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5036" w14:textId="77777777" w:rsidR="005649E0" w:rsidRDefault="005649E0">
      <w:pPr>
        <w:rPr>
          <w:rFonts w:hint="eastAsia"/>
        </w:rPr>
      </w:pPr>
      <w:r>
        <w:rPr>
          <w:rFonts w:hint="eastAsia"/>
        </w:rPr>
        <w:t>普的拼音和字根</w:t>
      </w:r>
    </w:p>
    <w:p w14:paraId="6E3D4342" w14:textId="77777777" w:rsidR="005649E0" w:rsidRDefault="005649E0">
      <w:pPr>
        <w:rPr>
          <w:rFonts w:hint="eastAsia"/>
        </w:rPr>
      </w:pPr>
      <w:r>
        <w:rPr>
          <w:rFonts w:hint="eastAsia"/>
        </w:rPr>
        <w:t>汉字“普”是一个常见且意义深远的文字，其拼音为“pǔ”，属于汉语拼音系统中的阳平（第二声）。在古代文献中，“普”字已有出现，它由上部的“日”和下部的“并”组成。这个结构并非偶然，而是蕴含着古人对宇宙万物的理解与智慧。</w:t>
      </w:r>
    </w:p>
    <w:p w14:paraId="198E9658" w14:textId="77777777" w:rsidR="005649E0" w:rsidRDefault="005649E0">
      <w:pPr>
        <w:rPr>
          <w:rFonts w:hint="eastAsia"/>
        </w:rPr>
      </w:pPr>
    </w:p>
    <w:p w14:paraId="0F5E50BF" w14:textId="77777777" w:rsidR="005649E0" w:rsidRDefault="005649E0">
      <w:pPr>
        <w:rPr>
          <w:rFonts w:hint="eastAsia"/>
        </w:rPr>
      </w:pPr>
      <w:r>
        <w:rPr>
          <w:rFonts w:hint="eastAsia"/>
        </w:rPr>
        <w:t>字形分析</w:t>
      </w:r>
    </w:p>
    <w:p w14:paraId="1CD0B843" w14:textId="77777777" w:rsidR="005649E0" w:rsidRDefault="005649E0">
      <w:pPr>
        <w:rPr>
          <w:rFonts w:hint="eastAsia"/>
        </w:rPr>
      </w:pPr>
      <w:r>
        <w:rPr>
          <w:rFonts w:hint="eastAsia"/>
        </w:rPr>
        <w:t>从字形上看，“普”的上半部分是“日”，代表着太阳或光明，而下半部分的“并”则有合并、共同之意。将两者结合起来，“普”字描绘了阳光普照大地，无处不至的情景，也象征着普遍性和平等性的理念。这种构字方式体现了中国古代哲学思想中整体观的重要性，即认为世间万物相互关联，不可分割。</w:t>
      </w:r>
    </w:p>
    <w:p w14:paraId="548B29B2" w14:textId="77777777" w:rsidR="005649E0" w:rsidRDefault="005649E0">
      <w:pPr>
        <w:rPr>
          <w:rFonts w:hint="eastAsia"/>
        </w:rPr>
      </w:pPr>
    </w:p>
    <w:p w14:paraId="0F9C9ADC" w14:textId="77777777" w:rsidR="005649E0" w:rsidRDefault="005649E0">
      <w:pPr>
        <w:rPr>
          <w:rFonts w:hint="eastAsia"/>
        </w:rPr>
      </w:pPr>
      <w:r>
        <w:rPr>
          <w:rFonts w:hint="eastAsia"/>
        </w:rPr>
        <w:t>历史演变</w:t>
      </w:r>
    </w:p>
    <w:p w14:paraId="0AD58009" w14:textId="77777777" w:rsidR="005649E0" w:rsidRDefault="005649E0">
      <w:pPr>
        <w:rPr>
          <w:rFonts w:hint="eastAsia"/>
        </w:rPr>
      </w:pPr>
      <w:r>
        <w:rPr>
          <w:rFonts w:hint="eastAsia"/>
        </w:rPr>
        <w:t>随着时代的变迁，“普”字的意义也在不断扩展。最初，它可能仅仅用来描述自然现象，比如阳光洒遍每一个角落。但随着时间的发展，人们开始用“普”来表达更加广泛的概念，如普及教育、普遍真理等。到了现代社会，“普”更多地被赋予了社会学层面的意义，强调平等、共享的价值观。例如，“普惠金融”就旨在让更广泛的群体享受到金融服务；“普世价值”则是指那些被全球多数人所接受的基本原则。</w:t>
      </w:r>
    </w:p>
    <w:p w14:paraId="2821768F" w14:textId="77777777" w:rsidR="005649E0" w:rsidRDefault="005649E0">
      <w:pPr>
        <w:rPr>
          <w:rFonts w:hint="eastAsia"/>
        </w:rPr>
      </w:pPr>
    </w:p>
    <w:p w14:paraId="4981B69D" w14:textId="77777777" w:rsidR="005649E0" w:rsidRDefault="005649E0">
      <w:pPr>
        <w:rPr>
          <w:rFonts w:hint="eastAsia"/>
        </w:rPr>
      </w:pPr>
      <w:r>
        <w:rPr>
          <w:rFonts w:hint="eastAsia"/>
        </w:rPr>
        <w:t>文化内涵</w:t>
      </w:r>
    </w:p>
    <w:p w14:paraId="7BE691C5" w14:textId="77777777" w:rsidR="005649E0" w:rsidRDefault="005649E0">
      <w:pPr>
        <w:rPr>
          <w:rFonts w:hint="eastAsia"/>
        </w:rPr>
      </w:pPr>
      <w:r>
        <w:rPr>
          <w:rFonts w:hint="eastAsia"/>
        </w:rPr>
        <w:t>在中国传统文化里，“普”还承载着深厚的文化底蕴。佛教传入中国后，“普度众生”成为了流传甚广的一个词汇，表达了慈悲为怀的精神境界。在诗歌创作中，“普”常被用来营造宏大的意境，诗人通过这一意象传达出对自然、人生的深刻感悟。诸如“普天之下，莫非王土”，这句经典语录不仅展现了封建王朝时期统治者的雄心壮志，同时也反映了当时人们对世界认知的一种宏观视角。</w:t>
      </w:r>
    </w:p>
    <w:p w14:paraId="796CA184" w14:textId="77777777" w:rsidR="005649E0" w:rsidRDefault="005649E0">
      <w:pPr>
        <w:rPr>
          <w:rFonts w:hint="eastAsia"/>
        </w:rPr>
      </w:pPr>
    </w:p>
    <w:p w14:paraId="78B6A52C" w14:textId="77777777" w:rsidR="005649E0" w:rsidRDefault="005649E0">
      <w:pPr>
        <w:rPr>
          <w:rFonts w:hint="eastAsia"/>
        </w:rPr>
      </w:pPr>
      <w:r>
        <w:rPr>
          <w:rFonts w:hint="eastAsia"/>
        </w:rPr>
        <w:t>现代应用</w:t>
      </w:r>
    </w:p>
    <w:p w14:paraId="4802334A" w14:textId="77777777" w:rsidR="005649E0" w:rsidRDefault="005649E0">
      <w:pPr>
        <w:rPr>
          <w:rFonts w:hint="eastAsia"/>
        </w:rPr>
      </w:pPr>
      <w:r>
        <w:rPr>
          <w:rFonts w:hint="eastAsia"/>
        </w:rPr>
        <w:t>进入信息化时代，“普”字的应用场景变得更加多样化。互联网的发展使得信息传播更为迅速和广泛，“普适计算”、“普联网络”等新概念应运而生，它们代表了一种理想状态：无论何时何地，任何设备都能连接到网络，并获取所需资源。在全球化背景下，“普”也成为连接不同文化和民族之间的桥梁之一，促进了人类文明交流互鉴。</w:t>
      </w:r>
    </w:p>
    <w:p w14:paraId="36F88496" w14:textId="77777777" w:rsidR="005649E0" w:rsidRDefault="005649E0">
      <w:pPr>
        <w:rPr>
          <w:rFonts w:hint="eastAsia"/>
        </w:rPr>
      </w:pPr>
    </w:p>
    <w:p w14:paraId="537C3C3E" w14:textId="77777777" w:rsidR="005649E0" w:rsidRDefault="005649E0">
      <w:pPr>
        <w:rPr>
          <w:rFonts w:hint="eastAsia"/>
        </w:rPr>
      </w:pPr>
      <w:r>
        <w:rPr>
          <w:rFonts w:hint="eastAsia"/>
        </w:rPr>
        <w:t>最后的总结</w:t>
      </w:r>
    </w:p>
    <w:p w14:paraId="42B70415" w14:textId="77777777" w:rsidR="005649E0" w:rsidRDefault="005649E0">
      <w:pPr>
        <w:rPr>
          <w:rFonts w:hint="eastAsia"/>
        </w:rPr>
      </w:pPr>
      <w:r>
        <w:rPr>
          <w:rFonts w:hint="eastAsia"/>
        </w:rPr>
        <w:t>“普”不仅仅是一个简单的汉字，它背后蕴含着丰富的历史文化信息和社会价值观念。从古至今，“普”见证了中华民族思维方式的转变以及社会进步的步伐。未来，“普”将继续以其独特的魅力影响着我们的生活，成为构建和谐社会不可或缺的一部分。</w:t>
      </w:r>
    </w:p>
    <w:p w14:paraId="484F7838" w14:textId="77777777" w:rsidR="005649E0" w:rsidRDefault="005649E0">
      <w:pPr>
        <w:rPr>
          <w:rFonts w:hint="eastAsia"/>
        </w:rPr>
      </w:pPr>
    </w:p>
    <w:p w14:paraId="12223B95" w14:textId="77777777" w:rsidR="005649E0" w:rsidRDefault="005649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954C9" w14:textId="2BC3D07E" w:rsidR="002E017E" w:rsidRDefault="002E017E"/>
    <w:sectPr w:rsidR="002E0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7E"/>
    <w:rsid w:val="002D0BB4"/>
    <w:rsid w:val="002E017E"/>
    <w:rsid w:val="0056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63153-D115-466A-8AAD-71D3748B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1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1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1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1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1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1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1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1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1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1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1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1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1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1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1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1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1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1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1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1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1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1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1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