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5CAB" w14:textId="77777777" w:rsidR="00751032" w:rsidRDefault="00751032">
      <w:pPr>
        <w:rPr>
          <w:rFonts w:hint="eastAsia"/>
        </w:rPr>
      </w:pPr>
      <w:r>
        <w:rPr>
          <w:rFonts w:hint="eastAsia"/>
        </w:rPr>
        <w:t>晓的拼音怎么写的拼：探索汉字“晓”的发音之旅</w:t>
      </w:r>
    </w:p>
    <w:p w14:paraId="42589A8D" w14:textId="77777777" w:rsidR="00751032" w:rsidRDefault="00751032">
      <w:pPr>
        <w:rPr>
          <w:rFonts w:hint="eastAsia"/>
        </w:rPr>
      </w:pPr>
      <w:r>
        <w:rPr>
          <w:rFonts w:hint="eastAsia"/>
        </w:rPr>
        <w:t>在汉语的广阔天地里，每一个字都承载着历史与文化的厚重。今天，我们一同走进“晓”这个充满诗意的汉字，探寻它的拼音奥秘。“晓”的拼音写作“xiǎo”，它是一个多义词，在不同的语境中有着丰富的含义。从黎明破晓到知晓明了，“晓”字以其独特的魅力出现在诗词歌赋之中，也融入了日常生活的交流。</w:t>
      </w:r>
    </w:p>
    <w:p w14:paraId="68FAAFD6" w14:textId="77777777" w:rsidR="00751032" w:rsidRDefault="00751032">
      <w:pPr>
        <w:rPr>
          <w:rFonts w:hint="eastAsia"/>
        </w:rPr>
      </w:pPr>
    </w:p>
    <w:p w14:paraId="38F4EDED" w14:textId="77777777" w:rsidR="00751032" w:rsidRDefault="00751032">
      <w:pPr>
        <w:rPr>
          <w:rFonts w:hint="eastAsia"/>
        </w:rPr>
      </w:pPr>
      <w:r>
        <w:rPr>
          <w:rFonts w:hint="eastAsia"/>
        </w:rPr>
        <w:t>关于“晓”的读音</w:t>
      </w:r>
    </w:p>
    <w:p w14:paraId="3BEA5979" w14:textId="77777777" w:rsidR="00751032" w:rsidRDefault="00751032">
      <w:pPr>
        <w:rPr>
          <w:rFonts w:hint="eastAsia"/>
        </w:rPr>
      </w:pPr>
      <w:r>
        <w:rPr>
          <w:rFonts w:hint="eastAsia"/>
        </w:rPr>
        <w:t>“晓”的读音为第二声，即阳平。在汉语拼音系统中，它被标记为“xiǎo”。这个读音体现了汉语四声中的升调特征，声音由低向高滑动，给人一种轻快而明亮的感觉。当我们在清晨看到第一缕阳光穿透夜幕时，那种豁然开朗的心情，仿佛就是对“晓”字读音的一种自然诠释。</w:t>
      </w:r>
    </w:p>
    <w:p w14:paraId="01F3AFD9" w14:textId="77777777" w:rsidR="00751032" w:rsidRDefault="00751032">
      <w:pPr>
        <w:rPr>
          <w:rFonts w:hint="eastAsia"/>
        </w:rPr>
      </w:pPr>
    </w:p>
    <w:p w14:paraId="34153396" w14:textId="77777777" w:rsidR="00751032" w:rsidRDefault="00751032">
      <w:pPr>
        <w:rPr>
          <w:rFonts w:hint="eastAsia"/>
        </w:rPr>
      </w:pPr>
      <w:r>
        <w:rPr>
          <w:rFonts w:hint="eastAsia"/>
        </w:rPr>
        <w:t>“晓”的意义及其文化内涵</w:t>
      </w:r>
    </w:p>
    <w:p w14:paraId="4E935376" w14:textId="77777777" w:rsidR="00751032" w:rsidRDefault="00751032">
      <w:pPr>
        <w:rPr>
          <w:rFonts w:hint="eastAsia"/>
        </w:rPr>
      </w:pPr>
      <w:r>
        <w:rPr>
          <w:rFonts w:hint="eastAsia"/>
        </w:rPr>
        <w:t>作为意指天亮、日出之时的“晓”，它不仅描绘了自然界昼夜交替的景象，更象征着新的开始和希望。在中国古典文学作品中，“晓”常常用来表达诗人对时光流逝的感慨或是对新一天的美好期待。比如唐代诗人孟浩然在其诗作《春晓》中写道：“春眠不觉晓，处处闻啼鸟。”这里的“晓”既是对早晨来临的描述，也是对生命活力的一种赞美。</w:t>
      </w:r>
    </w:p>
    <w:p w14:paraId="63E35C13" w14:textId="77777777" w:rsidR="00751032" w:rsidRDefault="00751032">
      <w:pPr>
        <w:rPr>
          <w:rFonts w:hint="eastAsia"/>
        </w:rPr>
      </w:pPr>
    </w:p>
    <w:p w14:paraId="336FD166" w14:textId="77777777" w:rsidR="00751032" w:rsidRDefault="00751032">
      <w:pPr>
        <w:rPr>
          <w:rFonts w:hint="eastAsia"/>
        </w:rPr>
      </w:pPr>
      <w:r>
        <w:rPr>
          <w:rFonts w:hint="eastAsia"/>
        </w:rPr>
        <w:t>“晓”字在现代生活中的应用</w:t>
      </w:r>
    </w:p>
    <w:p w14:paraId="4CE7711D" w14:textId="77777777" w:rsidR="00751032" w:rsidRDefault="00751032">
      <w:pPr>
        <w:rPr>
          <w:rFonts w:hint="eastAsia"/>
        </w:rPr>
      </w:pPr>
      <w:r>
        <w:rPr>
          <w:rFonts w:hint="eastAsia"/>
        </w:rPr>
        <w:t>除了文学作品，“晓”字同样广泛应用于现代社会。许多人的名字中含有“晓”字，寓意着聪明伶俐或前途光明。“知晓”一词表达了了解和明白的意思，在信息爆炸的时代背景下，能够及时获取并理解新知识的人被称为“晓事之人”。“晓”还出现在一些成语里，如“通宵达旦”，形容整晚忙碌不停歇。</w:t>
      </w:r>
    </w:p>
    <w:p w14:paraId="0AF419A5" w14:textId="77777777" w:rsidR="00751032" w:rsidRDefault="00751032">
      <w:pPr>
        <w:rPr>
          <w:rFonts w:hint="eastAsia"/>
        </w:rPr>
      </w:pPr>
    </w:p>
    <w:p w14:paraId="0052EE44" w14:textId="77777777" w:rsidR="00751032" w:rsidRDefault="00751032">
      <w:pPr>
        <w:rPr>
          <w:rFonts w:hint="eastAsia"/>
        </w:rPr>
      </w:pPr>
      <w:r>
        <w:rPr>
          <w:rFonts w:hint="eastAsia"/>
        </w:rPr>
        <w:t>学习“晓”的正确发音</w:t>
      </w:r>
    </w:p>
    <w:p w14:paraId="5218E8A7" w14:textId="77777777" w:rsidR="00751032" w:rsidRDefault="00751032">
      <w:pPr>
        <w:rPr>
          <w:rFonts w:hint="eastAsia"/>
        </w:rPr>
      </w:pPr>
      <w:r>
        <w:rPr>
          <w:rFonts w:hint="eastAsia"/>
        </w:rPr>
        <w:t>对于学习汉语的朋友来说，掌握“晓”的正确发音至关重要。可以通过跟读练习、录音对比等方法来提高发音准确性。值得注意的是，“晓”的韵母是“iao”，发音时舌尖要轻轻触碰上颚，然后迅速离开，使气流顺畅通过口腔发出清晰的声音。随着不断的练习，相信每位学习者都能准确无误地说出“晓”的拼音——“xiǎo”。</w:t>
      </w:r>
    </w:p>
    <w:p w14:paraId="08B96C3D" w14:textId="77777777" w:rsidR="00751032" w:rsidRDefault="00751032">
      <w:pPr>
        <w:rPr>
          <w:rFonts w:hint="eastAsia"/>
        </w:rPr>
      </w:pPr>
    </w:p>
    <w:p w14:paraId="011C93BB" w14:textId="77777777" w:rsidR="00751032" w:rsidRDefault="00751032">
      <w:pPr>
        <w:rPr>
          <w:rFonts w:hint="eastAsia"/>
        </w:rPr>
      </w:pPr>
      <w:r>
        <w:rPr>
          <w:rFonts w:hint="eastAsia"/>
        </w:rPr>
        <w:t>最后的总结</w:t>
      </w:r>
    </w:p>
    <w:p w14:paraId="265A7017" w14:textId="77777777" w:rsidR="00751032" w:rsidRDefault="00751032">
      <w:pPr>
        <w:rPr>
          <w:rFonts w:hint="eastAsia"/>
        </w:rPr>
      </w:pPr>
      <w:r>
        <w:rPr>
          <w:rFonts w:hint="eastAsia"/>
        </w:rPr>
        <w:t>通过对“晓”的拼音“xiǎo”的介绍，我们不仅了解到了这个字的基本发音规则，更深入体会到了它背后蕴含的文化价值。无论是在古代还是现在，“晓”都以它独特的方式影响着人们的生活。希望这篇文章能帮助大家更好地认识和理解“晓”字，同时也感受到汉语之美。</w:t>
      </w:r>
    </w:p>
    <w:p w14:paraId="4B8FAC21" w14:textId="77777777" w:rsidR="00751032" w:rsidRDefault="00751032">
      <w:pPr>
        <w:rPr>
          <w:rFonts w:hint="eastAsia"/>
        </w:rPr>
      </w:pPr>
    </w:p>
    <w:p w14:paraId="5191BF07" w14:textId="77777777" w:rsidR="00751032" w:rsidRDefault="00751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1FE50" w14:textId="61CB5BE8" w:rsidR="00FE6390" w:rsidRDefault="00FE6390"/>
    <w:sectPr w:rsidR="00FE6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90"/>
    <w:rsid w:val="002D0BB4"/>
    <w:rsid w:val="00751032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2B69E-984E-42E0-85B2-C5BEE4E9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