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ED0CE" w14:textId="77777777" w:rsidR="00123F78" w:rsidRDefault="00123F78">
      <w:pPr>
        <w:rPr>
          <w:rFonts w:hint="eastAsia"/>
        </w:rPr>
      </w:pPr>
      <w:r>
        <w:rPr>
          <w:rFonts w:hint="eastAsia"/>
        </w:rPr>
        <w:t>星星的星的拼音怎么拼</w:t>
      </w:r>
    </w:p>
    <w:p w14:paraId="08F82AEC" w14:textId="77777777" w:rsidR="00123F78" w:rsidRDefault="00123F78">
      <w:pPr>
        <w:rPr>
          <w:rFonts w:hint="eastAsia"/>
        </w:rPr>
      </w:pPr>
      <w:r>
        <w:rPr>
          <w:rFonts w:hint="eastAsia"/>
        </w:rPr>
        <w:t>在汉语中，“星”字的拼音是 xīng。这个发音对于中文母语者来说是非常熟悉和简单的，但对于学习中文作为第二语言的人来说，可能会需要一些时间来掌握。拼音系统是帮助人们读写汉字的重要工具，它使用拉丁字母来表示汉字的发音，使得非中文背景的学习者能够更容易地接近这门语言。</w:t>
      </w:r>
    </w:p>
    <w:p w14:paraId="33DB2816" w14:textId="77777777" w:rsidR="00123F78" w:rsidRDefault="00123F78">
      <w:pPr>
        <w:rPr>
          <w:rFonts w:hint="eastAsia"/>
        </w:rPr>
      </w:pPr>
    </w:p>
    <w:p w14:paraId="2FB86659" w14:textId="77777777" w:rsidR="00123F78" w:rsidRDefault="00123F78">
      <w:pPr>
        <w:rPr>
          <w:rFonts w:hint="eastAsia"/>
        </w:rPr>
      </w:pPr>
      <w:r>
        <w:rPr>
          <w:rFonts w:hint="eastAsia"/>
        </w:rPr>
        <w:t>拼音系统的起源与作用</w:t>
      </w:r>
    </w:p>
    <w:p w14:paraId="34F5EC1A" w14:textId="77777777" w:rsidR="00123F78" w:rsidRDefault="00123F78">
      <w:pPr>
        <w:rPr>
          <w:rFonts w:hint="eastAsia"/>
        </w:rPr>
      </w:pPr>
      <w:r>
        <w:rPr>
          <w:rFonts w:hint="eastAsia"/>
        </w:rPr>
        <w:t>拼音系统正式被中国政府推广是在1958年，目的是为了提高全国的识字率，并作为一种标准的语音转写体系。它不仅用于教育领域，也是中文输入法的基础之一，让人们可以通过键盘输入对应的拼音来打出汉字。在对外汉语教学中，拼音扮演着至关重要的角色，它是初学者学习正确发音的第一步。</w:t>
      </w:r>
    </w:p>
    <w:p w14:paraId="20E87E96" w14:textId="77777777" w:rsidR="00123F78" w:rsidRDefault="00123F78">
      <w:pPr>
        <w:rPr>
          <w:rFonts w:hint="eastAsia"/>
        </w:rPr>
      </w:pPr>
    </w:p>
    <w:p w14:paraId="3134B4DB" w14:textId="77777777" w:rsidR="00123F78" w:rsidRDefault="00123F78">
      <w:pPr>
        <w:rPr>
          <w:rFonts w:hint="eastAsia"/>
        </w:rPr>
      </w:pPr>
      <w:r>
        <w:rPr>
          <w:rFonts w:hint="eastAsia"/>
        </w:rPr>
        <w:t>“星”的发音规则</w:t>
      </w:r>
    </w:p>
    <w:p w14:paraId="1882F76E" w14:textId="77777777" w:rsidR="00123F78" w:rsidRDefault="00123F78">
      <w:pPr>
        <w:rPr>
          <w:rFonts w:hint="eastAsia"/>
        </w:rPr>
      </w:pPr>
      <w:r>
        <w:rPr>
          <w:rFonts w:hint="eastAsia"/>
        </w:rPr>
        <w:t>对于“星”这个字而言，其拼音 xīng 由两个部分组成：声母 x 和韵母 īng。声母 x 的发音类似于英语中的 'sh'，但舌尖应轻触上颚前部，气流从舌边流出，形成一种清辅音。韵母 īng 则是一个后鼻音，发音时口腔开度较小，声音通过鼻腔共鸣发出。当两者结合在一起时，就构成了一个清晰、圆润的发音。</w:t>
      </w:r>
    </w:p>
    <w:p w14:paraId="0222B964" w14:textId="77777777" w:rsidR="00123F78" w:rsidRDefault="00123F78">
      <w:pPr>
        <w:rPr>
          <w:rFonts w:hint="eastAsia"/>
        </w:rPr>
      </w:pPr>
    </w:p>
    <w:p w14:paraId="64496453" w14:textId="77777777" w:rsidR="00123F78" w:rsidRDefault="00123F78">
      <w:pPr>
        <w:rPr>
          <w:rFonts w:hint="eastAsia"/>
        </w:rPr>
      </w:pPr>
      <w:r>
        <w:rPr>
          <w:rFonts w:hint="eastAsia"/>
        </w:rPr>
        <w:t>多音字与同音字</w:t>
      </w:r>
    </w:p>
    <w:p w14:paraId="2084236D" w14:textId="77777777" w:rsidR="00123F78" w:rsidRDefault="00123F78">
      <w:pPr>
        <w:rPr>
          <w:rFonts w:hint="eastAsia"/>
        </w:rPr>
      </w:pPr>
      <w:r>
        <w:rPr>
          <w:rFonts w:hint="eastAsia"/>
        </w:rPr>
        <w:t>值得注意的是，在汉语里有许多多音字（polyphones），即同一个汉字在不同情况下有不同的发音。然而，“星”并不是一个多音字，它始终保持着 xīng 这个唯一的发音。与此汉语中还存在大量的同音字（homophones），它们有着相同的发音但意义完全不同。“星”也有它的同音字，例如“腥”，指食物散发出来的生肉味道，虽然两者读音相同，但在实际应用中很容易区分。</w:t>
      </w:r>
    </w:p>
    <w:p w14:paraId="7B7C118A" w14:textId="77777777" w:rsidR="00123F78" w:rsidRDefault="00123F78">
      <w:pPr>
        <w:rPr>
          <w:rFonts w:hint="eastAsia"/>
        </w:rPr>
      </w:pPr>
    </w:p>
    <w:p w14:paraId="2FE9FD8B" w14:textId="77777777" w:rsidR="00123F78" w:rsidRDefault="00123F78">
      <w:pPr>
        <w:rPr>
          <w:rFonts w:hint="eastAsia"/>
        </w:rPr>
      </w:pPr>
      <w:r>
        <w:rPr>
          <w:rFonts w:hint="eastAsia"/>
        </w:rPr>
        <w:t>最后的总结</w:t>
      </w:r>
    </w:p>
    <w:p w14:paraId="42E2DE9F" w14:textId="77777777" w:rsidR="00123F78" w:rsidRDefault="00123F78">
      <w:pPr>
        <w:rPr>
          <w:rFonts w:hint="eastAsia"/>
        </w:rPr>
      </w:pPr>
      <w:r>
        <w:rPr>
          <w:rFonts w:hint="eastAsia"/>
        </w:rPr>
        <w:t>“星”的拼音为 xīng，这是一个简单且独特的发音。通过了解拼音系统的背景及其对汉字发音的帮助，我们可以更好地掌握“星”以及其它汉字的正确发音。无论是对于想要深入了解中国文化的学习者，还是希望提升自己普通话水平的朋友，正确理解和使用拼音都是非常有益的。希望上述内容能为您的汉语学习之旅增添一份光彩。</w:t>
      </w:r>
    </w:p>
    <w:p w14:paraId="0EB1FB08" w14:textId="77777777" w:rsidR="00123F78" w:rsidRDefault="00123F78">
      <w:pPr>
        <w:rPr>
          <w:rFonts w:hint="eastAsia"/>
        </w:rPr>
      </w:pPr>
    </w:p>
    <w:p w14:paraId="3686C92F" w14:textId="77777777" w:rsidR="00123F78" w:rsidRDefault="00123F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F953DA" w14:textId="5CF823EB" w:rsidR="00ED3CB5" w:rsidRDefault="00ED3CB5"/>
    <w:sectPr w:rsidR="00ED3C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B5"/>
    <w:rsid w:val="00123F78"/>
    <w:rsid w:val="002D0BB4"/>
    <w:rsid w:val="00ED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B47A9F-774A-4C8E-830C-06E8071B2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3C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C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C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C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C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C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C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C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C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3C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3C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3C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3C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3C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3C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3C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3C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3C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3C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3C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3C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3C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3C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3C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3C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3C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3C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3C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3C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