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0700F" w14:textId="77777777" w:rsidR="00B81235" w:rsidRDefault="00B81235">
      <w:pPr>
        <w:rPr>
          <w:rFonts w:hint="eastAsia"/>
        </w:rPr>
      </w:pPr>
      <w:r>
        <w:rPr>
          <w:rFonts w:hint="eastAsia"/>
        </w:rPr>
        <w:t>昕的拼音怎么写的</w:t>
      </w:r>
    </w:p>
    <w:p w14:paraId="5FB2CFC1" w14:textId="77777777" w:rsidR="00B81235" w:rsidRDefault="00B81235">
      <w:pPr>
        <w:rPr>
          <w:rFonts w:hint="eastAsia"/>
        </w:rPr>
      </w:pPr>
      <w:r>
        <w:rPr>
          <w:rFonts w:hint="eastAsia"/>
        </w:rPr>
        <w:t>汉字“昕”是一个较少见的字，它在汉语中通常用来表示黎明、清晨时分太阳将要升起的样子。这个字虽然不常见于日常用语，但在一些名字和诗句中可以见到它的身影。对于学习汉语或者对中国文化有兴趣的人来说，了解“昕”的拼音是很有帮助的。“昕”的拼音怎么写呢？答案是 xīn。</w:t>
      </w:r>
    </w:p>
    <w:p w14:paraId="48FDBED3" w14:textId="77777777" w:rsidR="00B81235" w:rsidRDefault="00B81235">
      <w:pPr>
        <w:rPr>
          <w:rFonts w:hint="eastAsia"/>
        </w:rPr>
      </w:pPr>
    </w:p>
    <w:p w14:paraId="7824D5A3" w14:textId="77777777" w:rsidR="00B81235" w:rsidRDefault="00B81235">
      <w:pPr>
        <w:rPr>
          <w:rFonts w:hint="eastAsia"/>
        </w:rPr>
      </w:pPr>
      <w:r>
        <w:rPr>
          <w:rFonts w:hint="eastAsia"/>
        </w:rPr>
        <w:t>昕的拼音与发音指南</w:t>
      </w:r>
    </w:p>
    <w:p w14:paraId="3C59BEFF" w14:textId="77777777" w:rsidR="00B81235" w:rsidRDefault="00B81235">
      <w:pPr>
        <w:rPr>
          <w:rFonts w:hint="eastAsia"/>
        </w:rPr>
      </w:pPr>
      <w:r>
        <w:rPr>
          <w:rFonts w:hint="eastAsia"/>
        </w:rPr>
        <w:t>当我们在说“昕”的时候，应该发出一个清晰而柔和的声音，读作第一声，也就是平声。拼音 xīn 的发音类似于英文单词 “seen” 或者 “sin”，但要注意的是，在中文里，音调是非常重要的，因为它能改变一个字的意思。所以，当我们念到“昕”这个字的时候，一定要保持声音的平稳，不要让音调上下波动。</w:t>
      </w:r>
    </w:p>
    <w:p w14:paraId="74A030D2" w14:textId="77777777" w:rsidR="00B81235" w:rsidRDefault="00B81235">
      <w:pPr>
        <w:rPr>
          <w:rFonts w:hint="eastAsia"/>
        </w:rPr>
      </w:pPr>
    </w:p>
    <w:p w14:paraId="3713D521" w14:textId="77777777" w:rsidR="00B81235" w:rsidRDefault="00B81235">
      <w:pPr>
        <w:rPr>
          <w:rFonts w:hint="eastAsia"/>
        </w:rPr>
      </w:pPr>
      <w:r>
        <w:rPr>
          <w:rFonts w:hint="eastAsia"/>
        </w:rPr>
        <w:t>昕的字形与演变</w:t>
      </w:r>
    </w:p>
    <w:p w14:paraId="5F5F97CD" w14:textId="77777777" w:rsidR="00B81235" w:rsidRDefault="00B81235">
      <w:pPr>
        <w:rPr>
          <w:rFonts w:hint="eastAsia"/>
        </w:rPr>
      </w:pPr>
      <w:r>
        <w:rPr>
          <w:rFonts w:hint="eastAsia"/>
        </w:rPr>
        <w:t>从字形上看，“昕”字由日和斤两部分组成。上部的日代表太阳，下部的斤原本指的是斧头一类的工具，后来引申为劈开或分开之意。合起来，“昕”字描绘了太阳破晓而出的画面，象征着新的开始和希望。随着时间的发展，这个字的含义逐渐固定下来，成为了表达早晨阳光的一个独特词汇。</w:t>
      </w:r>
    </w:p>
    <w:p w14:paraId="13D5D18D" w14:textId="77777777" w:rsidR="00B81235" w:rsidRDefault="00B81235">
      <w:pPr>
        <w:rPr>
          <w:rFonts w:hint="eastAsia"/>
        </w:rPr>
      </w:pPr>
    </w:p>
    <w:p w14:paraId="58FB02FE" w14:textId="77777777" w:rsidR="00B81235" w:rsidRDefault="00B81235">
      <w:pPr>
        <w:rPr>
          <w:rFonts w:hint="eastAsia"/>
        </w:rPr>
      </w:pPr>
      <w:r>
        <w:rPr>
          <w:rFonts w:hint="eastAsia"/>
        </w:rPr>
        <w:t>昕在文学作品中的体现</w:t>
      </w:r>
    </w:p>
    <w:p w14:paraId="498D0D25" w14:textId="77777777" w:rsidR="00B81235" w:rsidRDefault="00B81235">
      <w:pPr>
        <w:rPr>
          <w:rFonts w:hint="eastAsia"/>
        </w:rPr>
      </w:pPr>
      <w:r>
        <w:rPr>
          <w:rFonts w:hint="eastAsia"/>
        </w:rPr>
        <w:t>在中国古代以及现代的文学作品中，“昕”字经常被用来营造一种宁静而又充满生机的氛围。诗人会使用“昕”来描述晨曦初现的美景，或是借以抒发对新一天的期待和展望。例如，唐代诗人王维在他的诗作《山居秋暝》中有云：“空山新雨后，天气晚来秋。明月松间照，清泉石上流。”这里虽未直接提及“昕”，但我们可以感受到那种清新明朗的意境，就如同昕所传达的感觉一样。</w:t>
      </w:r>
    </w:p>
    <w:p w14:paraId="412AE12F" w14:textId="77777777" w:rsidR="00B81235" w:rsidRDefault="00B81235">
      <w:pPr>
        <w:rPr>
          <w:rFonts w:hint="eastAsia"/>
        </w:rPr>
      </w:pPr>
    </w:p>
    <w:p w14:paraId="13E1A406" w14:textId="77777777" w:rsidR="00B81235" w:rsidRDefault="00B81235">
      <w:pPr>
        <w:rPr>
          <w:rFonts w:hint="eastAsia"/>
        </w:rPr>
      </w:pPr>
      <w:r>
        <w:rPr>
          <w:rFonts w:hint="eastAsia"/>
        </w:rPr>
        <w:t>昕的文化意义</w:t>
      </w:r>
    </w:p>
    <w:p w14:paraId="384E3E0D" w14:textId="77777777" w:rsidR="00B81235" w:rsidRDefault="00B81235">
      <w:pPr>
        <w:rPr>
          <w:rFonts w:hint="eastAsia"/>
        </w:rPr>
      </w:pPr>
      <w:r>
        <w:rPr>
          <w:rFonts w:hint="eastAsia"/>
        </w:rPr>
        <w:t>除了作为诗歌中的意象外，“昕”还承载着深厚的文化意义。在中国传统文化中，早晨被认为是充满活力和可能性的时刻，而“昕”正是这一概念的具体化。因此，很多家长会给自己的孩子起名为“昕”，寓意着他们像早晨的太阳一样充满活力、有着无限的潜力。“昕”也常常出现在公司的名称或者是品牌标识之中，旨在传递积极向上的形象。</w:t>
      </w:r>
    </w:p>
    <w:p w14:paraId="5A8123B2" w14:textId="77777777" w:rsidR="00B81235" w:rsidRDefault="00B81235">
      <w:pPr>
        <w:rPr>
          <w:rFonts w:hint="eastAsia"/>
        </w:rPr>
      </w:pPr>
    </w:p>
    <w:p w14:paraId="5D0DC7D5" w14:textId="77777777" w:rsidR="00B81235" w:rsidRDefault="00B81235">
      <w:pPr>
        <w:rPr>
          <w:rFonts w:hint="eastAsia"/>
        </w:rPr>
      </w:pPr>
      <w:r>
        <w:rPr>
          <w:rFonts w:hint="eastAsia"/>
        </w:rPr>
        <w:t>最后的总结</w:t>
      </w:r>
    </w:p>
    <w:p w14:paraId="5461655E" w14:textId="77777777" w:rsidR="00B81235" w:rsidRDefault="00B81235">
      <w:pPr>
        <w:rPr>
          <w:rFonts w:hint="eastAsia"/>
        </w:rPr>
      </w:pPr>
      <w:r>
        <w:rPr>
          <w:rFonts w:hint="eastAsia"/>
        </w:rPr>
        <w:t>“昕”的拼音是 xīn，其发音需注意保持音调的稳定。这个字不仅具有独特的字形结构，而且在文学作品中扮演着重要角色，并蕴含着丰富的文化内涵。无论是作为个人的名字还是企业标志的一部分，“昕”都象征着光明、希望以及新的开始。通过深入了解“昕”字背后的故事，我们不仅能更好地掌握这个汉字，还能更深刻地体会到中国文化的博大精深。</w:t>
      </w:r>
    </w:p>
    <w:p w14:paraId="7919BD93" w14:textId="77777777" w:rsidR="00B81235" w:rsidRDefault="00B81235">
      <w:pPr>
        <w:rPr>
          <w:rFonts w:hint="eastAsia"/>
        </w:rPr>
      </w:pPr>
    </w:p>
    <w:p w14:paraId="4307B7A9" w14:textId="77777777" w:rsidR="00B81235" w:rsidRDefault="00B812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C8A6F0" w14:textId="6B8AB326" w:rsidR="005527C8" w:rsidRDefault="005527C8"/>
    <w:sectPr w:rsidR="00552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7C8"/>
    <w:rsid w:val="002D0BB4"/>
    <w:rsid w:val="005527C8"/>
    <w:rsid w:val="00B8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46E07B-4C90-4787-ACF4-FB3C6D2B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27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7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7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7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7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7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7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7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7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27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2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27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27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27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27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27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27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27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2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7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27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2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27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27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27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27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27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27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