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99B00" w14:textId="77777777" w:rsidR="00890C6E" w:rsidRDefault="00890C6E">
      <w:pPr>
        <w:rPr>
          <w:rFonts w:hint="eastAsia"/>
        </w:rPr>
      </w:pPr>
      <w:r>
        <w:rPr>
          <w:rFonts w:hint="eastAsia"/>
        </w:rPr>
        <w:t>昑的拼音和组词</w:t>
      </w:r>
    </w:p>
    <w:p w14:paraId="469A103A" w14:textId="77777777" w:rsidR="00890C6E" w:rsidRDefault="00890C6E">
      <w:pPr>
        <w:rPr>
          <w:rFonts w:hint="eastAsia"/>
        </w:rPr>
      </w:pPr>
      <w:r>
        <w:rPr>
          <w:rFonts w:hint="eastAsia"/>
        </w:rPr>
        <w:t>汉字“昑”并不常见，它在现代汉语中几乎很少被使用。这个字的读音为“wèn”，是一个多音字，在不同的语境或古代文献中可能有不同的发音和含义。由于其罕见性，关于“昑”的具体解释和用法在现代汉语辞典中的记录有限。</w:t>
      </w:r>
    </w:p>
    <w:p w14:paraId="3F8AC23C" w14:textId="77777777" w:rsidR="00890C6E" w:rsidRDefault="00890C6E">
      <w:pPr>
        <w:rPr>
          <w:rFonts w:hint="eastAsia"/>
        </w:rPr>
      </w:pPr>
    </w:p>
    <w:p w14:paraId="4078CAED" w14:textId="77777777" w:rsidR="00890C6E" w:rsidRDefault="00890C6E">
      <w:pPr>
        <w:rPr>
          <w:rFonts w:hint="eastAsia"/>
        </w:rPr>
      </w:pPr>
      <w:r>
        <w:rPr>
          <w:rFonts w:hint="eastAsia"/>
        </w:rPr>
        <w:t>探索“昑”的历史渊源</w:t>
      </w:r>
    </w:p>
    <w:p w14:paraId="73EFA136" w14:textId="77777777" w:rsidR="00890C6E" w:rsidRDefault="00890C6E">
      <w:pPr>
        <w:rPr>
          <w:rFonts w:hint="eastAsia"/>
        </w:rPr>
      </w:pPr>
      <w:r>
        <w:rPr>
          <w:rFonts w:hint="eastAsia"/>
        </w:rPr>
        <w:t>要深入了解“昑”的含义，我们需要追溯到古代文献。“昑”最早出现在《说文解字》这部经典著作之中，该书是东汉时期的许慎所编纂，是中国最早的系统分析汉字构造和考究字源的字书。根据《说文解字》，“昑”字从日，宛声，本义是指太阳刚出来的时候，即早晨的意思。不过，随着时间的推移，这个字的具体意义和用法逐渐淡出人们的视野。</w:t>
      </w:r>
    </w:p>
    <w:p w14:paraId="20A44C3F" w14:textId="77777777" w:rsidR="00890C6E" w:rsidRDefault="00890C6E">
      <w:pPr>
        <w:rPr>
          <w:rFonts w:hint="eastAsia"/>
        </w:rPr>
      </w:pPr>
    </w:p>
    <w:p w14:paraId="5ECA083D" w14:textId="77777777" w:rsidR="00890C6E" w:rsidRDefault="00890C6E">
      <w:pPr>
        <w:rPr>
          <w:rFonts w:hint="eastAsia"/>
        </w:rPr>
      </w:pPr>
      <w:r>
        <w:rPr>
          <w:rFonts w:hint="eastAsia"/>
        </w:rPr>
        <w:t>“昑”字的构成与演变</w:t>
      </w:r>
    </w:p>
    <w:p w14:paraId="4282BCF5" w14:textId="77777777" w:rsidR="00890C6E" w:rsidRDefault="00890C6E">
      <w:pPr>
        <w:rPr>
          <w:rFonts w:hint="eastAsia"/>
        </w:rPr>
      </w:pPr>
      <w:r>
        <w:rPr>
          <w:rFonts w:hint="eastAsia"/>
        </w:rPr>
        <w:t>从构字角度来看，“昑”由两个部分组成：上部为“日”，象征着天空中的太阳；下部为“宛”，这里表示的是声音的提示，也可能是对于形状的一种描述。在古文字的演变过程中，“昑”字的形象和书写方式也可能发生了一定的变化，但这些变化并没有像一些常用字那样得到广泛的记载。</w:t>
      </w:r>
    </w:p>
    <w:p w14:paraId="57764DDB" w14:textId="77777777" w:rsidR="00890C6E" w:rsidRDefault="00890C6E">
      <w:pPr>
        <w:rPr>
          <w:rFonts w:hint="eastAsia"/>
        </w:rPr>
      </w:pPr>
    </w:p>
    <w:p w14:paraId="3BDE600A" w14:textId="77777777" w:rsidR="00890C6E" w:rsidRDefault="00890C6E">
      <w:pPr>
        <w:rPr>
          <w:rFonts w:hint="eastAsia"/>
        </w:rPr>
      </w:pPr>
      <w:r>
        <w:rPr>
          <w:rFonts w:hint="eastAsia"/>
        </w:rPr>
        <w:t>“昑”字的现代应用</w:t>
      </w:r>
    </w:p>
    <w:p w14:paraId="567AAE11" w14:textId="77777777" w:rsidR="00890C6E" w:rsidRDefault="00890C6E">
      <w:pPr>
        <w:rPr>
          <w:rFonts w:hint="eastAsia"/>
        </w:rPr>
      </w:pPr>
      <w:r>
        <w:rPr>
          <w:rFonts w:hint="eastAsia"/>
        </w:rPr>
        <w:t>由于“昑”字的罕见性，它在现代汉语中很难找到实际的应用场景。尽管如此，我们仍然可以尝试基于其原始含义创造新的词汇或短语。例如，我们可以想象一个词组“昑曦”，用来形容清晨的第一缕阳光，或是“昑景”，描绘早晨美丽的景色。当然，这些都是基于“昑”字的古老含义进行的创造性组合，并非传统意义上的固定搭配。</w:t>
      </w:r>
    </w:p>
    <w:p w14:paraId="07E4C557" w14:textId="77777777" w:rsidR="00890C6E" w:rsidRDefault="00890C6E">
      <w:pPr>
        <w:rPr>
          <w:rFonts w:hint="eastAsia"/>
        </w:rPr>
      </w:pPr>
    </w:p>
    <w:p w14:paraId="566805BE" w14:textId="77777777" w:rsidR="00890C6E" w:rsidRDefault="00890C6E">
      <w:pPr>
        <w:rPr>
          <w:rFonts w:hint="eastAsia"/>
        </w:rPr>
      </w:pPr>
      <w:r>
        <w:rPr>
          <w:rFonts w:hint="eastAsia"/>
        </w:rPr>
        <w:t>最后的总结：对“昑”的思考</w:t>
      </w:r>
    </w:p>
    <w:p w14:paraId="7B68D38E" w14:textId="77777777" w:rsidR="00890C6E" w:rsidRDefault="00890C6E">
      <w:pPr>
        <w:rPr>
          <w:rFonts w:hint="eastAsia"/>
        </w:rPr>
      </w:pPr>
      <w:r>
        <w:rPr>
          <w:rFonts w:hint="eastAsia"/>
        </w:rPr>
        <w:t>虽然“昑”字在日常生活中几乎没有出现的机会，但它提醒了我们汉字文化博大精深的一面。每一个汉字背后都有着丰富的历史文化内涵，即便是那些不常用的字，也承载着古人智慧的结晶。通过研究这些较少见的汉字，我们不仅能够加深对中国语言的理解，还可以更好地欣赏中华文化的独特魅力。</w:t>
      </w:r>
    </w:p>
    <w:p w14:paraId="42859568" w14:textId="77777777" w:rsidR="00890C6E" w:rsidRDefault="00890C6E">
      <w:pPr>
        <w:rPr>
          <w:rFonts w:hint="eastAsia"/>
        </w:rPr>
      </w:pPr>
    </w:p>
    <w:p w14:paraId="321AF255" w14:textId="77777777" w:rsidR="00890C6E" w:rsidRDefault="00890C6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36B350" w14:textId="19C1926C" w:rsidR="002404A8" w:rsidRDefault="002404A8"/>
    <w:sectPr w:rsidR="002404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4A8"/>
    <w:rsid w:val="002404A8"/>
    <w:rsid w:val="002D0BB4"/>
    <w:rsid w:val="00890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DD266B-2547-49F8-B056-24EB033D9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04A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04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04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04A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04A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04A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04A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04A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04A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04A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404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404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404A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404A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404A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404A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404A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404A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404A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404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04A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404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04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404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04A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404A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04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404A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404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2025-02-15T04:03:00Z</dcterms:created>
  <dcterms:modified xsi:type="dcterms:W3CDTF">2025-02-15T04:03:00Z</dcterms:modified>
</cp:coreProperties>
</file>