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7FB7" w14:textId="77777777" w:rsidR="009D06C2" w:rsidRDefault="009D06C2">
      <w:pPr>
        <w:rPr>
          <w:rFonts w:hint="eastAsia"/>
        </w:rPr>
      </w:pPr>
      <w:r>
        <w:rPr>
          <w:rFonts w:hint="eastAsia"/>
        </w:rPr>
        <w:t>旗贴的拼音是什么</w:t>
      </w:r>
    </w:p>
    <w:p w14:paraId="51299AA4" w14:textId="77777777" w:rsidR="009D06C2" w:rsidRDefault="009D06C2">
      <w:pPr>
        <w:rPr>
          <w:rFonts w:hint="eastAsia"/>
        </w:rPr>
      </w:pPr>
      <w:r>
        <w:rPr>
          <w:rFonts w:hint="eastAsia"/>
        </w:rPr>
        <w:t>旗贴，这个词汇对于很多人来说可能并不熟悉。我们来明确一下“旗贴”的拼音。“旗贴”的拼音是 qí tiē。在汉语中，“旗”读作 qí，而“贴”则读作 tiē。这两个字组合在一起，构成了一个特定含义的词语。</w:t>
      </w:r>
    </w:p>
    <w:p w14:paraId="5D227353" w14:textId="77777777" w:rsidR="009D06C2" w:rsidRDefault="009D06C2">
      <w:pPr>
        <w:rPr>
          <w:rFonts w:hint="eastAsia"/>
        </w:rPr>
      </w:pPr>
    </w:p>
    <w:p w14:paraId="130E70B6" w14:textId="77777777" w:rsidR="009D06C2" w:rsidRDefault="009D06C2">
      <w:pPr>
        <w:rPr>
          <w:rFonts w:hint="eastAsia"/>
        </w:rPr>
      </w:pPr>
      <w:r>
        <w:rPr>
          <w:rFonts w:hint="eastAsia"/>
        </w:rPr>
        <w:t>什么是旗贴</w:t>
      </w:r>
    </w:p>
    <w:p w14:paraId="18D584AD" w14:textId="77777777" w:rsidR="009D06C2" w:rsidRDefault="009D06C2">
      <w:pPr>
        <w:rPr>
          <w:rFonts w:hint="eastAsia"/>
        </w:rPr>
      </w:pPr>
      <w:r>
        <w:rPr>
          <w:rFonts w:hint="eastAsia"/>
        </w:rPr>
        <w:t>旗贴，从字面上看，似乎与旗帜有关联，但实际上它指的是中国传统文化中一种特殊的纸质装饰品或宣传材料。传统上，旗贴多用于节日、庆典等场合，用来增添喜庆氛围或者传达特定的信息。比如，在春节期间，人们会在家门口贴上红色的春联和各种吉祥图案，其中也包括旗贴，以示迎新纳福。</w:t>
      </w:r>
    </w:p>
    <w:p w14:paraId="5236631C" w14:textId="77777777" w:rsidR="009D06C2" w:rsidRDefault="009D06C2">
      <w:pPr>
        <w:rPr>
          <w:rFonts w:hint="eastAsia"/>
        </w:rPr>
      </w:pPr>
    </w:p>
    <w:p w14:paraId="5F0B7635" w14:textId="77777777" w:rsidR="009D06C2" w:rsidRDefault="009D06C2">
      <w:pPr>
        <w:rPr>
          <w:rFonts w:hint="eastAsia"/>
        </w:rPr>
      </w:pPr>
      <w:r>
        <w:rPr>
          <w:rFonts w:hint="eastAsia"/>
        </w:rPr>
        <w:t>旗贴的历史渊源</w:t>
      </w:r>
    </w:p>
    <w:p w14:paraId="29EEB799" w14:textId="77777777" w:rsidR="009D06C2" w:rsidRDefault="009D06C2">
      <w:pPr>
        <w:rPr>
          <w:rFonts w:hint="eastAsia"/>
        </w:rPr>
      </w:pPr>
      <w:r>
        <w:rPr>
          <w:rFonts w:hint="eastAsia"/>
        </w:rPr>
        <w:t>旗贴的历史可以追溯到古代，那时候它是作为一种官方公告的形式出现的。随着时间的发展，它的功能和形式也发生了变化。到了明清时期，旗贴逐渐演变成了民间庆祝活动中的重要元素。特别是在一些重要的节庆日，如春节、元宵节等，制作精美的旗贴成为了展示家庭文化品味的一种方式。</w:t>
      </w:r>
    </w:p>
    <w:p w14:paraId="74B6EE60" w14:textId="77777777" w:rsidR="009D06C2" w:rsidRDefault="009D06C2">
      <w:pPr>
        <w:rPr>
          <w:rFonts w:hint="eastAsia"/>
        </w:rPr>
      </w:pPr>
    </w:p>
    <w:p w14:paraId="46903715" w14:textId="77777777" w:rsidR="009D06C2" w:rsidRDefault="009D06C2">
      <w:pPr>
        <w:rPr>
          <w:rFonts w:hint="eastAsia"/>
        </w:rPr>
      </w:pPr>
      <w:r>
        <w:rPr>
          <w:rFonts w:hint="eastAsia"/>
        </w:rPr>
        <w:t>旗贴的文化价值</w:t>
      </w:r>
    </w:p>
    <w:p w14:paraId="538CD785" w14:textId="77777777" w:rsidR="009D06C2" w:rsidRDefault="009D06C2">
      <w:pPr>
        <w:rPr>
          <w:rFonts w:hint="eastAsia"/>
        </w:rPr>
      </w:pPr>
      <w:r>
        <w:rPr>
          <w:rFonts w:hint="eastAsia"/>
        </w:rPr>
        <w:t>旗贴不仅仅是一种简单的装饰品，它还承载着丰富的文化内涵和历史信息。通过旗贴上的图案、文字，我们可以了解到不同时期的社会风貌、民众的生活状态以及人们的审美观念。例如，传统的旗贴常常采用红色作为底色，因为在中国文化中，红色象征着吉祥、幸福和繁荣。旗贴上绘制的各种神话传说、历史故事等图案也是研究民俗文化的重要资料。</w:t>
      </w:r>
    </w:p>
    <w:p w14:paraId="538AA9B7" w14:textId="77777777" w:rsidR="009D06C2" w:rsidRDefault="009D06C2">
      <w:pPr>
        <w:rPr>
          <w:rFonts w:hint="eastAsia"/>
        </w:rPr>
      </w:pPr>
    </w:p>
    <w:p w14:paraId="039C599E" w14:textId="77777777" w:rsidR="009D06C2" w:rsidRDefault="009D06C2">
      <w:pPr>
        <w:rPr>
          <w:rFonts w:hint="eastAsia"/>
        </w:rPr>
      </w:pPr>
      <w:r>
        <w:rPr>
          <w:rFonts w:hint="eastAsia"/>
        </w:rPr>
        <w:t>现代旗贴的发展</w:t>
      </w:r>
    </w:p>
    <w:p w14:paraId="066737B5" w14:textId="77777777" w:rsidR="009D06C2" w:rsidRDefault="009D06C2">
      <w:pPr>
        <w:rPr>
          <w:rFonts w:hint="eastAsia"/>
        </w:rPr>
      </w:pPr>
      <w:r>
        <w:rPr>
          <w:rFonts w:hint="eastAsia"/>
        </w:rPr>
        <w:t>进入现代社会后，虽然生活方式和社会环境发生了巨大变化，但旗贴依然保持着其独特的魅力。现在，除了传统的手工制作外，随着印刷技术的进步，旗贴的设计更加多样化，内容也更加丰富多彩。无论是传统的图案还是现代的艺术创作，都可以在旗贴上找到它们的身影。而且，旗贴的应用场景也不再局限于传统节日，而是扩展到了各类商业活动、文化艺术展览等领域。</w:t>
      </w:r>
    </w:p>
    <w:p w14:paraId="27562A28" w14:textId="77777777" w:rsidR="009D06C2" w:rsidRDefault="009D06C2">
      <w:pPr>
        <w:rPr>
          <w:rFonts w:hint="eastAsia"/>
        </w:rPr>
      </w:pPr>
    </w:p>
    <w:p w14:paraId="104B1B9B" w14:textId="77777777" w:rsidR="009D06C2" w:rsidRDefault="009D06C2">
      <w:pPr>
        <w:rPr>
          <w:rFonts w:hint="eastAsia"/>
        </w:rPr>
      </w:pPr>
      <w:r>
        <w:rPr>
          <w:rFonts w:hint="eastAsia"/>
        </w:rPr>
        <w:t>最后的总结</w:t>
      </w:r>
    </w:p>
    <w:p w14:paraId="338FB508" w14:textId="77777777" w:rsidR="009D06C2" w:rsidRDefault="009D06C2">
      <w:pPr>
        <w:rPr>
          <w:rFonts w:hint="eastAsia"/>
        </w:rPr>
      </w:pPr>
      <w:r>
        <w:rPr>
          <w:rFonts w:hint="eastAsia"/>
        </w:rPr>
        <w:t>通过对“旗贴的拼音是什么”的探讨，我们不仅了解了旗贴的基本发音 qí tiē，更深入地认识了这一具有深厚文化底蕴的传统艺术形式。旗贴以其独特的美学价值和文化意义，在传承和发展中华民族优秀传统文化方面发挥着重要作用。希望在未来，这门古老的艺术能够继续发扬光大，让更多的人了解并喜爱。</w:t>
      </w:r>
    </w:p>
    <w:p w14:paraId="21AAAAC8" w14:textId="77777777" w:rsidR="009D06C2" w:rsidRDefault="009D06C2">
      <w:pPr>
        <w:rPr>
          <w:rFonts w:hint="eastAsia"/>
        </w:rPr>
      </w:pPr>
    </w:p>
    <w:p w14:paraId="14903509" w14:textId="77777777" w:rsidR="009D06C2" w:rsidRDefault="009D06C2">
      <w:pPr>
        <w:rPr>
          <w:rFonts w:hint="eastAsia"/>
        </w:rPr>
      </w:pPr>
      <w:r>
        <w:rPr>
          <w:rFonts w:hint="eastAsia"/>
        </w:rPr>
        <w:t xml:space="preserve"> </w:t>
      </w:r>
    </w:p>
    <w:p w14:paraId="2B949380" w14:textId="77777777" w:rsidR="009D06C2" w:rsidRDefault="009D06C2">
      <w:pPr>
        <w:rPr>
          <w:rFonts w:hint="eastAsia"/>
        </w:rPr>
      </w:pPr>
      <w:r>
        <w:rPr>
          <w:rFonts w:hint="eastAsia"/>
        </w:rPr>
        <w:t>本文是由每日作文网(2345lzwz.com)为大家创作</w:t>
      </w:r>
    </w:p>
    <w:p w14:paraId="13A734B4" w14:textId="7B4F4846" w:rsidR="006D6AF9" w:rsidRDefault="006D6AF9"/>
    <w:sectPr w:rsidR="006D6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F9"/>
    <w:rsid w:val="002D0BB4"/>
    <w:rsid w:val="006D6AF9"/>
    <w:rsid w:val="009D0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C46C2-7C3E-452D-BF96-3BC9E269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A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A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A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A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A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A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A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A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A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A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A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A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AF9"/>
    <w:rPr>
      <w:rFonts w:cstheme="majorBidi"/>
      <w:color w:val="2F5496" w:themeColor="accent1" w:themeShade="BF"/>
      <w:sz w:val="28"/>
      <w:szCs w:val="28"/>
    </w:rPr>
  </w:style>
  <w:style w:type="character" w:customStyle="1" w:styleId="50">
    <w:name w:val="标题 5 字符"/>
    <w:basedOn w:val="a0"/>
    <w:link w:val="5"/>
    <w:uiPriority w:val="9"/>
    <w:semiHidden/>
    <w:rsid w:val="006D6AF9"/>
    <w:rPr>
      <w:rFonts w:cstheme="majorBidi"/>
      <w:color w:val="2F5496" w:themeColor="accent1" w:themeShade="BF"/>
      <w:sz w:val="24"/>
    </w:rPr>
  </w:style>
  <w:style w:type="character" w:customStyle="1" w:styleId="60">
    <w:name w:val="标题 6 字符"/>
    <w:basedOn w:val="a0"/>
    <w:link w:val="6"/>
    <w:uiPriority w:val="9"/>
    <w:semiHidden/>
    <w:rsid w:val="006D6AF9"/>
    <w:rPr>
      <w:rFonts w:cstheme="majorBidi"/>
      <w:b/>
      <w:bCs/>
      <w:color w:val="2F5496" w:themeColor="accent1" w:themeShade="BF"/>
    </w:rPr>
  </w:style>
  <w:style w:type="character" w:customStyle="1" w:styleId="70">
    <w:name w:val="标题 7 字符"/>
    <w:basedOn w:val="a0"/>
    <w:link w:val="7"/>
    <w:uiPriority w:val="9"/>
    <w:semiHidden/>
    <w:rsid w:val="006D6AF9"/>
    <w:rPr>
      <w:rFonts w:cstheme="majorBidi"/>
      <w:b/>
      <w:bCs/>
      <w:color w:val="595959" w:themeColor="text1" w:themeTint="A6"/>
    </w:rPr>
  </w:style>
  <w:style w:type="character" w:customStyle="1" w:styleId="80">
    <w:name w:val="标题 8 字符"/>
    <w:basedOn w:val="a0"/>
    <w:link w:val="8"/>
    <w:uiPriority w:val="9"/>
    <w:semiHidden/>
    <w:rsid w:val="006D6AF9"/>
    <w:rPr>
      <w:rFonts w:cstheme="majorBidi"/>
      <w:color w:val="595959" w:themeColor="text1" w:themeTint="A6"/>
    </w:rPr>
  </w:style>
  <w:style w:type="character" w:customStyle="1" w:styleId="90">
    <w:name w:val="标题 9 字符"/>
    <w:basedOn w:val="a0"/>
    <w:link w:val="9"/>
    <w:uiPriority w:val="9"/>
    <w:semiHidden/>
    <w:rsid w:val="006D6AF9"/>
    <w:rPr>
      <w:rFonts w:eastAsiaTheme="majorEastAsia" w:cstheme="majorBidi"/>
      <w:color w:val="595959" w:themeColor="text1" w:themeTint="A6"/>
    </w:rPr>
  </w:style>
  <w:style w:type="paragraph" w:styleId="a3">
    <w:name w:val="Title"/>
    <w:basedOn w:val="a"/>
    <w:next w:val="a"/>
    <w:link w:val="a4"/>
    <w:uiPriority w:val="10"/>
    <w:qFormat/>
    <w:rsid w:val="006D6A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A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A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A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AF9"/>
    <w:pPr>
      <w:spacing w:before="160"/>
      <w:jc w:val="center"/>
    </w:pPr>
    <w:rPr>
      <w:i/>
      <w:iCs/>
      <w:color w:val="404040" w:themeColor="text1" w:themeTint="BF"/>
    </w:rPr>
  </w:style>
  <w:style w:type="character" w:customStyle="1" w:styleId="a8">
    <w:name w:val="引用 字符"/>
    <w:basedOn w:val="a0"/>
    <w:link w:val="a7"/>
    <w:uiPriority w:val="29"/>
    <w:rsid w:val="006D6AF9"/>
    <w:rPr>
      <w:i/>
      <w:iCs/>
      <w:color w:val="404040" w:themeColor="text1" w:themeTint="BF"/>
    </w:rPr>
  </w:style>
  <w:style w:type="paragraph" w:styleId="a9">
    <w:name w:val="List Paragraph"/>
    <w:basedOn w:val="a"/>
    <w:uiPriority w:val="34"/>
    <w:qFormat/>
    <w:rsid w:val="006D6AF9"/>
    <w:pPr>
      <w:ind w:left="720"/>
      <w:contextualSpacing/>
    </w:pPr>
  </w:style>
  <w:style w:type="character" w:styleId="aa">
    <w:name w:val="Intense Emphasis"/>
    <w:basedOn w:val="a0"/>
    <w:uiPriority w:val="21"/>
    <w:qFormat/>
    <w:rsid w:val="006D6AF9"/>
    <w:rPr>
      <w:i/>
      <w:iCs/>
      <w:color w:val="2F5496" w:themeColor="accent1" w:themeShade="BF"/>
    </w:rPr>
  </w:style>
  <w:style w:type="paragraph" w:styleId="ab">
    <w:name w:val="Intense Quote"/>
    <w:basedOn w:val="a"/>
    <w:next w:val="a"/>
    <w:link w:val="ac"/>
    <w:uiPriority w:val="30"/>
    <w:qFormat/>
    <w:rsid w:val="006D6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AF9"/>
    <w:rPr>
      <w:i/>
      <w:iCs/>
      <w:color w:val="2F5496" w:themeColor="accent1" w:themeShade="BF"/>
    </w:rPr>
  </w:style>
  <w:style w:type="character" w:styleId="ad">
    <w:name w:val="Intense Reference"/>
    <w:basedOn w:val="a0"/>
    <w:uiPriority w:val="32"/>
    <w:qFormat/>
    <w:rsid w:val="006D6A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