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47139" w14:textId="77777777" w:rsidR="00EC185C" w:rsidRDefault="00EC185C">
      <w:pPr>
        <w:rPr>
          <w:rFonts w:hint="eastAsia"/>
        </w:rPr>
      </w:pPr>
      <w:r>
        <w:rPr>
          <w:rFonts w:hint="eastAsia"/>
        </w:rPr>
        <w:t>旗的组词和拼音</w:t>
      </w:r>
    </w:p>
    <w:p w14:paraId="2CF90F72" w14:textId="77777777" w:rsidR="00EC185C" w:rsidRDefault="00EC185C">
      <w:pPr>
        <w:rPr>
          <w:rFonts w:hint="eastAsia"/>
        </w:rPr>
      </w:pPr>
      <w:r>
        <w:rPr>
          <w:rFonts w:hint="eastAsia"/>
        </w:rPr>
        <w:t>旗，在汉字文化中占据着重要的地位，它不仅仅是一种标识物，更是历史、文化和精神象征的重要载体。从古代战争中的指挥旗帜到现代社会的各种标志，旗的使用范围广泛且多样。本篇文章将围绕“旗”字的组词及其拼音展开探讨。</w:t>
      </w:r>
    </w:p>
    <w:p w14:paraId="44D14326" w14:textId="77777777" w:rsidR="00EC185C" w:rsidRDefault="00EC185C">
      <w:pPr>
        <w:rPr>
          <w:rFonts w:hint="eastAsia"/>
        </w:rPr>
      </w:pPr>
    </w:p>
    <w:p w14:paraId="38004651" w14:textId="77777777" w:rsidR="00EC185C" w:rsidRDefault="00EC185C">
      <w:pPr>
        <w:rPr>
          <w:rFonts w:hint="eastAsia"/>
        </w:rPr>
      </w:pPr>
      <w:r>
        <w:rPr>
          <w:rFonts w:hint="eastAsia"/>
        </w:rPr>
        <w:t>旗的基本信息</w:t>
      </w:r>
    </w:p>
    <w:p w14:paraId="0E9261E5" w14:textId="77777777" w:rsidR="00EC185C" w:rsidRDefault="00EC185C">
      <w:pPr>
        <w:rPr>
          <w:rFonts w:hint="eastAsia"/>
        </w:rPr>
      </w:pPr>
      <w:r>
        <w:rPr>
          <w:rFonts w:hint="eastAsia"/>
        </w:rPr>
        <w:t>“旗”这个字的拼音是 qí，属于阳平声调。在汉语中，“旗”字通常与表示身份、归属或某种特定功能的事物相结合，形成多种多样的词汇。这些词汇不仅丰富了我们的语言表达，也反映了不同历史时期和社会背景下人们对旗的理解和应用。</w:t>
      </w:r>
    </w:p>
    <w:p w14:paraId="59CAF2DB" w14:textId="77777777" w:rsidR="00EC185C" w:rsidRDefault="00EC185C">
      <w:pPr>
        <w:rPr>
          <w:rFonts w:hint="eastAsia"/>
        </w:rPr>
      </w:pPr>
    </w:p>
    <w:p w14:paraId="299AC7BD" w14:textId="77777777" w:rsidR="00EC185C" w:rsidRDefault="00EC185C">
      <w:pPr>
        <w:rPr>
          <w:rFonts w:hint="eastAsia"/>
        </w:rPr>
      </w:pPr>
      <w:r>
        <w:rPr>
          <w:rFonts w:hint="eastAsia"/>
        </w:rPr>
        <w:t>旗的相关组词及解释</w:t>
      </w:r>
    </w:p>
    <w:p w14:paraId="6F7F834E" w14:textId="77777777" w:rsidR="00EC185C" w:rsidRDefault="00EC185C">
      <w:pPr>
        <w:rPr>
          <w:rFonts w:hint="eastAsia"/>
        </w:rPr>
      </w:pPr>
      <w:r>
        <w:rPr>
          <w:rFonts w:hint="eastAsia"/>
        </w:rPr>
        <w:t>以“旗”字为根，可以组成诸如国旗、军旗、队旗等词汇。其中，“国旗”（guó qí）指的是代表一个国家的旗帜，是国家主权和尊严的象征；“军旗”（jūn qí）则是军队的标志性旗帜，体现了军队的精神风貌和战斗意志；“队旗”（duì qí）则更多用于团体或组织内部，如学校、俱乐部等，用以增强集体荣誉感和凝聚力。</w:t>
      </w:r>
    </w:p>
    <w:p w14:paraId="07761D3F" w14:textId="77777777" w:rsidR="00EC185C" w:rsidRDefault="00EC185C">
      <w:pPr>
        <w:rPr>
          <w:rFonts w:hint="eastAsia"/>
        </w:rPr>
      </w:pPr>
    </w:p>
    <w:p w14:paraId="70135E64" w14:textId="77777777" w:rsidR="00EC185C" w:rsidRDefault="00EC185C">
      <w:pPr>
        <w:rPr>
          <w:rFonts w:hint="eastAsia"/>
        </w:rPr>
      </w:pPr>
      <w:r>
        <w:rPr>
          <w:rFonts w:hint="eastAsia"/>
        </w:rPr>
        <w:t>旗的文化内涵</w:t>
      </w:r>
    </w:p>
    <w:p w14:paraId="122A9171" w14:textId="77777777" w:rsidR="00EC185C" w:rsidRDefault="00EC185C">
      <w:pPr>
        <w:rPr>
          <w:rFonts w:hint="eastAsia"/>
        </w:rPr>
      </w:pPr>
      <w:r>
        <w:rPr>
          <w:rFonts w:hint="eastAsia"/>
        </w:rPr>
        <w:t>除了上述直接与“旗”相关的词汇外，还有一些词汇通过隐喻或借代的方式表达了更深一层的文化内涵。例如，“旗帜鲜明”（qí zhì xiān míng），原指旗帜的颜色鲜明易辨，后用来比喻立场或观点明确，态度坚决；“旗开得胜”（qí kāi dé shèng）源自古代战场上的胜利预兆，现在常用来形容事情一开始就取得好成绩。</w:t>
      </w:r>
    </w:p>
    <w:p w14:paraId="39AC0840" w14:textId="77777777" w:rsidR="00EC185C" w:rsidRDefault="00EC185C">
      <w:pPr>
        <w:rPr>
          <w:rFonts w:hint="eastAsia"/>
        </w:rPr>
      </w:pPr>
    </w:p>
    <w:p w14:paraId="096A93DC" w14:textId="77777777" w:rsidR="00EC185C" w:rsidRDefault="00EC185C">
      <w:pPr>
        <w:rPr>
          <w:rFonts w:hint="eastAsia"/>
        </w:rPr>
      </w:pPr>
      <w:r>
        <w:rPr>
          <w:rFonts w:hint="eastAsia"/>
        </w:rPr>
        <w:t>旗的应用场景</w:t>
      </w:r>
    </w:p>
    <w:p w14:paraId="0083792A" w14:textId="77777777" w:rsidR="00EC185C" w:rsidRDefault="00EC185C">
      <w:pPr>
        <w:rPr>
          <w:rFonts w:hint="eastAsia"/>
        </w:rPr>
      </w:pPr>
      <w:r>
        <w:rPr>
          <w:rFonts w:hint="eastAsia"/>
        </w:rPr>
        <w:t>随着时代的发展，“旗”的应用场景也在不断扩大。从传统的军事、政治领域扩展到了体育、文化、商业等多个方面。例如，在国际赛事中，各国运动员入场时手持本国国旗，既展示了民族自豪感，也是对世界和平友谊的承诺；在商业活动中，品牌旗帜则成为了企业形象的重要组成部分，有助于提升品牌的认知度和美誉度。</w:t>
      </w:r>
    </w:p>
    <w:p w14:paraId="0118C790" w14:textId="77777777" w:rsidR="00EC185C" w:rsidRDefault="00EC185C">
      <w:pPr>
        <w:rPr>
          <w:rFonts w:hint="eastAsia"/>
        </w:rPr>
      </w:pPr>
    </w:p>
    <w:p w14:paraId="2A49666F" w14:textId="77777777" w:rsidR="00EC185C" w:rsidRDefault="00EC185C">
      <w:pPr>
        <w:rPr>
          <w:rFonts w:hint="eastAsia"/>
        </w:rPr>
      </w:pPr>
      <w:r>
        <w:rPr>
          <w:rFonts w:hint="eastAsia"/>
        </w:rPr>
        <w:t>最后的总结</w:t>
      </w:r>
    </w:p>
    <w:p w14:paraId="7C2CC839" w14:textId="77777777" w:rsidR="00EC185C" w:rsidRDefault="00EC185C">
      <w:pPr>
        <w:rPr>
          <w:rFonts w:hint="eastAsia"/>
        </w:rPr>
      </w:pPr>
      <w:r>
        <w:rPr>
          <w:rFonts w:hint="eastAsia"/>
        </w:rPr>
        <w:t>“旗”这一汉字以其独特的文化魅力和广泛的应用价值，在汉语词汇体系中占据了重要位置。通过对“旗”字的深入探讨，我们不仅能更全面地理解其丰富的文化内涵，还能从中感受到中华民族悠久的历史文化底蕴。希望本文能帮助读者更好地认识“旗”字及其相关词汇，激发大家对中国传统文化的兴趣与热爱。</w:t>
      </w:r>
    </w:p>
    <w:p w14:paraId="6B0AE97E" w14:textId="77777777" w:rsidR="00EC185C" w:rsidRDefault="00EC185C">
      <w:pPr>
        <w:rPr>
          <w:rFonts w:hint="eastAsia"/>
        </w:rPr>
      </w:pPr>
    </w:p>
    <w:p w14:paraId="20502754" w14:textId="77777777" w:rsidR="00EC185C" w:rsidRDefault="00EC1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5981B" w14:textId="77777777" w:rsidR="00EC185C" w:rsidRDefault="00EC18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A3B896" w14:textId="3E017D02" w:rsidR="003F1616" w:rsidRDefault="003F1616"/>
    <w:sectPr w:rsidR="003F1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616"/>
    <w:rsid w:val="002D0BB4"/>
    <w:rsid w:val="003F1616"/>
    <w:rsid w:val="00EC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43F5C-B878-45DA-AD79-A7A9E865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