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CAF4" w14:textId="77777777" w:rsidR="002F212D" w:rsidRDefault="002F212D">
      <w:pPr>
        <w:rPr>
          <w:rFonts w:hint="eastAsia"/>
        </w:rPr>
      </w:pPr>
      <w:r>
        <w:rPr>
          <w:rFonts w:hint="eastAsia"/>
        </w:rPr>
        <w:t>旗帜组词和的拼音怎么写</w:t>
      </w:r>
    </w:p>
    <w:p w14:paraId="4C8734FC" w14:textId="77777777" w:rsidR="002F212D" w:rsidRDefault="002F212D">
      <w:pPr>
        <w:rPr>
          <w:rFonts w:hint="eastAsia"/>
        </w:rPr>
      </w:pPr>
      <w:r>
        <w:rPr>
          <w:rFonts w:hint="eastAsia"/>
        </w:rPr>
        <w:t>在汉语中，"旗帜"是一个常见的词汇，它不仅代表着实体的旗子，还象征着精神、立场或组织。当我们谈论“旗帜”的拼音时，我们指的是这个词语按照普通话标准发音的音节表示法。根据《现代汉语词典》的标准，"旗帜"的拼音写作 qí zhì。</w:t>
      </w:r>
    </w:p>
    <w:p w14:paraId="32922D90" w14:textId="77777777" w:rsidR="002F212D" w:rsidRDefault="002F212D">
      <w:pPr>
        <w:rPr>
          <w:rFonts w:hint="eastAsia"/>
        </w:rPr>
      </w:pPr>
    </w:p>
    <w:p w14:paraId="42775C6A" w14:textId="77777777" w:rsidR="002F212D" w:rsidRDefault="002F212D">
      <w:pPr>
        <w:rPr>
          <w:rFonts w:hint="eastAsia"/>
        </w:rPr>
      </w:pPr>
      <w:r>
        <w:rPr>
          <w:rFonts w:hint="eastAsia"/>
        </w:rPr>
        <w:t>理解汉字的拼音组成</w:t>
      </w:r>
    </w:p>
    <w:p w14:paraId="764027C6" w14:textId="77777777" w:rsidR="002F212D" w:rsidRDefault="002F212D">
      <w:pPr>
        <w:rPr>
          <w:rFonts w:hint="eastAsia"/>
        </w:rPr>
      </w:pPr>
      <w:r>
        <w:rPr>
          <w:rFonts w:hint="eastAsia"/>
        </w:rPr>
        <w:t>要正确写出一个词组的拼音，首先需要了解单个汉字的拼音构成。对于"旗帜"这个词，我们可以将其拆分为两个独立的字：“旗”和“帜”。每个字都有其特定的声母、韵母以及声调。具体来说，“旗”的拼音是 qí，其中 q 为声母，í 为带声调的韵母；而“帜”的拼音则是 zhì，zh 为声母，ì 为带声调的韵母。当这两个字组合成词时，它们各自的拼音不变，只是简单地连在一起形成 qí zhì。</w:t>
      </w:r>
    </w:p>
    <w:p w14:paraId="19924FB9" w14:textId="77777777" w:rsidR="002F212D" w:rsidRDefault="002F212D">
      <w:pPr>
        <w:rPr>
          <w:rFonts w:hint="eastAsia"/>
        </w:rPr>
      </w:pPr>
    </w:p>
    <w:p w14:paraId="060DC057" w14:textId="77777777" w:rsidR="002F212D" w:rsidRDefault="002F212D">
      <w:pPr>
        <w:rPr>
          <w:rFonts w:hint="eastAsia"/>
        </w:rPr>
      </w:pPr>
      <w:r>
        <w:rPr>
          <w:rFonts w:hint="eastAsia"/>
        </w:rPr>
        <w:t>学习拼音规则的重要性</w:t>
      </w:r>
    </w:p>
    <w:p w14:paraId="6C2BC9FF" w14:textId="77777777" w:rsidR="002F212D" w:rsidRDefault="002F212D">
      <w:pPr>
        <w:rPr>
          <w:rFonts w:hint="eastAsia"/>
        </w:rPr>
      </w:pPr>
      <w:r>
        <w:rPr>
          <w:rFonts w:hint="eastAsia"/>
        </w:rPr>
        <w:t>掌握正确的拼音规则对于学习汉语至关重要，尤其是对于非母语者而言。拼音不仅是帮助人们正确发音的有效工具，也是识字和阅读的基础之一。通过学习拼音，学生可以更轻松地记忆汉字的读音，并逐渐建立起对汉字形状与声音之间联系的感觉。在使用汉语输入法时，拼音也是输入汉字的主要方式之一，因此熟练掌握拼音有助于提高打字速度和准确性。</w:t>
      </w:r>
    </w:p>
    <w:p w14:paraId="4FD395F4" w14:textId="77777777" w:rsidR="002F212D" w:rsidRDefault="002F212D">
      <w:pPr>
        <w:rPr>
          <w:rFonts w:hint="eastAsia"/>
        </w:rPr>
      </w:pPr>
    </w:p>
    <w:p w14:paraId="5E40673E" w14:textId="77777777" w:rsidR="002F212D" w:rsidRDefault="002F212D">
      <w:pPr>
        <w:rPr>
          <w:rFonts w:hint="eastAsia"/>
        </w:rPr>
      </w:pPr>
      <w:r>
        <w:rPr>
          <w:rFonts w:hint="eastAsia"/>
        </w:rPr>
        <w:t>拼音中的声调作用</w:t>
      </w:r>
    </w:p>
    <w:p w14:paraId="47CFD1E7" w14:textId="77777777" w:rsidR="002F212D" w:rsidRDefault="002F212D">
      <w:pPr>
        <w:rPr>
          <w:rFonts w:hint="eastAsia"/>
        </w:rPr>
      </w:pPr>
      <w:r>
        <w:rPr>
          <w:rFonts w:hint="eastAsia"/>
        </w:rPr>
        <w:t>在讨论拼音时，不能忽略声调的重要性。汉语是一种有声调的语言，相同的音节配上不同的声调可能会产生完全不同的意义。例如，“旗”字的第二声（qí）意味着飘扬的布条或布面，而如果将声调改为第一声（qī），则会变成数字“七”的意思。同样，“帜”字的第四声（zhì）指的是旗帜本身，但如果改成第三声（zhǐ），则可能指代纸张或者指导方向。因此，准确地标记声调是确保沟通无误的关键。</w:t>
      </w:r>
    </w:p>
    <w:p w14:paraId="47F9FC16" w14:textId="77777777" w:rsidR="002F212D" w:rsidRDefault="002F212D">
      <w:pPr>
        <w:rPr>
          <w:rFonts w:hint="eastAsia"/>
        </w:rPr>
      </w:pPr>
    </w:p>
    <w:p w14:paraId="6A00BF63" w14:textId="77777777" w:rsidR="002F212D" w:rsidRDefault="002F212D">
      <w:pPr>
        <w:rPr>
          <w:rFonts w:hint="eastAsia"/>
        </w:rPr>
      </w:pPr>
      <w:r>
        <w:rPr>
          <w:rFonts w:hint="eastAsia"/>
        </w:rPr>
        <w:t>实际应用中的拼音书写</w:t>
      </w:r>
    </w:p>
    <w:p w14:paraId="0EAF60B6" w14:textId="77777777" w:rsidR="002F212D" w:rsidRDefault="002F212D">
      <w:pPr>
        <w:rPr>
          <w:rFonts w:hint="eastAsia"/>
        </w:rPr>
      </w:pPr>
      <w:r>
        <w:rPr>
          <w:rFonts w:hint="eastAsia"/>
        </w:rPr>
        <w:t>在日常生活中，拼音的应用非常广泛。除了作为教育工具外，它还在很多场合发挥着重要作用。比如，在国际交流中，外国人可以通过拼音来拼读中国人的名字；在旅游景点，拼音可以帮助外国游客识别路标或菜单上的汉字；在网络环境中，拼音输入法使得用户能够快速打出想要表达的文字。对于“旗帜”这样的词汇，无论是在正式文件还是在口语对话中，知道其正确的拼音形式都是很有用的。它不仅体现了使用者对语言规范的尊重，也便于信息的有效传递。</w:t>
      </w:r>
    </w:p>
    <w:p w14:paraId="0AB29C91" w14:textId="77777777" w:rsidR="002F212D" w:rsidRDefault="002F212D">
      <w:pPr>
        <w:rPr>
          <w:rFonts w:hint="eastAsia"/>
        </w:rPr>
      </w:pPr>
    </w:p>
    <w:p w14:paraId="37FB36BE" w14:textId="77777777" w:rsidR="002F212D" w:rsidRDefault="002F212D">
      <w:pPr>
        <w:rPr>
          <w:rFonts w:hint="eastAsia"/>
        </w:rPr>
      </w:pPr>
      <w:r>
        <w:rPr>
          <w:rFonts w:hint="eastAsia"/>
        </w:rPr>
        <w:t>最后的总结</w:t>
      </w:r>
    </w:p>
    <w:p w14:paraId="5B152900" w14:textId="77777777" w:rsidR="002F212D" w:rsidRDefault="002F212D">
      <w:pPr>
        <w:rPr>
          <w:rFonts w:hint="eastAsia"/>
        </w:rPr>
      </w:pPr>
      <w:r>
        <w:rPr>
          <w:rFonts w:hint="eastAsia"/>
        </w:rPr>
        <w:t>“旗帜”的拼音是 qí zhì，这包含了对每个汉字发音的精确描述。学习和运用拼音规则，包括声调的正确使用，不仅可以帮助我们更好地理解和使用汉语，而且在各种实际场景中都具有重要的价值。无论是为了个人的学习成长，还是为了促进跨文化交流，掌握好拼音这一技能都是非常有益的。</w:t>
      </w:r>
    </w:p>
    <w:p w14:paraId="107D14F4" w14:textId="77777777" w:rsidR="002F212D" w:rsidRDefault="002F212D">
      <w:pPr>
        <w:rPr>
          <w:rFonts w:hint="eastAsia"/>
        </w:rPr>
      </w:pPr>
    </w:p>
    <w:p w14:paraId="03AB65B1" w14:textId="77777777" w:rsidR="002F212D" w:rsidRDefault="002F2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4196E" w14:textId="2999930F" w:rsidR="00CA130E" w:rsidRDefault="00CA130E"/>
    <w:sectPr w:rsidR="00CA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0E"/>
    <w:rsid w:val="002D0BB4"/>
    <w:rsid w:val="002F212D"/>
    <w:rsid w:val="00C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161C-6E10-4940-A162-FFA4CB3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