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50B" w14:textId="77777777" w:rsidR="00E3093E" w:rsidRDefault="00E3093E">
      <w:pPr>
        <w:rPr>
          <w:rFonts w:hint="eastAsia"/>
        </w:rPr>
      </w:pPr>
      <w:r>
        <w:rPr>
          <w:rFonts w:hint="eastAsia"/>
        </w:rPr>
        <w:t>旋Zhuan Xiang Zhuang: 轮胎的旋转艺术</w:t>
      </w:r>
    </w:p>
    <w:p w14:paraId="42465E47" w14:textId="77777777" w:rsidR="00E3093E" w:rsidRDefault="00E3093E">
      <w:pPr>
        <w:rPr>
          <w:rFonts w:hint="eastAsia"/>
        </w:rPr>
      </w:pPr>
      <w:r>
        <w:rPr>
          <w:rFonts w:hint="eastAsia"/>
        </w:rPr>
        <w:t>在机械的世界里，轮胎的旋转象征着一种无尽的运动和前行的力量。从自行车到汽车，再到大型工程车辆，轮胎的转动不仅承载着人们与货物，更是连接了世界的不同角落。然而，"旋转轮胎"（Xuan Zhuan Lun Tai）这四个字背后，有着更深层的意义和故事。它不仅仅是指轮胎本身的物理运动，还涉及到轮胎维护、更换以及安装时的一种特定技巧。</w:t>
      </w:r>
    </w:p>
    <w:p w14:paraId="0DF28EC0" w14:textId="77777777" w:rsidR="00E3093E" w:rsidRDefault="00E3093E">
      <w:pPr>
        <w:rPr>
          <w:rFonts w:hint="eastAsia"/>
        </w:rPr>
      </w:pPr>
    </w:p>
    <w:p w14:paraId="1B5DDEFC" w14:textId="77777777" w:rsidR="00E3093E" w:rsidRDefault="00E3093E">
      <w:pPr>
        <w:rPr>
          <w:rFonts w:hint="eastAsia"/>
        </w:rPr>
      </w:pPr>
      <w:r>
        <w:rPr>
          <w:rFonts w:hint="eastAsia"/>
        </w:rPr>
        <w:t>轮胎保养的重要性</w:t>
      </w:r>
    </w:p>
    <w:p w14:paraId="4DA023FE" w14:textId="77777777" w:rsidR="00E3093E" w:rsidRDefault="00E3093E">
      <w:pPr>
        <w:rPr>
          <w:rFonts w:hint="eastAsia"/>
        </w:rPr>
      </w:pPr>
      <w:r>
        <w:rPr>
          <w:rFonts w:hint="eastAsia"/>
        </w:rPr>
        <w:t>每一次轮胎的旋转都是对安全的一次承诺。定期进行轮胎的旋转可以确保车辆的每个轮胎磨损均匀，从而延长轮胎的使用寿命。在专业的维修站，技师们会根据制造商的建议，通常每行驶8000公里左右，就会为车辆的轮胎进行一次旋转操作。这一过程看似简单，实则需要丰富的经验和专业工具的支持。正确地执行轮胎旋转可以显著提高驾驶的安全性和舒适性，同时减少燃油消耗。</w:t>
      </w:r>
    </w:p>
    <w:p w14:paraId="557CC018" w14:textId="77777777" w:rsidR="00E3093E" w:rsidRDefault="00E3093E">
      <w:pPr>
        <w:rPr>
          <w:rFonts w:hint="eastAsia"/>
        </w:rPr>
      </w:pPr>
    </w:p>
    <w:p w14:paraId="5A304451" w14:textId="77777777" w:rsidR="00E3093E" w:rsidRDefault="00E3093E">
      <w:pPr>
        <w:rPr>
          <w:rFonts w:hint="eastAsia"/>
        </w:rPr>
      </w:pPr>
      <w:r>
        <w:rPr>
          <w:rFonts w:hint="eastAsia"/>
        </w:rPr>
        <w:t>轮胎旋转的方法与技巧</w:t>
      </w:r>
    </w:p>
    <w:p w14:paraId="29799C93" w14:textId="77777777" w:rsidR="00E3093E" w:rsidRDefault="00E3093E">
      <w:pPr>
        <w:rPr>
          <w:rFonts w:hint="eastAsia"/>
        </w:rPr>
      </w:pPr>
      <w:r>
        <w:rPr>
          <w:rFonts w:hint="eastAsia"/>
        </w:rPr>
        <w:t>对于大多数家用轿车而言，轮胎旋转遵循一定的模式。例如，前轮可能会被移动到后方同一侧的位置，而后轮则会被移至前方但换到另一侧。这样的交叉旋转有助于平衡不同位置轮胎所承受的压力差异。还有前后对调的方式，适用于驱动轴相同的车辆。值得注意的是，在执行轮胎旋转时，检查轮胎气压、螺母紧固度以及轮胎状态也是必不可少的步骤。</w:t>
      </w:r>
    </w:p>
    <w:p w14:paraId="5E9BEE8B" w14:textId="77777777" w:rsidR="00E3093E" w:rsidRDefault="00E3093E">
      <w:pPr>
        <w:rPr>
          <w:rFonts w:hint="eastAsia"/>
        </w:rPr>
      </w:pPr>
    </w:p>
    <w:p w14:paraId="6F8D0611" w14:textId="77777777" w:rsidR="00E3093E" w:rsidRDefault="00E3093E">
      <w:pPr>
        <w:rPr>
          <w:rFonts w:hint="eastAsia"/>
        </w:rPr>
      </w:pPr>
      <w:r>
        <w:rPr>
          <w:rFonts w:hint="eastAsia"/>
        </w:rPr>
        <w:t>DIY轮胎旋转：节省成本的选择</w:t>
      </w:r>
    </w:p>
    <w:p w14:paraId="698905D0" w14:textId="77777777" w:rsidR="00E3093E" w:rsidRDefault="00E3093E">
      <w:pPr>
        <w:rPr>
          <w:rFonts w:hint="eastAsia"/>
        </w:rPr>
      </w:pPr>
      <w:r>
        <w:rPr>
          <w:rFonts w:hint="eastAsia"/>
        </w:rPr>
        <w:t>对于一些动手能力强的车主来说，自己在家完成轮胎旋转是一种既经济又实用的选择。准备好千斤顶、扳手等基本工具，并确保在一个平坦且安全的地方操作。将车辆升起之前，请务必拉起手刹并使用挡块固定住未升起一侧的车轮。接下来，松开轮胎螺母，然后小心地将轮胎卸下并按照预定方案进行旋转。完成后，记得再次拧紧螺母并调整适当的轮胎气压。</w:t>
      </w:r>
    </w:p>
    <w:p w14:paraId="47AFEA74" w14:textId="77777777" w:rsidR="00E3093E" w:rsidRDefault="00E3093E">
      <w:pPr>
        <w:rPr>
          <w:rFonts w:hint="eastAsia"/>
        </w:rPr>
      </w:pPr>
    </w:p>
    <w:p w14:paraId="325A6624" w14:textId="77777777" w:rsidR="00E3093E" w:rsidRDefault="00E3093E">
      <w:pPr>
        <w:rPr>
          <w:rFonts w:hint="eastAsia"/>
        </w:rPr>
      </w:pPr>
      <w:r>
        <w:rPr>
          <w:rFonts w:hint="eastAsia"/>
        </w:rPr>
        <w:t>轮胎旋转的服务与选择</w:t>
      </w:r>
    </w:p>
    <w:p w14:paraId="18CC272C" w14:textId="77777777" w:rsidR="00E3093E" w:rsidRDefault="00E3093E">
      <w:pPr>
        <w:rPr>
          <w:rFonts w:hint="eastAsia"/>
        </w:rPr>
      </w:pPr>
      <w:r>
        <w:rPr>
          <w:rFonts w:hint="eastAsia"/>
        </w:rPr>
        <w:t>如果不愿意或没有条件自行操作，许多汽车服务中心都提供轮胎旋转服务。选择一家信誉良好的服务商至关重要。一个好的服务商不仅会严格按照标准流程作业，还会为客户提供详细的咨询和服务记录。通过这种方式，车主可以获得更加专业和全面的轮胎护理体验，确保每次出行都能拥有最佳的驾驶性能。</w:t>
      </w:r>
    </w:p>
    <w:p w14:paraId="18A8F1EC" w14:textId="77777777" w:rsidR="00E3093E" w:rsidRDefault="00E3093E">
      <w:pPr>
        <w:rPr>
          <w:rFonts w:hint="eastAsia"/>
        </w:rPr>
      </w:pPr>
    </w:p>
    <w:p w14:paraId="07ED5DE4" w14:textId="77777777" w:rsidR="00E3093E" w:rsidRDefault="00E3093E">
      <w:pPr>
        <w:rPr>
          <w:rFonts w:hint="eastAsia"/>
        </w:rPr>
      </w:pPr>
      <w:r>
        <w:rPr>
          <w:rFonts w:hint="eastAsia"/>
        </w:rPr>
        <w:t>最后的总结：旋转轮胎的价值</w:t>
      </w:r>
    </w:p>
    <w:p w14:paraId="49D5301C" w14:textId="77777777" w:rsidR="00E3093E" w:rsidRDefault="00E3093E">
      <w:pPr>
        <w:rPr>
          <w:rFonts w:hint="eastAsia"/>
        </w:rPr>
      </w:pPr>
      <w:r>
        <w:rPr>
          <w:rFonts w:hint="eastAsia"/>
        </w:rPr>
        <w:t>无论是作为日常维护的一部分还是作为一种技能来掌握，轮胎旋转都是确保行车安全的重要环节。它体现了人与机械之间的微妙互动，也反映了我们对道路安全的重视程度。通过了解和实践轮胎旋转的知识和技术，每一位驾驶者都能够为自己的旅程增添一份保障，同时也为环保事业贡献了一份力量。</w:t>
      </w:r>
    </w:p>
    <w:p w14:paraId="281AEB42" w14:textId="77777777" w:rsidR="00E3093E" w:rsidRDefault="00E3093E">
      <w:pPr>
        <w:rPr>
          <w:rFonts w:hint="eastAsia"/>
        </w:rPr>
      </w:pPr>
    </w:p>
    <w:p w14:paraId="6AC5BB27" w14:textId="77777777" w:rsidR="00E3093E" w:rsidRDefault="00E30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391FD" w14:textId="032CDA77" w:rsidR="007962AE" w:rsidRDefault="007962AE"/>
    <w:sectPr w:rsidR="00796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AE"/>
    <w:rsid w:val="002D0BB4"/>
    <w:rsid w:val="007962AE"/>
    <w:rsid w:val="00E3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AA8FC-9732-49F3-BAC4-EDA53760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2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2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2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2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2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