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E2E4" w14:textId="77777777" w:rsidR="0089184D" w:rsidRDefault="0089184D">
      <w:pPr>
        <w:rPr>
          <w:rFonts w:hint="eastAsia"/>
        </w:rPr>
      </w:pPr>
      <w:r>
        <w:rPr>
          <w:rFonts w:hint="eastAsia"/>
        </w:rPr>
        <w:t>旋游的拼音怎么写</w:t>
      </w:r>
    </w:p>
    <w:p w14:paraId="251509F9" w14:textId="77777777" w:rsidR="0089184D" w:rsidRDefault="0089184D">
      <w:pPr>
        <w:rPr>
          <w:rFonts w:hint="eastAsia"/>
        </w:rPr>
      </w:pPr>
      <w:r>
        <w:rPr>
          <w:rFonts w:hint="eastAsia"/>
        </w:rPr>
        <w:t>在日常的学习和交流中，我们经常会遇到一些汉字的读音不太确定的情况。比如，“旋游”这个词，很多人可能会对它的拼音感到困惑。“旋游”的拼音是“xuán yóu”。其中，“旋”字的拼音为“xuán”，而“游”字的拼音则是“yóu”。了解一个词语的确切发音不仅有助于提高我们的语言表达能力，还能增强文字的理解与记忆。</w:t>
      </w:r>
    </w:p>
    <w:p w14:paraId="48CDDE44" w14:textId="77777777" w:rsidR="0089184D" w:rsidRDefault="0089184D">
      <w:pPr>
        <w:rPr>
          <w:rFonts w:hint="eastAsia"/>
        </w:rPr>
      </w:pPr>
    </w:p>
    <w:p w14:paraId="27F5859E" w14:textId="77777777" w:rsidR="0089184D" w:rsidRDefault="0089184D">
      <w:pPr>
        <w:rPr>
          <w:rFonts w:hint="eastAsia"/>
        </w:rPr>
      </w:pPr>
      <w:r>
        <w:rPr>
          <w:rFonts w:hint="eastAsia"/>
        </w:rPr>
        <w:t>理解“旋游”的含义</w:t>
      </w:r>
    </w:p>
    <w:p w14:paraId="6C4C0C68" w14:textId="77777777" w:rsidR="0089184D" w:rsidRDefault="0089184D">
      <w:pPr>
        <w:rPr>
          <w:rFonts w:hint="eastAsia"/>
        </w:rPr>
      </w:pPr>
      <w:r>
        <w:rPr>
          <w:rFonts w:hint="eastAsia"/>
        </w:rPr>
        <w:t>“旋游”一词，在现代汉语中并不常见，但它所涵盖的意义却十分有趣。通常情况下，“旋”指的是旋转、回转的意思；而“游”则表示游玩、旅行等意义。结合这两个字的基本含义，“旋游”可以理解为一种带有旋转性质的活动或状态，例如某种特定的运动形式或是艺术表演中的动作元素。然而，值得注意的是，由于这个词组并非标准词汇表中的常用词条，其具体使用场景可能相对有限。</w:t>
      </w:r>
    </w:p>
    <w:p w14:paraId="52A049BD" w14:textId="77777777" w:rsidR="0089184D" w:rsidRDefault="0089184D">
      <w:pPr>
        <w:rPr>
          <w:rFonts w:hint="eastAsia"/>
        </w:rPr>
      </w:pPr>
    </w:p>
    <w:p w14:paraId="4515CDBF" w14:textId="77777777" w:rsidR="0089184D" w:rsidRDefault="0089184D">
      <w:pPr>
        <w:rPr>
          <w:rFonts w:hint="eastAsia"/>
        </w:rPr>
      </w:pPr>
      <w:r>
        <w:rPr>
          <w:rFonts w:hint="eastAsia"/>
        </w:rPr>
        <w:t>探索“旋”的多样用法</w:t>
      </w:r>
    </w:p>
    <w:p w14:paraId="4A8526F0" w14:textId="77777777" w:rsidR="0089184D" w:rsidRDefault="0089184D">
      <w:pPr>
        <w:rPr>
          <w:rFonts w:hint="eastAsia"/>
        </w:rPr>
      </w:pPr>
      <w:r>
        <w:rPr>
          <w:rFonts w:hint="eastAsia"/>
        </w:rPr>
        <w:t>“旋”字除了与“游”组成“旋游”之外，还在很多其他词语中有广泛的应用。比如，“旋转”、“盘旋”、“凯旋”等，每个词都赋予了“旋”不同的语境意义。通过这些丰富的组合方式，我们可以更加深入地理解“旋”字的多重含义以及它在汉语中的重要地位。“旋”作为动词时，还可以描述某些快速变化的状态或行为，体现了汉语词汇的灵活性和多样性。</w:t>
      </w:r>
    </w:p>
    <w:p w14:paraId="66262D2B" w14:textId="77777777" w:rsidR="0089184D" w:rsidRDefault="0089184D">
      <w:pPr>
        <w:rPr>
          <w:rFonts w:hint="eastAsia"/>
        </w:rPr>
      </w:pPr>
    </w:p>
    <w:p w14:paraId="46693E09" w14:textId="77777777" w:rsidR="0089184D" w:rsidRDefault="0089184D">
      <w:pPr>
        <w:rPr>
          <w:rFonts w:hint="eastAsia"/>
        </w:rPr>
      </w:pPr>
      <w:r>
        <w:rPr>
          <w:rFonts w:hint="eastAsia"/>
        </w:rPr>
        <w:t>“游”的文化背景及应用</w:t>
      </w:r>
    </w:p>
    <w:p w14:paraId="49E82530" w14:textId="77777777" w:rsidR="0089184D" w:rsidRDefault="0089184D">
      <w:pPr>
        <w:rPr>
          <w:rFonts w:hint="eastAsia"/>
        </w:rPr>
      </w:pPr>
      <w:r>
        <w:rPr>
          <w:rFonts w:hint="eastAsia"/>
        </w:rPr>
        <w:t>与“旋”相比，“游”字在日常生活中的使用频率更高，也更为人们所熟知。从字面意义上讲，“游”涵盖了广泛的活动类型，如旅游、游泳等。在中国传统文化中，“游”还象征着自由、开阔的心境，许多文人墨客都喜欢以“游”为主题创作诗歌和散文，表达了对自然美景的向往和追求。因此，“游”不仅仅是一个简单的动作描述，更蕴含了深厚的文化内涵。</w:t>
      </w:r>
    </w:p>
    <w:p w14:paraId="6EA357F7" w14:textId="77777777" w:rsidR="0089184D" w:rsidRDefault="0089184D">
      <w:pPr>
        <w:rPr>
          <w:rFonts w:hint="eastAsia"/>
        </w:rPr>
      </w:pPr>
    </w:p>
    <w:p w14:paraId="45709DC8" w14:textId="77777777" w:rsidR="0089184D" w:rsidRDefault="0089184D">
      <w:pPr>
        <w:rPr>
          <w:rFonts w:hint="eastAsia"/>
        </w:rPr>
      </w:pPr>
      <w:r>
        <w:rPr>
          <w:rFonts w:hint="eastAsia"/>
        </w:rPr>
        <w:t>最后的总结</w:t>
      </w:r>
    </w:p>
    <w:p w14:paraId="187C9082" w14:textId="77777777" w:rsidR="0089184D" w:rsidRDefault="0089184D">
      <w:pPr>
        <w:rPr>
          <w:rFonts w:hint="eastAsia"/>
        </w:rPr>
      </w:pPr>
      <w:r>
        <w:rPr>
          <w:rFonts w:hint="eastAsia"/>
        </w:rPr>
        <w:t>通过对“旋游”及其组成部分“旋”和“游”的探讨，我们不仅能准确掌握它们的正确发音，还能进一步了解这些字背后所蕴含的文化价值和历史故事。学习汉字不仅是记住其书写形式和发音，更重要的是理解它们在不同语境下的意义和用法。这样，我们才能更好地运用汉语进行交流，感受中华文化的博大精深。</w:t>
      </w:r>
    </w:p>
    <w:p w14:paraId="606CE729" w14:textId="77777777" w:rsidR="0089184D" w:rsidRDefault="0089184D">
      <w:pPr>
        <w:rPr>
          <w:rFonts w:hint="eastAsia"/>
        </w:rPr>
      </w:pPr>
    </w:p>
    <w:p w14:paraId="38E3968E" w14:textId="77777777" w:rsidR="0089184D" w:rsidRDefault="0089184D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ABFBD" w14:textId="77777777" w:rsidR="0089184D" w:rsidRDefault="008918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D578D9" w14:textId="0E1392FE" w:rsidR="00FB5118" w:rsidRDefault="00FB5118"/>
    <w:sectPr w:rsidR="00FB5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18"/>
    <w:rsid w:val="002D0BB4"/>
    <w:rsid w:val="0089184D"/>
    <w:rsid w:val="00FB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BAA2D-46BC-4FF0-951B-E587C703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1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1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1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1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1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1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1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1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1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1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1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1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1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1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1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1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1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1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1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1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1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1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1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