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534D0" w14:textId="77777777" w:rsidR="00546749" w:rsidRDefault="00546749">
      <w:pPr>
        <w:rPr>
          <w:rFonts w:hint="eastAsia"/>
        </w:rPr>
      </w:pPr>
      <w:r>
        <w:rPr>
          <w:rFonts w:hint="eastAsia"/>
        </w:rPr>
        <w:t>新手学的拼音打字的步骤</w:t>
      </w:r>
    </w:p>
    <w:p w14:paraId="3902CE5F" w14:textId="77777777" w:rsidR="00546749" w:rsidRDefault="00546749">
      <w:pPr>
        <w:rPr>
          <w:rFonts w:hint="eastAsia"/>
        </w:rPr>
      </w:pPr>
      <w:r>
        <w:rPr>
          <w:rFonts w:hint="eastAsia"/>
        </w:rPr>
        <w:t>对于初次接触电脑或手机打字的新手来说，拼音输入法是一种非常便捷且容易上手的中文输入方式。它允许用户通过输入汉字的拼音来选择对应的汉字。下面将详细介绍学习拼音打字的基本步骤，帮助大家快速掌握这一技能。</w:t>
      </w:r>
    </w:p>
    <w:p w14:paraId="7D1251CF" w14:textId="77777777" w:rsidR="00546749" w:rsidRDefault="00546749">
      <w:pPr>
        <w:rPr>
          <w:rFonts w:hint="eastAsia"/>
        </w:rPr>
      </w:pPr>
    </w:p>
    <w:p w14:paraId="29999B84" w14:textId="77777777" w:rsidR="00546749" w:rsidRDefault="00546749">
      <w:pPr>
        <w:rPr>
          <w:rFonts w:hint="eastAsia"/>
        </w:rPr>
      </w:pPr>
      <w:r>
        <w:rPr>
          <w:rFonts w:hint="eastAsia"/>
        </w:rPr>
        <w:t>第一步：了解基础拼音知识</w:t>
      </w:r>
    </w:p>
    <w:p w14:paraId="01D625DD" w14:textId="77777777" w:rsidR="00546749" w:rsidRDefault="00546749">
      <w:pPr>
        <w:rPr>
          <w:rFonts w:hint="eastAsia"/>
        </w:rPr>
      </w:pPr>
      <w:r>
        <w:rPr>
          <w:rFonts w:hint="eastAsia"/>
        </w:rPr>
        <w:t>在开始学习拼音打字之前，确保您对汉语拼音有基本的理解。汉语拼音是根据汉字的发音而制定的一套拉丁字母拼写系统。如果您已经熟悉了小学课本中的拼音课程，那么这一步骤就相对简单。若不太了解，可以先查阅一些拼音教材或者在线资源，学习每个声母、韵母以及它们的组合发音。</w:t>
      </w:r>
    </w:p>
    <w:p w14:paraId="6EF5513E" w14:textId="77777777" w:rsidR="00546749" w:rsidRDefault="00546749">
      <w:pPr>
        <w:rPr>
          <w:rFonts w:hint="eastAsia"/>
        </w:rPr>
      </w:pPr>
    </w:p>
    <w:p w14:paraId="694007FE" w14:textId="77777777" w:rsidR="00546749" w:rsidRDefault="00546749">
      <w:pPr>
        <w:rPr>
          <w:rFonts w:hint="eastAsia"/>
        </w:rPr>
      </w:pPr>
      <w:r>
        <w:rPr>
          <w:rFonts w:hint="eastAsia"/>
        </w:rPr>
        <w:t>第二步：选择合适的输入法</w:t>
      </w:r>
    </w:p>
    <w:p w14:paraId="2DA580BC" w14:textId="77777777" w:rsidR="00546749" w:rsidRDefault="00546749">
      <w:pPr>
        <w:rPr>
          <w:rFonts w:hint="eastAsia"/>
        </w:rPr>
      </w:pPr>
      <w:r>
        <w:rPr>
          <w:rFonts w:hint="eastAsia"/>
        </w:rPr>
        <w:t>现在市场上有许多不同的拼音输入法软件可供选择，比如搜狗拼音、百度输入法等。这些输入法都提供了丰富的功能和个性化的设置选项。对于初学者而言，建议挑选一款用户界面友好、操作简便的输入法。安装好之后，按照提示进行简单的设置，如开启全拼输入模式，这样可以直接输入整个单词的拼音。</w:t>
      </w:r>
    </w:p>
    <w:p w14:paraId="12358D98" w14:textId="77777777" w:rsidR="00546749" w:rsidRDefault="00546749">
      <w:pPr>
        <w:rPr>
          <w:rFonts w:hint="eastAsia"/>
        </w:rPr>
      </w:pPr>
    </w:p>
    <w:p w14:paraId="446DD846" w14:textId="77777777" w:rsidR="00546749" w:rsidRDefault="00546749">
      <w:pPr>
        <w:rPr>
          <w:rFonts w:hint="eastAsia"/>
        </w:rPr>
      </w:pPr>
      <w:r>
        <w:rPr>
          <w:rFonts w:hint="eastAsia"/>
        </w:rPr>
        <w:t>第三步：练习打字姿势与指法</w:t>
      </w:r>
    </w:p>
    <w:p w14:paraId="107D994A" w14:textId="77777777" w:rsidR="00546749" w:rsidRDefault="00546749">
      <w:pPr>
        <w:rPr>
          <w:rFonts w:hint="eastAsia"/>
        </w:rPr>
      </w:pPr>
      <w:r>
        <w:rPr>
          <w:rFonts w:hint="eastAsia"/>
        </w:rPr>
        <w:t>正确的打字姿势和指法有助于提高效率并减少疲劳。保持背部挺直，手腕悬空不要靠在桌面上，手指自然弯曲放置在键盘的基准键位（通常是F和J）。当需要敲击其他按键时，尽量使用最接近该键的手指，并尽快回到基准位置。多做几次练习，逐渐形成肌肉记忆。</w:t>
      </w:r>
    </w:p>
    <w:p w14:paraId="508C043A" w14:textId="77777777" w:rsidR="00546749" w:rsidRDefault="00546749">
      <w:pPr>
        <w:rPr>
          <w:rFonts w:hint="eastAsia"/>
        </w:rPr>
      </w:pPr>
    </w:p>
    <w:p w14:paraId="4047A0F3" w14:textId="77777777" w:rsidR="00546749" w:rsidRDefault="00546749">
      <w:pPr>
        <w:rPr>
          <w:rFonts w:hint="eastAsia"/>
        </w:rPr>
      </w:pPr>
      <w:r>
        <w:rPr>
          <w:rFonts w:hint="eastAsia"/>
        </w:rPr>
        <w:t>第四步：从简单的词组练起</w:t>
      </w:r>
    </w:p>
    <w:p w14:paraId="06FE1278" w14:textId="77777777" w:rsidR="00546749" w:rsidRDefault="00546749">
      <w:pPr>
        <w:rPr>
          <w:rFonts w:hint="eastAsia"/>
        </w:rPr>
      </w:pPr>
      <w:r>
        <w:rPr>
          <w:rFonts w:hint="eastAsia"/>
        </w:rPr>
        <w:t>刚开始的时候，可以从一些常用的短语或句子开始练习。例如，“你好世界”、“我喜欢吃苹果”。尝试用拼音输入法打出这些词语，注意观察候选框中出现的选择是否正确无误。如果遇到不确定的读音，可以通过鼠标点击或数字键来选择正确的汉字。</w:t>
      </w:r>
    </w:p>
    <w:p w14:paraId="01AA7C94" w14:textId="77777777" w:rsidR="00546749" w:rsidRDefault="00546749">
      <w:pPr>
        <w:rPr>
          <w:rFonts w:hint="eastAsia"/>
        </w:rPr>
      </w:pPr>
    </w:p>
    <w:p w14:paraId="534D43AE" w14:textId="77777777" w:rsidR="00546749" w:rsidRDefault="00546749">
      <w:pPr>
        <w:rPr>
          <w:rFonts w:hint="eastAsia"/>
        </w:rPr>
      </w:pPr>
      <w:r>
        <w:rPr>
          <w:rFonts w:hint="eastAsia"/>
        </w:rPr>
        <w:t>第五步：逐步增加难度</w:t>
      </w:r>
    </w:p>
    <w:p w14:paraId="375BD23C" w14:textId="77777777" w:rsidR="00546749" w:rsidRDefault="00546749">
      <w:pPr>
        <w:rPr>
          <w:rFonts w:hint="eastAsia"/>
        </w:rPr>
      </w:pPr>
      <w:r>
        <w:rPr>
          <w:rFonts w:hint="eastAsia"/>
        </w:rPr>
        <w:t>随着熟练度的提升，可以尝试更复杂的词汇和长句。同时也可以探索输入法提供的各种快捷键和特殊符号输入方法。还可以利用一些在线打字游戏或者专门的应用程序来进行有针对性的训练，以增强自己的反应速度和准确性。</w:t>
      </w:r>
    </w:p>
    <w:p w14:paraId="1D710F4A" w14:textId="77777777" w:rsidR="00546749" w:rsidRDefault="00546749">
      <w:pPr>
        <w:rPr>
          <w:rFonts w:hint="eastAsia"/>
        </w:rPr>
      </w:pPr>
    </w:p>
    <w:p w14:paraId="42283D5E" w14:textId="77777777" w:rsidR="00546749" w:rsidRDefault="00546749">
      <w:pPr>
        <w:rPr>
          <w:rFonts w:hint="eastAsia"/>
        </w:rPr>
      </w:pPr>
      <w:r>
        <w:rPr>
          <w:rFonts w:hint="eastAsia"/>
        </w:rPr>
        <w:t>第六步：持续实践与改进</w:t>
      </w:r>
    </w:p>
    <w:p w14:paraId="1F6698F1" w14:textId="77777777" w:rsidR="00546749" w:rsidRDefault="00546749">
      <w:pPr>
        <w:rPr>
          <w:rFonts w:hint="eastAsia"/>
        </w:rPr>
      </w:pPr>
      <w:r>
        <w:rPr>
          <w:rFonts w:hint="eastAsia"/>
        </w:rPr>
        <w:t>最后但同样重要的是，坚持每天花一定时间来练习拼音打字。无论是撰写邮件、聊天记录还是记录笔记，都可以作为练习的机会。随着时间的推移，你会发现自己的打字速度越来越快，准确率也越来越高。记住，熟能生巧，不断积累经验才是成为打字高手的关键。</w:t>
      </w:r>
    </w:p>
    <w:p w14:paraId="0D85EA51" w14:textId="77777777" w:rsidR="00546749" w:rsidRDefault="00546749">
      <w:pPr>
        <w:rPr>
          <w:rFonts w:hint="eastAsia"/>
        </w:rPr>
      </w:pPr>
    </w:p>
    <w:p w14:paraId="3347B9F5" w14:textId="77777777" w:rsidR="00546749" w:rsidRDefault="00546749">
      <w:pPr>
        <w:rPr>
          <w:rFonts w:hint="eastAsia"/>
        </w:rPr>
      </w:pPr>
      <w:r>
        <w:rPr>
          <w:rFonts w:hint="eastAsia"/>
        </w:rPr>
        <w:t>最后的总结</w:t>
      </w:r>
    </w:p>
    <w:p w14:paraId="11187352" w14:textId="77777777" w:rsidR="00546749" w:rsidRDefault="00546749">
      <w:pPr>
        <w:rPr>
          <w:rFonts w:hint="eastAsia"/>
        </w:rPr>
      </w:pPr>
      <w:r>
        <w:rPr>
          <w:rFonts w:hint="eastAsia"/>
        </w:rPr>
        <w:t>通过以上几个步骤的学习和练习，相信每位新手都能够顺利掌握拼音打字这项技能。当然，每个人的学习进度可能有所不同，不必急于求成。只要持之以恒地练习，终有一天你会发现自己能够轻松自如地运用拼音输入法进行交流沟通了。</w:t>
      </w:r>
    </w:p>
    <w:p w14:paraId="72A94A25" w14:textId="77777777" w:rsidR="00546749" w:rsidRDefault="00546749">
      <w:pPr>
        <w:rPr>
          <w:rFonts w:hint="eastAsia"/>
        </w:rPr>
      </w:pPr>
    </w:p>
    <w:p w14:paraId="451A7E48" w14:textId="77777777" w:rsidR="00546749" w:rsidRDefault="00546749">
      <w:pPr>
        <w:rPr>
          <w:rFonts w:hint="eastAsia"/>
        </w:rPr>
      </w:pPr>
      <w:r>
        <w:rPr>
          <w:rFonts w:hint="eastAsia"/>
        </w:rPr>
        <w:t>本文是由每日作文网(2345lzwz.com)为大家创作</w:t>
      </w:r>
    </w:p>
    <w:p w14:paraId="0EFC04EB" w14:textId="65C15659" w:rsidR="00A932C3" w:rsidRDefault="00A932C3"/>
    <w:sectPr w:rsidR="00A932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C3"/>
    <w:rsid w:val="002D0BB4"/>
    <w:rsid w:val="00546749"/>
    <w:rsid w:val="00A93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3B7D8-F6AA-4D82-9E1E-0EC68045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2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32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32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32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32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32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32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32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32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32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32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32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32C3"/>
    <w:rPr>
      <w:rFonts w:cstheme="majorBidi"/>
      <w:color w:val="2F5496" w:themeColor="accent1" w:themeShade="BF"/>
      <w:sz w:val="28"/>
      <w:szCs w:val="28"/>
    </w:rPr>
  </w:style>
  <w:style w:type="character" w:customStyle="1" w:styleId="50">
    <w:name w:val="标题 5 字符"/>
    <w:basedOn w:val="a0"/>
    <w:link w:val="5"/>
    <w:uiPriority w:val="9"/>
    <w:semiHidden/>
    <w:rsid w:val="00A932C3"/>
    <w:rPr>
      <w:rFonts w:cstheme="majorBidi"/>
      <w:color w:val="2F5496" w:themeColor="accent1" w:themeShade="BF"/>
      <w:sz w:val="24"/>
    </w:rPr>
  </w:style>
  <w:style w:type="character" w:customStyle="1" w:styleId="60">
    <w:name w:val="标题 6 字符"/>
    <w:basedOn w:val="a0"/>
    <w:link w:val="6"/>
    <w:uiPriority w:val="9"/>
    <w:semiHidden/>
    <w:rsid w:val="00A932C3"/>
    <w:rPr>
      <w:rFonts w:cstheme="majorBidi"/>
      <w:b/>
      <w:bCs/>
      <w:color w:val="2F5496" w:themeColor="accent1" w:themeShade="BF"/>
    </w:rPr>
  </w:style>
  <w:style w:type="character" w:customStyle="1" w:styleId="70">
    <w:name w:val="标题 7 字符"/>
    <w:basedOn w:val="a0"/>
    <w:link w:val="7"/>
    <w:uiPriority w:val="9"/>
    <w:semiHidden/>
    <w:rsid w:val="00A932C3"/>
    <w:rPr>
      <w:rFonts w:cstheme="majorBidi"/>
      <w:b/>
      <w:bCs/>
      <w:color w:val="595959" w:themeColor="text1" w:themeTint="A6"/>
    </w:rPr>
  </w:style>
  <w:style w:type="character" w:customStyle="1" w:styleId="80">
    <w:name w:val="标题 8 字符"/>
    <w:basedOn w:val="a0"/>
    <w:link w:val="8"/>
    <w:uiPriority w:val="9"/>
    <w:semiHidden/>
    <w:rsid w:val="00A932C3"/>
    <w:rPr>
      <w:rFonts w:cstheme="majorBidi"/>
      <w:color w:val="595959" w:themeColor="text1" w:themeTint="A6"/>
    </w:rPr>
  </w:style>
  <w:style w:type="character" w:customStyle="1" w:styleId="90">
    <w:name w:val="标题 9 字符"/>
    <w:basedOn w:val="a0"/>
    <w:link w:val="9"/>
    <w:uiPriority w:val="9"/>
    <w:semiHidden/>
    <w:rsid w:val="00A932C3"/>
    <w:rPr>
      <w:rFonts w:eastAsiaTheme="majorEastAsia" w:cstheme="majorBidi"/>
      <w:color w:val="595959" w:themeColor="text1" w:themeTint="A6"/>
    </w:rPr>
  </w:style>
  <w:style w:type="paragraph" w:styleId="a3">
    <w:name w:val="Title"/>
    <w:basedOn w:val="a"/>
    <w:next w:val="a"/>
    <w:link w:val="a4"/>
    <w:uiPriority w:val="10"/>
    <w:qFormat/>
    <w:rsid w:val="00A932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32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2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32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2C3"/>
    <w:pPr>
      <w:spacing w:before="160"/>
      <w:jc w:val="center"/>
    </w:pPr>
    <w:rPr>
      <w:i/>
      <w:iCs/>
      <w:color w:val="404040" w:themeColor="text1" w:themeTint="BF"/>
    </w:rPr>
  </w:style>
  <w:style w:type="character" w:customStyle="1" w:styleId="a8">
    <w:name w:val="引用 字符"/>
    <w:basedOn w:val="a0"/>
    <w:link w:val="a7"/>
    <w:uiPriority w:val="29"/>
    <w:rsid w:val="00A932C3"/>
    <w:rPr>
      <w:i/>
      <w:iCs/>
      <w:color w:val="404040" w:themeColor="text1" w:themeTint="BF"/>
    </w:rPr>
  </w:style>
  <w:style w:type="paragraph" w:styleId="a9">
    <w:name w:val="List Paragraph"/>
    <w:basedOn w:val="a"/>
    <w:uiPriority w:val="34"/>
    <w:qFormat/>
    <w:rsid w:val="00A932C3"/>
    <w:pPr>
      <w:ind w:left="720"/>
      <w:contextualSpacing/>
    </w:pPr>
  </w:style>
  <w:style w:type="character" w:styleId="aa">
    <w:name w:val="Intense Emphasis"/>
    <w:basedOn w:val="a0"/>
    <w:uiPriority w:val="21"/>
    <w:qFormat/>
    <w:rsid w:val="00A932C3"/>
    <w:rPr>
      <w:i/>
      <w:iCs/>
      <w:color w:val="2F5496" w:themeColor="accent1" w:themeShade="BF"/>
    </w:rPr>
  </w:style>
  <w:style w:type="paragraph" w:styleId="ab">
    <w:name w:val="Intense Quote"/>
    <w:basedOn w:val="a"/>
    <w:next w:val="a"/>
    <w:link w:val="ac"/>
    <w:uiPriority w:val="30"/>
    <w:qFormat/>
    <w:rsid w:val="00A93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2C3"/>
    <w:rPr>
      <w:i/>
      <w:iCs/>
      <w:color w:val="2F5496" w:themeColor="accent1" w:themeShade="BF"/>
    </w:rPr>
  </w:style>
  <w:style w:type="character" w:styleId="ad">
    <w:name w:val="Intense Reference"/>
    <w:basedOn w:val="a0"/>
    <w:uiPriority w:val="32"/>
    <w:qFormat/>
    <w:rsid w:val="00A932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