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2740" w14:textId="77777777" w:rsidR="00C24077" w:rsidRDefault="00C24077">
      <w:pPr>
        <w:rPr>
          <w:rFonts w:hint="eastAsia"/>
        </w:rPr>
      </w:pPr>
      <w:r>
        <w:rPr>
          <w:rFonts w:hint="eastAsia"/>
        </w:rPr>
        <w:t>敲打的拼音怎么写</w:t>
      </w:r>
    </w:p>
    <w:p w14:paraId="455CC14D" w14:textId="77777777" w:rsidR="00C24077" w:rsidRDefault="00C24077">
      <w:pPr>
        <w:rPr>
          <w:rFonts w:hint="eastAsia"/>
        </w:rPr>
      </w:pPr>
      <w:r>
        <w:rPr>
          <w:rFonts w:hint="eastAsia"/>
        </w:rPr>
        <w:t>在汉语的学习和教学过程中，正确掌握汉字的拼音是至关重要的一步。拼音不仅是学习发音的基础，也是理解汉字构造和提高阅读能力的重要工具。对于“敲打”这个词来说，其拼音写作：“qiāo dǎ”。接下来，我们将从不同的角度来了解这个词语及其拼音。</w:t>
      </w:r>
    </w:p>
    <w:p w14:paraId="0246AF03" w14:textId="77777777" w:rsidR="00C24077" w:rsidRDefault="00C24077">
      <w:pPr>
        <w:rPr>
          <w:rFonts w:hint="eastAsia"/>
        </w:rPr>
      </w:pPr>
    </w:p>
    <w:p w14:paraId="6D3CB5F8" w14:textId="77777777" w:rsidR="00C24077" w:rsidRDefault="00C24077">
      <w:pPr>
        <w:rPr>
          <w:rFonts w:hint="eastAsia"/>
        </w:rPr>
      </w:pPr>
      <w:r>
        <w:rPr>
          <w:rFonts w:hint="eastAsia"/>
        </w:rPr>
        <w:t>拼音的基本组成</w:t>
      </w:r>
    </w:p>
    <w:p w14:paraId="1D2D73BF" w14:textId="77777777" w:rsidR="00C24077" w:rsidRDefault="00C24077">
      <w:pPr>
        <w:rPr>
          <w:rFonts w:hint="eastAsia"/>
        </w:rPr>
      </w:pPr>
      <w:r>
        <w:rPr>
          <w:rFonts w:hint="eastAsia"/>
        </w:rPr>
        <w:t>拼音由声母、韵母和声调三部分组成。“敲打”的拼音中，“qiāo”的声母是“q”，韵母为“iao”，而声调则是一声（阴平）。同样地，“dǎ”的声母为“d”，韵母是“a”，声调为三声（上声）。通过这样的分解，我们可以更清楚地看到每个音节的具体构成，这有助于准确发音。</w:t>
      </w:r>
    </w:p>
    <w:p w14:paraId="608572DA" w14:textId="77777777" w:rsidR="00C24077" w:rsidRDefault="00C24077">
      <w:pPr>
        <w:rPr>
          <w:rFonts w:hint="eastAsia"/>
        </w:rPr>
      </w:pPr>
    </w:p>
    <w:p w14:paraId="1801010C" w14:textId="77777777" w:rsidR="00C24077" w:rsidRDefault="00C24077">
      <w:pPr>
        <w:rPr>
          <w:rFonts w:hint="eastAsia"/>
        </w:rPr>
      </w:pPr>
      <w:r>
        <w:rPr>
          <w:rFonts w:hint="eastAsia"/>
        </w:rPr>
        <w:t>词义与用法</w:t>
      </w:r>
    </w:p>
    <w:p w14:paraId="6F1929A6" w14:textId="77777777" w:rsidR="00C24077" w:rsidRDefault="00C24077">
      <w:pPr>
        <w:rPr>
          <w:rFonts w:hint="eastAsia"/>
        </w:rPr>
      </w:pPr>
      <w:r>
        <w:rPr>
          <w:rFonts w:hint="eastAsia"/>
        </w:rPr>
        <w:t>“敲打”一词在汉语中有多种含义，最常用的是指用手或器具撞击物体的动作。比如我们常说的敲门、敲钟等。在比喻意义上，它还可以表示批评或者提醒。例如，“他的话是在敲打那些不注意的人”，这里就不是指物理上的撞击，而是精神层面上的一种警醒作用。因此，在使用这个词时，要注意根据上下文选择恰当的意义。</w:t>
      </w:r>
    </w:p>
    <w:p w14:paraId="7A00F6CD" w14:textId="77777777" w:rsidR="00C24077" w:rsidRDefault="00C24077">
      <w:pPr>
        <w:rPr>
          <w:rFonts w:hint="eastAsia"/>
        </w:rPr>
      </w:pPr>
    </w:p>
    <w:p w14:paraId="0089EA41" w14:textId="77777777" w:rsidR="00C24077" w:rsidRDefault="00C24077">
      <w:pPr>
        <w:rPr>
          <w:rFonts w:hint="eastAsia"/>
        </w:rPr>
      </w:pPr>
      <w:r>
        <w:rPr>
          <w:rFonts w:hint="eastAsia"/>
        </w:rPr>
        <w:t>发音技巧</w:t>
      </w:r>
    </w:p>
    <w:p w14:paraId="349FC310" w14:textId="77777777" w:rsidR="00C24077" w:rsidRDefault="00C24077">
      <w:pPr>
        <w:rPr>
          <w:rFonts w:hint="eastAsia"/>
        </w:rPr>
      </w:pPr>
      <w:r>
        <w:rPr>
          <w:rFonts w:hint="eastAsia"/>
        </w:rPr>
        <w:t>为了更好地发出“qiāo dǎ”的声音，可以尝试以下方法：先练习单独发出“q”和“d”的声音，确保能够清晰地区分这两个辅音；接着将“iao”和“a”这两个元音连贯起来读，注意保持口型自然流畅；最后加入正确的声调，尤其是对于“dǎ”的第三声，要记住声调的变化是从低到高再下降，形成一个波浪形。多加练习后，你就能更加自信地说出这个词了。</w:t>
      </w:r>
    </w:p>
    <w:p w14:paraId="7262CE01" w14:textId="77777777" w:rsidR="00C24077" w:rsidRDefault="00C24077">
      <w:pPr>
        <w:rPr>
          <w:rFonts w:hint="eastAsia"/>
        </w:rPr>
      </w:pPr>
    </w:p>
    <w:p w14:paraId="5431AFB3" w14:textId="77777777" w:rsidR="00C24077" w:rsidRDefault="00C24077">
      <w:pPr>
        <w:rPr>
          <w:rFonts w:hint="eastAsia"/>
        </w:rPr>
      </w:pPr>
      <w:r>
        <w:rPr>
          <w:rFonts w:hint="eastAsia"/>
        </w:rPr>
        <w:t>文化背景下的敲打</w:t>
      </w:r>
    </w:p>
    <w:p w14:paraId="393D77D3" w14:textId="77777777" w:rsidR="00C24077" w:rsidRDefault="00C24077">
      <w:pPr>
        <w:rPr>
          <w:rFonts w:hint="eastAsia"/>
        </w:rPr>
      </w:pPr>
      <w:r>
        <w:rPr>
          <w:rFonts w:hint="eastAsia"/>
        </w:rPr>
        <w:t>在中国传统文化里，“敲打”也常常出现在一些特定的情境之中。比如古代报时的更夫会在夜晚敲锣打鼓以示时间的流逝；佛教寺院中的僧人会敲木鱼作为诵经时的伴奏；还有民间故事里的钟馗捉鬼前也会先敲响钟声。这些习俗不仅丰富了“敲打”一词的文化内涵，也让人们在日常生活中对这个词有了更深的理解和感受。</w:t>
      </w:r>
    </w:p>
    <w:p w14:paraId="30290F74" w14:textId="77777777" w:rsidR="00C24077" w:rsidRDefault="00C24077">
      <w:pPr>
        <w:rPr>
          <w:rFonts w:hint="eastAsia"/>
        </w:rPr>
      </w:pPr>
    </w:p>
    <w:p w14:paraId="426DCE4C" w14:textId="77777777" w:rsidR="00C24077" w:rsidRDefault="00C24077">
      <w:pPr>
        <w:rPr>
          <w:rFonts w:hint="eastAsia"/>
        </w:rPr>
      </w:pPr>
      <w:r>
        <w:rPr>
          <w:rFonts w:hint="eastAsia"/>
        </w:rPr>
        <w:t>最后的总结</w:t>
      </w:r>
    </w:p>
    <w:p w14:paraId="7E2EBCAD" w14:textId="77777777" w:rsidR="00C24077" w:rsidRDefault="00C24077">
      <w:pPr>
        <w:rPr>
          <w:rFonts w:hint="eastAsia"/>
        </w:rPr>
      </w:pPr>
      <w:r>
        <w:rPr>
          <w:rFonts w:hint="eastAsia"/>
        </w:rPr>
        <w:t>“敲打”的拼音是“qiāo dǎ”，通过对这个词拼音的解析，我们可以了解到汉语拼音系统的基本知识，以及如何正确发音。“敲打”不仅仅是一个简单的动词，在不同的语境下它可以传达出丰富的意义。无论是从语言学的角度还是从文化的视角来看，“敲打”都是一个值得深入探讨的话题。</w:t>
      </w:r>
    </w:p>
    <w:p w14:paraId="1604034D" w14:textId="77777777" w:rsidR="00C24077" w:rsidRDefault="00C24077">
      <w:pPr>
        <w:rPr>
          <w:rFonts w:hint="eastAsia"/>
        </w:rPr>
      </w:pPr>
    </w:p>
    <w:p w14:paraId="0A431B57" w14:textId="77777777" w:rsidR="00C24077" w:rsidRDefault="00C24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CFF87" w14:textId="32FF6143" w:rsidR="00974B87" w:rsidRDefault="00974B87"/>
    <w:sectPr w:rsidR="0097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87"/>
    <w:rsid w:val="002D0BB4"/>
    <w:rsid w:val="00974B87"/>
    <w:rsid w:val="00C2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E7BD-BBC6-48F2-B5B7-66EF2AA4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