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8711F" w14:textId="77777777" w:rsidR="00EB2923" w:rsidRDefault="00EB2923">
      <w:pPr>
        <w:rPr>
          <w:rFonts w:hint="eastAsia"/>
        </w:rPr>
      </w:pPr>
      <w:r>
        <w:rPr>
          <w:rFonts w:hint="eastAsia"/>
        </w:rPr>
        <w:t>敲戛的拼音：qiāo jiá</w:t>
      </w:r>
    </w:p>
    <w:p w14:paraId="413E4FC1" w14:textId="77777777" w:rsidR="00EB2923" w:rsidRDefault="00EB2923">
      <w:pPr>
        <w:rPr>
          <w:rFonts w:hint="eastAsia"/>
        </w:rPr>
      </w:pPr>
      <w:r>
        <w:rPr>
          <w:rFonts w:hint="eastAsia"/>
        </w:rPr>
        <w:t>“敲戛”这个词在汉语中并不常见，它不是现代汉语中的常用词汇，因此可能很多人对这个词感到陌生。敲戛由两个汉字组成：“敲”和“戛”。在探讨这两个字的组合含义之前，我们先来了解它们各自的定义。</w:t>
      </w:r>
    </w:p>
    <w:p w14:paraId="58FA6D61" w14:textId="77777777" w:rsidR="00EB2923" w:rsidRDefault="00EB2923">
      <w:pPr>
        <w:rPr>
          <w:rFonts w:hint="eastAsia"/>
        </w:rPr>
      </w:pPr>
    </w:p>
    <w:p w14:paraId="18378CA5" w14:textId="77777777" w:rsidR="00EB2923" w:rsidRDefault="00EB2923">
      <w:pPr>
        <w:rPr>
          <w:rFonts w:hint="eastAsia"/>
        </w:rPr>
      </w:pPr>
      <w:r>
        <w:rPr>
          <w:rFonts w:hint="eastAsia"/>
        </w:rPr>
        <w:t>敲字解析</w:t>
      </w:r>
    </w:p>
    <w:p w14:paraId="0277418B" w14:textId="77777777" w:rsidR="00EB2923" w:rsidRDefault="00EB2923">
      <w:pPr>
        <w:rPr>
          <w:rFonts w:hint="eastAsia"/>
        </w:rPr>
      </w:pPr>
      <w:r>
        <w:rPr>
          <w:rFonts w:hint="eastAsia"/>
        </w:rPr>
        <w:t>“敲”（qiāo）这个字的基本意思是指用手或工具打在物体上发出声音的动作。例如敲门、敲钟等。敲击动作可以是轻柔的，也可以是有力的；可以是有节奏的，也可以是随意的。敲在中国传统文化中有着丰富的内涵，比如在古代，敲锣打鼓是传递信息或者庆祝节日的一种方式。</w:t>
      </w:r>
    </w:p>
    <w:p w14:paraId="6A6AF1BB" w14:textId="77777777" w:rsidR="00EB2923" w:rsidRDefault="00EB2923">
      <w:pPr>
        <w:rPr>
          <w:rFonts w:hint="eastAsia"/>
        </w:rPr>
      </w:pPr>
    </w:p>
    <w:p w14:paraId="60629BA7" w14:textId="77777777" w:rsidR="00EB2923" w:rsidRDefault="00EB2923">
      <w:pPr>
        <w:rPr>
          <w:rFonts w:hint="eastAsia"/>
        </w:rPr>
      </w:pPr>
      <w:r>
        <w:rPr>
          <w:rFonts w:hint="eastAsia"/>
        </w:rPr>
        <w:t>戛字解析</w:t>
      </w:r>
    </w:p>
    <w:p w14:paraId="6D6BC018" w14:textId="77777777" w:rsidR="00EB2923" w:rsidRDefault="00EB2923">
      <w:pPr>
        <w:rPr>
          <w:rFonts w:hint="eastAsia"/>
        </w:rPr>
      </w:pPr>
      <w:r>
        <w:rPr>
          <w:rFonts w:hint="eastAsia"/>
        </w:rPr>
        <w:t>“戛”（jiá）字的本义是指突然停止的声音，如《诗经》中有“伐木丁丁，鸟鸣嘤嘤。出自幽谷，迁于乔木。嘤其鸣矣，求其友声。”其中的“嘤嘤”就是指鸟儿发出的声音，“伐木丁丁”则描绘了砍伐树木时的声音，而“求其友声”的“声”一旦得到回应，原先的叫声就会戛然而止。戛也用来形容声音短促而响亮。</w:t>
      </w:r>
    </w:p>
    <w:p w14:paraId="197811A5" w14:textId="77777777" w:rsidR="00EB2923" w:rsidRDefault="00EB2923">
      <w:pPr>
        <w:rPr>
          <w:rFonts w:hint="eastAsia"/>
        </w:rPr>
      </w:pPr>
    </w:p>
    <w:p w14:paraId="59CC9FFF" w14:textId="77777777" w:rsidR="00EB2923" w:rsidRDefault="00EB2923">
      <w:pPr>
        <w:rPr>
          <w:rFonts w:hint="eastAsia"/>
        </w:rPr>
      </w:pPr>
      <w:r>
        <w:rPr>
          <w:rFonts w:hint="eastAsia"/>
        </w:rPr>
        <w:t>敲戛一词的含义</w:t>
      </w:r>
    </w:p>
    <w:p w14:paraId="155E07D9" w14:textId="77777777" w:rsidR="00EB2923" w:rsidRDefault="00EB2923">
      <w:pPr>
        <w:rPr>
          <w:rFonts w:hint="eastAsia"/>
        </w:rPr>
      </w:pPr>
      <w:r>
        <w:rPr>
          <w:rFonts w:hint="eastAsia"/>
        </w:rPr>
        <w:t>当“敲”和“戛”两个字结合在一起形成“敲戛”时，它可以用来描述一种特定的声音现象——即通过敲击产生的声音突然中断。这种现象在音乐表演、戏剧舞台效果或是日常生活中都有可能出现。比如，在一场音乐会中，当乐手用槌子轻轻敲击钹后立即分开，产生一个短暂且尖锐的声音，这就是一种敲戛的效果。</w:t>
      </w:r>
    </w:p>
    <w:p w14:paraId="1EEDDBAE" w14:textId="77777777" w:rsidR="00EB2923" w:rsidRDefault="00EB2923">
      <w:pPr>
        <w:rPr>
          <w:rFonts w:hint="eastAsia"/>
        </w:rPr>
      </w:pPr>
    </w:p>
    <w:p w14:paraId="04053C1C" w14:textId="77777777" w:rsidR="00EB2923" w:rsidRDefault="00EB2923">
      <w:pPr>
        <w:rPr>
          <w:rFonts w:hint="eastAsia"/>
        </w:rPr>
      </w:pPr>
      <w:r>
        <w:rPr>
          <w:rFonts w:hint="eastAsia"/>
        </w:rPr>
        <w:t>敲戛在文学艺术中的应用</w:t>
      </w:r>
    </w:p>
    <w:p w14:paraId="3D63EB52" w14:textId="77777777" w:rsidR="00EB2923" w:rsidRDefault="00EB2923">
      <w:pPr>
        <w:rPr>
          <w:rFonts w:hint="eastAsia"/>
        </w:rPr>
      </w:pPr>
      <w:r>
        <w:rPr>
          <w:rFonts w:hint="eastAsia"/>
        </w:rPr>
        <w:t>在文学作品和艺术创作中，“敲戛”不仅是一个描写声音的专业术语，更是一种表达情感和氛围的艺术手法。作家们常常利用敲戛所蕴含的独特音效来增强文本的表现力。例如，在一些古典诗歌里，作者会巧妙地运用敲戛来形容某种急促而又转瞬即逝的情景，以此来渲染紧张或激动的情绪。在戏曲和电影配乐中，适时插入敲戛式的音响元素，能够有效提升观众的感受，使故事情节更加引人入胜。</w:t>
      </w:r>
    </w:p>
    <w:p w14:paraId="797702A9" w14:textId="77777777" w:rsidR="00EB2923" w:rsidRDefault="00EB2923">
      <w:pPr>
        <w:rPr>
          <w:rFonts w:hint="eastAsia"/>
        </w:rPr>
      </w:pPr>
    </w:p>
    <w:p w14:paraId="5F750D89" w14:textId="77777777" w:rsidR="00EB2923" w:rsidRDefault="00EB2923">
      <w:pPr>
        <w:rPr>
          <w:rFonts w:hint="eastAsia"/>
        </w:rPr>
      </w:pPr>
      <w:r>
        <w:rPr>
          <w:rFonts w:hint="eastAsia"/>
        </w:rPr>
        <w:t>最后的总结</w:t>
      </w:r>
    </w:p>
    <w:p w14:paraId="46C84F4C" w14:textId="77777777" w:rsidR="00EB2923" w:rsidRDefault="00EB2923">
      <w:pPr>
        <w:rPr>
          <w:rFonts w:hint="eastAsia"/>
        </w:rPr>
      </w:pPr>
      <w:r>
        <w:rPr>
          <w:rFonts w:hint="eastAsia"/>
        </w:rPr>
        <w:t>虽然“敲戛”不是一个日常交流中频繁使用的词汇，但它承载着深厚的文化底蕴和独特的艺术价值。通过对“敲”与“戛”二字意义的深入剖析，我们可以更好地理解这个词背后的丰富意蕴以及它在不同领域内的广泛应用。希望本文能帮助读者加深对“敲戛”这一概念的认识，并激发大家对于汉语语言魅力的兴趣。</w:t>
      </w:r>
    </w:p>
    <w:p w14:paraId="7076D5C3" w14:textId="77777777" w:rsidR="00EB2923" w:rsidRDefault="00EB2923">
      <w:pPr>
        <w:rPr>
          <w:rFonts w:hint="eastAsia"/>
        </w:rPr>
      </w:pPr>
    </w:p>
    <w:p w14:paraId="2CB7DFCD" w14:textId="77777777" w:rsidR="00EB2923" w:rsidRDefault="00EB2923">
      <w:pPr>
        <w:rPr>
          <w:rFonts w:hint="eastAsia"/>
        </w:rPr>
      </w:pPr>
      <w:r>
        <w:rPr>
          <w:rFonts w:hint="eastAsia"/>
        </w:rPr>
        <w:t>本文是由每日作文网(2345lzwz.com)为大家创作</w:t>
      </w:r>
    </w:p>
    <w:p w14:paraId="0A9B6129" w14:textId="19F37ABA" w:rsidR="009776A3" w:rsidRDefault="009776A3"/>
    <w:sectPr w:rsidR="009776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6A3"/>
    <w:rsid w:val="002D0BB4"/>
    <w:rsid w:val="009776A3"/>
    <w:rsid w:val="00EB2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5FD544-278F-4FEA-8CB8-ACB8DC80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76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76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76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76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76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76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76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76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76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76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76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76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76A3"/>
    <w:rPr>
      <w:rFonts w:cstheme="majorBidi"/>
      <w:color w:val="2F5496" w:themeColor="accent1" w:themeShade="BF"/>
      <w:sz w:val="28"/>
      <w:szCs w:val="28"/>
    </w:rPr>
  </w:style>
  <w:style w:type="character" w:customStyle="1" w:styleId="50">
    <w:name w:val="标题 5 字符"/>
    <w:basedOn w:val="a0"/>
    <w:link w:val="5"/>
    <w:uiPriority w:val="9"/>
    <w:semiHidden/>
    <w:rsid w:val="009776A3"/>
    <w:rPr>
      <w:rFonts w:cstheme="majorBidi"/>
      <w:color w:val="2F5496" w:themeColor="accent1" w:themeShade="BF"/>
      <w:sz w:val="24"/>
    </w:rPr>
  </w:style>
  <w:style w:type="character" w:customStyle="1" w:styleId="60">
    <w:name w:val="标题 6 字符"/>
    <w:basedOn w:val="a0"/>
    <w:link w:val="6"/>
    <w:uiPriority w:val="9"/>
    <w:semiHidden/>
    <w:rsid w:val="009776A3"/>
    <w:rPr>
      <w:rFonts w:cstheme="majorBidi"/>
      <w:b/>
      <w:bCs/>
      <w:color w:val="2F5496" w:themeColor="accent1" w:themeShade="BF"/>
    </w:rPr>
  </w:style>
  <w:style w:type="character" w:customStyle="1" w:styleId="70">
    <w:name w:val="标题 7 字符"/>
    <w:basedOn w:val="a0"/>
    <w:link w:val="7"/>
    <w:uiPriority w:val="9"/>
    <w:semiHidden/>
    <w:rsid w:val="009776A3"/>
    <w:rPr>
      <w:rFonts w:cstheme="majorBidi"/>
      <w:b/>
      <w:bCs/>
      <w:color w:val="595959" w:themeColor="text1" w:themeTint="A6"/>
    </w:rPr>
  </w:style>
  <w:style w:type="character" w:customStyle="1" w:styleId="80">
    <w:name w:val="标题 8 字符"/>
    <w:basedOn w:val="a0"/>
    <w:link w:val="8"/>
    <w:uiPriority w:val="9"/>
    <w:semiHidden/>
    <w:rsid w:val="009776A3"/>
    <w:rPr>
      <w:rFonts w:cstheme="majorBidi"/>
      <w:color w:val="595959" w:themeColor="text1" w:themeTint="A6"/>
    </w:rPr>
  </w:style>
  <w:style w:type="character" w:customStyle="1" w:styleId="90">
    <w:name w:val="标题 9 字符"/>
    <w:basedOn w:val="a0"/>
    <w:link w:val="9"/>
    <w:uiPriority w:val="9"/>
    <w:semiHidden/>
    <w:rsid w:val="009776A3"/>
    <w:rPr>
      <w:rFonts w:eastAsiaTheme="majorEastAsia" w:cstheme="majorBidi"/>
      <w:color w:val="595959" w:themeColor="text1" w:themeTint="A6"/>
    </w:rPr>
  </w:style>
  <w:style w:type="paragraph" w:styleId="a3">
    <w:name w:val="Title"/>
    <w:basedOn w:val="a"/>
    <w:next w:val="a"/>
    <w:link w:val="a4"/>
    <w:uiPriority w:val="10"/>
    <w:qFormat/>
    <w:rsid w:val="009776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76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76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76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76A3"/>
    <w:pPr>
      <w:spacing w:before="160"/>
      <w:jc w:val="center"/>
    </w:pPr>
    <w:rPr>
      <w:i/>
      <w:iCs/>
      <w:color w:val="404040" w:themeColor="text1" w:themeTint="BF"/>
    </w:rPr>
  </w:style>
  <w:style w:type="character" w:customStyle="1" w:styleId="a8">
    <w:name w:val="引用 字符"/>
    <w:basedOn w:val="a0"/>
    <w:link w:val="a7"/>
    <w:uiPriority w:val="29"/>
    <w:rsid w:val="009776A3"/>
    <w:rPr>
      <w:i/>
      <w:iCs/>
      <w:color w:val="404040" w:themeColor="text1" w:themeTint="BF"/>
    </w:rPr>
  </w:style>
  <w:style w:type="paragraph" w:styleId="a9">
    <w:name w:val="List Paragraph"/>
    <w:basedOn w:val="a"/>
    <w:uiPriority w:val="34"/>
    <w:qFormat/>
    <w:rsid w:val="009776A3"/>
    <w:pPr>
      <w:ind w:left="720"/>
      <w:contextualSpacing/>
    </w:pPr>
  </w:style>
  <w:style w:type="character" w:styleId="aa">
    <w:name w:val="Intense Emphasis"/>
    <w:basedOn w:val="a0"/>
    <w:uiPriority w:val="21"/>
    <w:qFormat/>
    <w:rsid w:val="009776A3"/>
    <w:rPr>
      <w:i/>
      <w:iCs/>
      <w:color w:val="2F5496" w:themeColor="accent1" w:themeShade="BF"/>
    </w:rPr>
  </w:style>
  <w:style w:type="paragraph" w:styleId="ab">
    <w:name w:val="Intense Quote"/>
    <w:basedOn w:val="a"/>
    <w:next w:val="a"/>
    <w:link w:val="ac"/>
    <w:uiPriority w:val="30"/>
    <w:qFormat/>
    <w:rsid w:val="009776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76A3"/>
    <w:rPr>
      <w:i/>
      <w:iCs/>
      <w:color w:val="2F5496" w:themeColor="accent1" w:themeShade="BF"/>
    </w:rPr>
  </w:style>
  <w:style w:type="character" w:styleId="ad">
    <w:name w:val="Intense Reference"/>
    <w:basedOn w:val="a0"/>
    <w:uiPriority w:val="32"/>
    <w:qFormat/>
    <w:rsid w:val="009776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