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258D" w14:textId="77777777" w:rsidR="00E34A56" w:rsidRDefault="00E34A56">
      <w:pPr>
        <w:rPr>
          <w:rFonts w:hint="eastAsia"/>
        </w:rPr>
      </w:pPr>
      <w:r>
        <w:rPr>
          <w:rFonts w:hint="eastAsia"/>
        </w:rPr>
        <w:t>效组词和的拼音</w:t>
      </w:r>
    </w:p>
    <w:p w14:paraId="0618C862" w14:textId="77777777" w:rsidR="00E34A56" w:rsidRDefault="00E34A56">
      <w:pPr>
        <w:rPr>
          <w:rFonts w:hint="eastAsia"/>
        </w:rPr>
      </w:pPr>
      <w:r>
        <w:rPr>
          <w:rFonts w:hint="eastAsia"/>
        </w:rPr>
        <w:t>在汉语学习中，词语的组合与拼音的学习是掌握这门语言的重要环节。本文将围绕“效”字展开讨论，介绍其多种组词方式及其对应的拼音，帮助读者更好地理解和使用这些词汇。</w:t>
      </w:r>
    </w:p>
    <w:p w14:paraId="5161B4FB" w14:textId="77777777" w:rsidR="00E34A56" w:rsidRDefault="00E34A56">
      <w:pPr>
        <w:rPr>
          <w:rFonts w:hint="eastAsia"/>
        </w:rPr>
      </w:pPr>
    </w:p>
    <w:p w14:paraId="4EAFBAF4" w14:textId="77777777" w:rsidR="00E34A56" w:rsidRDefault="00E34A56">
      <w:pPr>
        <w:rPr>
          <w:rFonts w:hint="eastAsia"/>
        </w:rPr>
      </w:pPr>
      <w:r>
        <w:rPr>
          <w:rFonts w:hint="eastAsia"/>
        </w:rPr>
        <w:t>“效”的基本意义与发音</w:t>
      </w:r>
    </w:p>
    <w:p w14:paraId="1CB50560" w14:textId="77777777" w:rsidR="00E34A56" w:rsidRDefault="00E34A56">
      <w:pPr>
        <w:rPr>
          <w:rFonts w:hint="eastAsia"/>
        </w:rPr>
      </w:pPr>
      <w:r>
        <w:rPr>
          <w:rFonts w:hint="eastAsia"/>
        </w:rPr>
        <w:t>“效”字的基本含义包括模仿、施行或效果等意思，拼音为“xiào”。这一音节属于阴平声调，即第一声，发音时声音平稳且高亢。了解“效”的基础发音有助于正确地进行后续词汇的学习与应用。</w:t>
      </w:r>
    </w:p>
    <w:p w14:paraId="641B2CF3" w14:textId="77777777" w:rsidR="00E34A56" w:rsidRDefault="00E34A56">
      <w:pPr>
        <w:rPr>
          <w:rFonts w:hint="eastAsia"/>
        </w:rPr>
      </w:pPr>
    </w:p>
    <w:p w14:paraId="4CC323D3" w14:textId="77777777" w:rsidR="00E34A56" w:rsidRDefault="00E34A56">
      <w:pPr>
        <w:rPr>
          <w:rFonts w:hint="eastAsia"/>
        </w:rPr>
      </w:pPr>
      <w:r>
        <w:rPr>
          <w:rFonts w:hint="eastAsia"/>
        </w:rPr>
        <w:t>基于“效”的常用组词及拼音</w:t>
      </w:r>
    </w:p>
    <w:p w14:paraId="09479B27" w14:textId="77777777" w:rsidR="00E34A56" w:rsidRDefault="00E34A56">
      <w:pPr>
        <w:rPr>
          <w:rFonts w:hint="eastAsia"/>
        </w:rPr>
      </w:pPr>
      <w:r>
        <w:rPr>
          <w:rFonts w:hint="eastAsia"/>
        </w:rPr>
        <w:t>1. 效果（xiào guǒ）：指某行为或事物所达到的最后的总结或影响。其中，“果”字的拼音为第三声，发音时先降后升。</w:t>
      </w:r>
    </w:p>
    <w:p w14:paraId="004DB989" w14:textId="77777777" w:rsidR="00E34A56" w:rsidRDefault="00E34A56">
      <w:pPr>
        <w:rPr>
          <w:rFonts w:hint="eastAsia"/>
        </w:rPr>
      </w:pPr>
    </w:p>
    <w:p w14:paraId="0A9FD166" w14:textId="77777777" w:rsidR="00E34A56" w:rsidRDefault="00E34A56">
      <w:pPr>
        <w:rPr>
          <w:rFonts w:hint="eastAsia"/>
        </w:rPr>
      </w:pPr>
      <w:r>
        <w:rPr>
          <w:rFonts w:hint="eastAsia"/>
        </w:rPr>
        <w:t xml:space="preserve"> 2. 效仿（xiào fǎng）：意味着模仿或效法他人的行为。这里“仿”的拼音是第三声，需注意其声调的变化。</w:t>
      </w:r>
    </w:p>
    <w:p w14:paraId="61C35DD3" w14:textId="77777777" w:rsidR="00E34A56" w:rsidRDefault="00E34A56">
      <w:pPr>
        <w:rPr>
          <w:rFonts w:hint="eastAsia"/>
        </w:rPr>
      </w:pPr>
    </w:p>
    <w:p w14:paraId="762FA46A" w14:textId="77777777" w:rsidR="00E34A56" w:rsidRDefault="00E34A56">
      <w:pPr>
        <w:rPr>
          <w:rFonts w:hint="eastAsia"/>
        </w:rPr>
      </w:pPr>
      <w:r>
        <w:rPr>
          <w:rFonts w:hint="eastAsia"/>
        </w:rPr>
        <w:t xml:space="preserve"> 3. 功效（gōng xiào）：描述某一事物的作用或功能。此词中的“功”字发音为第一声，与“效”字相搭配，共同表达了作用之意。</w:t>
      </w:r>
    </w:p>
    <w:p w14:paraId="11AB1612" w14:textId="77777777" w:rsidR="00E34A56" w:rsidRDefault="00E34A56">
      <w:pPr>
        <w:rPr>
          <w:rFonts w:hint="eastAsia"/>
        </w:rPr>
      </w:pPr>
    </w:p>
    <w:p w14:paraId="53FF40BC" w14:textId="77777777" w:rsidR="00E34A56" w:rsidRDefault="00E34A56">
      <w:pPr>
        <w:rPr>
          <w:rFonts w:hint="eastAsia"/>
        </w:rPr>
      </w:pPr>
      <w:r>
        <w:rPr>
          <w:rFonts w:hint="eastAsia"/>
        </w:rPr>
        <w:t>深入探讨“效”的文化背景</w:t>
      </w:r>
    </w:p>
    <w:p w14:paraId="03E9AF93" w14:textId="77777777" w:rsidR="00E34A56" w:rsidRDefault="00E34A56">
      <w:pPr>
        <w:rPr>
          <w:rFonts w:hint="eastAsia"/>
        </w:rPr>
      </w:pPr>
      <w:r>
        <w:rPr>
          <w:rFonts w:hint="eastAsia"/>
        </w:rPr>
        <w:t>在中国传统文化中，“效”不仅是一个简单的汉字，它还承载着深厚的文化价值。例如，在教育领域，“效仿”优秀人物的行为被视为一种美德；在医学方面，强调药物的“功效”，追求治疗的最佳效果。通过这些实例可以看出，“效”字贯穿于社会生活的各个方面。</w:t>
      </w:r>
    </w:p>
    <w:p w14:paraId="483DC099" w14:textId="77777777" w:rsidR="00E34A56" w:rsidRDefault="00E34A56">
      <w:pPr>
        <w:rPr>
          <w:rFonts w:hint="eastAsia"/>
        </w:rPr>
      </w:pPr>
    </w:p>
    <w:p w14:paraId="58AAEBD5" w14:textId="77777777" w:rsidR="00E34A56" w:rsidRDefault="00E34A56">
      <w:pPr>
        <w:rPr>
          <w:rFonts w:hint="eastAsia"/>
        </w:rPr>
      </w:pPr>
      <w:r>
        <w:rPr>
          <w:rFonts w:hint="eastAsia"/>
        </w:rPr>
        <w:t>学习“效”的组词对汉语学习者的启示</w:t>
      </w:r>
    </w:p>
    <w:p w14:paraId="4447F2FF" w14:textId="77777777" w:rsidR="00E34A56" w:rsidRDefault="00E34A56">
      <w:pPr>
        <w:rPr>
          <w:rFonts w:hint="eastAsia"/>
        </w:rPr>
      </w:pPr>
      <w:r>
        <w:rPr>
          <w:rFonts w:hint="eastAsia"/>
        </w:rPr>
        <w:t>对于汉语学习者而言，理解并掌握“效”的各种组词及其拼音，不仅能提升语言能力，还能加深对中国文化的认识。建议学习者在日常生活中多尝试使用这些词汇，比如在写作或者口语交流中积极运用，以此来增强记忆。</w:t>
      </w:r>
    </w:p>
    <w:p w14:paraId="586F74C9" w14:textId="77777777" w:rsidR="00E34A56" w:rsidRDefault="00E34A56">
      <w:pPr>
        <w:rPr>
          <w:rFonts w:hint="eastAsia"/>
        </w:rPr>
      </w:pPr>
    </w:p>
    <w:p w14:paraId="206F2232" w14:textId="77777777" w:rsidR="00E34A56" w:rsidRDefault="00E34A56">
      <w:pPr>
        <w:rPr>
          <w:rFonts w:hint="eastAsia"/>
        </w:rPr>
      </w:pPr>
      <w:r>
        <w:rPr>
          <w:rFonts w:hint="eastAsia"/>
        </w:rPr>
        <w:t>最后的总结</w:t>
      </w:r>
    </w:p>
    <w:p w14:paraId="5724AA50" w14:textId="77777777" w:rsidR="00E34A56" w:rsidRDefault="00E34A56">
      <w:pPr>
        <w:rPr>
          <w:rFonts w:hint="eastAsia"/>
        </w:rPr>
      </w:pPr>
      <w:r>
        <w:rPr>
          <w:rFonts w:hint="eastAsia"/>
        </w:rPr>
        <w:t>“效”字虽小，却蕴含着丰富的语言信息和文化内涵。通过对“效”的组词及拼音的学习，我们不仅能更准确地表达思想，也能够更好地领略汉语的魅力所在。希望每位汉语学习者都能从这篇文章中获得启发，并将其应用于实际学习之中。</w:t>
      </w:r>
    </w:p>
    <w:p w14:paraId="757B70A4" w14:textId="77777777" w:rsidR="00E34A56" w:rsidRDefault="00E34A56">
      <w:pPr>
        <w:rPr>
          <w:rFonts w:hint="eastAsia"/>
        </w:rPr>
      </w:pPr>
    </w:p>
    <w:p w14:paraId="0C441055" w14:textId="77777777" w:rsidR="00E34A56" w:rsidRDefault="00E34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A4EF6" w14:textId="7869C1FD" w:rsidR="007E6D9C" w:rsidRDefault="007E6D9C"/>
    <w:sectPr w:rsidR="007E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9C"/>
    <w:rsid w:val="002D0BB4"/>
    <w:rsid w:val="007E6D9C"/>
    <w:rsid w:val="00E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D37B2-71C5-43FF-939E-F28A1F3F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