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B077" w14:textId="77777777" w:rsidR="00AF40D4" w:rsidRDefault="00AF40D4">
      <w:pPr>
        <w:rPr>
          <w:rFonts w:hint="eastAsia"/>
        </w:rPr>
      </w:pPr>
      <w:r>
        <w:rPr>
          <w:rFonts w:hint="eastAsia"/>
        </w:rPr>
        <w:t>擎的拼音怎么拼写</w:t>
      </w:r>
    </w:p>
    <w:p w14:paraId="047DADC1" w14:textId="77777777" w:rsidR="00AF40D4" w:rsidRDefault="00AF40D4">
      <w:pPr>
        <w:rPr>
          <w:rFonts w:hint="eastAsia"/>
        </w:rPr>
      </w:pPr>
      <w:r>
        <w:rPr>
          <w:rFonts w:hint="eastAsia"/>
        </w:rPr>
        <w:t>汉字“擎”是一个比较少见的字，它在日常生活中并不如一些常用字那般频繁出现。因此，对于许多人来说，正确地拼写出它的拼音可能不是一件容易的事。实际上，“擎”的拼音是 qíng。这个字通常用来描述用手向上托举的动作，或者是比喻支撑、支持的行为。</w:t>
      </w:r>
    </w:p>
    <w:p w14:paraId="09420A88" w14:textId="77777777" w:rsidR="00AF40D4" w:rsidRDefault="00AF40D4">
      <w:pPr>
        <w:rPr>
          <w:rFonts w:hint="eastAsia"/>
        </w:rPr>
      </w:pPr>
    </w:p>
    <w:p w14:paraId="5B558E8C" w14:textId="77777777" w:rsidR="00AF40D4" w:rsidRDefault="00AF40D4">
      <w:pPr>
        <w:rPr>
          <w:rFonts w:hint="eastAsia"/>
        </w:rPr>
      </w:pPr>
      <w:r>
        <w:rPr>
          <w:rFonts w:hint="eastAsia"/>
        </w:rPr>
        <w:t>关于“擎”的字义解析</w:t>
      </w:r>
    </w:p>
    <w:p w14:paraId="08B37F25" w14:textId="77777777" w:rsidR="00AF40D4" w:rsidRDefault="00AF40D4">
      <w:pPr>
        <w:rPr>
          <w:rFonts w:hint="eastAsia"/>
        </w:rPr>
      </w:pPr>
      <w:r>
        <w:rPr>
          <w:rFonts w:hint="eastAsia"/>
        </w:rPr>
        <w:t>“擎”字由手和共两个部分组成，部首为手（扌），表示与手有关的动作。从字形上看，似乎是在表达一只手共同举起或托起某物的意思。在古汉语中，“擎”字经常出现在诗歌和其他文学作品里，用来形容一种庄重而有力的举动。例如，在《水浒传》中就有“梁山好汉们齐心协力，擎起了反抗的大旗”这样的描述。</w:t>
      </w:r>
    </w:p>
    <w:p w14:paraId="4200D72C" w14:textId="77777777" w:rsidR="00AF40D4" w:rsidRDefault="00AF40D4">
      <w:pPr>
        <w:rPr>
          <w:rFonts w:hint="eastAsia"/>
        </w:rPr>
      </w:pPr>
    </w:p>
    <w:p w14:paraId="2C4CC482" w14:textId="77777777" w:rsidR="00AF40D4" w:rsidRDefault="00AF40D4">
      <w:pPr>
        <w:rPr>
          <w:rFonts w:hint="eastAsia"/>
        </w:rPr>
      </w:pPr>
      <w:r>
        <w:rPr>
          <w:rFonts w:hint="eastAsia"/>
        </w:rPr>
        <w:t>“擎”字在现代汉语中的应用</w:t>
      </w:r>
    </w:p>
    <w:p w14:paraId="73D63DCD" w14:textId="77777777" w:rsidR="00AF40D4" w:rsidRDefault="00AF40D4">
      <w:pPr>
        <w:rPr>
          <w:rFonts w:hint="eastAsia"/>
        </w:rPr>
      </w:pPr>
      <w:r>
        <w:rPr>
          <w:rFonts w:hint="eastAsia"/>
        </w:rPr>
        <w:t>尽管“擎”不是一个日常生活中的高频词汇，但在特定语境下，我们依然能够见到它的身影。比如，在体育赛事报道中，可能会提到运动员“擎着国旗绕场庆祝胜利”。在一些正式场合或书面语言中，“擎”也常常被用来强调一种崇敬或者重要的态度，如“人们擎着鲜花前来悼念英雄”。</w:t>
      </w:r>
    </w:p>
    <w:p w14:paraId="176F68D8" w14:textId="77777777" w:rsidR="00AF40D4" w:rsidRDefault="00AF40D4">
      <w:pPr>
        <w:rPr>
          <w:rFonts w:hint="eastAsia"/>
        </w:rPr>
      </w:pPr>
    </w:p>
    <w:p w14:paraId="69A766F6" w14:textId="77777777" w:rsidR="00AF40D4" w:rsidRDefault="00AF40D4">
      <w:pPr>
        <w:rPr>
          <w:rFonts w:hint="eastAsia"/>
        </w:rPr>
      </w:pPr>
      <w:r>
        <w:rPr>
          <w:rFonts w:hint="eastAsia"/>
        </w:rPr>
        <w:t>“擎”的发音练习</w:t>
      </w:r>
    </w:p>
    <w:p w14:paraId="45B3299A" w14:textId="77777777" w:rsidR="00AF40D4" w:rsidRDefault="00AF40D4">
      <w:pPr>
        <w:rPr>
          <w:rFonts w:hint="eastAsia"/>
        </w:rPr>
      </w:pPr>
      <w:r>
        <w:rPr>
          <w:rFonts w:hint="eastAsia"/>
        </w:rPr>
        <w:t>对于想要准确掌握“擎”字发音的朋友来说，可以尝试将它拆分为声母 q 和韵母 íng 来进行练习。发好 q 的声音，这是一个清辅音，需要轻轻吹气但不要发出 h 的声音；接着，把舌头放平，让口腔内部空间变得开阔，然后发出一个长而清晰的 íng 音。反复多次后，就能更加自然流畅地说出 qíng 了。</w:t>
      </w:r>
    </w:p>
    <w:p w14:paraId="6008F534" w14:textId="77777777" w:rsidR="00AF40D4" w:rsidRDefault="00AF40D4">
      <w:pPr>
        <w:rPr>
          <w:rFonts w:hint="eastAsia"/>
        </w:rPr>
      </w:pPr>
    </w:p>
    <w:p w14:paraId="50F827F5" w14:textId="77777777" w:rsidR="00AF40D4" w:rsidRDefault="00AF40D4">
      <w:pPr>
        <w:rPr>
          <w:rFonts w:hint="eastAsia"/>
        </w:rPr>
      </w:pPr>
      <w:r>
        <w:rPr>
          <w:rFonts w:hint="eastAsia"/>
        </w:rPr>
        <w:t>相关成语及俗语</w:t>
      </w:r>
    </w:p>
    <w:p w14:paraId="3AC82144" w14:textId="77777777" w:rsidR="00AF40D4" w:rsidRDefault="00AF40D4">
      <w:pPr>
        <w:rPr>
          <w:rFonts w:hint="eastAsia"/>
        </w:rPr>
      </w:pPr>
      <w:r>
        <w:rPr>
          <w:rFonts w:hint="eastAsia"/>
        </w:rPr>
        <w:t>除了单独使用外，“擎”还出现在不少成语和俗语之中，这些短语往往蕴含着丰富的文化内涵。“擎天柱石”就是这样一个例子，它原指神话传说中支撑天空的巨柱，后来引申为国家或集体中不可或缺的重要人物。另一个常见的说法是“众志成城，万众一心”，其中也有“齐心合力，共同擎起一片蓝天”的意思。</w:t>
      </w:r>
    </w:p>
    <w:p w14:paraId="657B05A8" w14:textId="77777777" w:rsidR="00AF40D4" w:rsidRDefault="00AF40D4">
      <w:pPr>
        <w:rPr>
          <w:rFonts w:hint="eastAsia"/>
        </w:rPr>
      </w:pPr>
    </w:p>
    <w:p w14:paraId="5A9FDB5C" w14:textId="77777777" w:rsidR="00AF40D4" w:rsidRDefault="00AF40D4">
      <w:pPr>
        <w:rPr>
          <w:rFonts w:hint="eastAsia"/>
        </w:rPr>
      </w:pPr>
      <w:r>
        <w:rPr>
          <w:rFonts w:hint="eastAsia"/>
        </w:rPr>
        <w:t>最后的总结</w:t>
      </w:r>
    </w:p>
    <w:p w14:paraId="26AB8291" w14:textId="77777777" w:rsidR="00AF40D4" w:rsidRDefault="00AF40D4">
      <w:pPr>
        <w:rPr>
          <w:rFonts w:hint="eastAsia"/>
        </w:rPr>
      </w:pPr>
      <w:r>
        <w:rPr>
          <w:rFonts w:hint="eastAsia"/>
        </w:rPr>
        <w:t>通过以上介绍，我们可以看到，“擎”的拼音是 qíng，它不仅代表着一个具体的动作，更承载了一种团结协作、共同进步的精神象征。无论是古代还是今天，“擎”字都在不同层面上展现了中国传统文化的魅力。希望这篇文章能够帮助大家更好地理解和运用这个富有深意的汉字。</w:t>
      </w:r>
    </w:p>
    <w:p w14:paraId="12626E98" w14:textId="77777777" w:rsidR="00AF40D4" w:rsidRDefault="00AF40D4">
      <w:pPr>
        <w:rPr>
          <w:rFonts w:hint="eastAsia"/>
        </w:rPr>
      </w:pPr>
    </w:p>
    <w:p w14:paraId="6862E5CC" w14:textId="77777777" w:rsidR="00AF40D4" w:rsidRDefault="00AF4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F6B2D" w14:textId="653975A3" w:rsidR="00884391" w:rsidRDefault="00884391"/>
    <w:sectPr w:rsidR="0088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1"/>
    <w:rsid w:val="002D0BB4"/>
    <w:rsid w:val="00884391"/>
    <w:rsid w:val="00A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B2218-AD6B-4AF0-A12B-8BBA8CD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