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E5507" w14:textId="77777777" w:rsidR="002C209A" w:rsidRDefault="002C209A">
      <w:pPr>
        <w:rPr>
          <w:rFonts w:hint="eastAsia"/>
        </w:rPr>
      </w:pPr>
      <w:r>
        <w:rPr>
          <w:rFonts w:hint="eastAsia"/>
        </w:rPr>
        <w:t>揿的拼音和基本解释</w:t>
      </w:r>
    </w:p>
    <w:p w14:paraId="5D450B8D" w14:textId="77777777" w:rsidR="002C209A" w:rsidRDefault="002C209A">
      <w:pPr>
        <w:rPr>
          <w:rFonts w:hint="eastAsia"/>
        </w:rPr>
      </w:pPr>
      <w:r>
        <w:rPr>
          <w:rFonts w:hint="eastAsia"/>
        </w:rPr>
        <w:t>揿，读作 qìn，在汉语中属于较为生僻的字。它是一个动词，主要用来表示用手指按压某物的动作。比如我们日常生活中常用的揿门铃、揿开关等，都是指通过手指施加压力来完成某个操作或启动某种装置。</w:t>
      </w:r>
    </w:p>
    <w:p w14:paraId="6FA6F3D0" w14:textId="77777777" w:rsidR="002C209A" w:rsidRDefault="002C209A">
      <w:pPr>
        <w:rPr>
          <w:rFonts w:hint="eastAsia"/>
        </w:rPr>
      </w:pPr>
    </w:p>
    <w:p w14:paraId="3DACA210" w14:textId="77777777" w:rsidR="002C209A" w:rsidRDefault="002C209A">
      <w:pPr>
        <w:rPr>
          <w:rFonts w:hint="eastAsia"/>
        </w:rPr>
      </w:pPr>
      <w:r>
        <w:rPr>
          <w:rFonts w:hint="eastAsia"/>
        </w:rPr>
        <w:t>起源与发展</w:t>
      </w:r>
    </w:p>
    <w:p w14:paraId="076A5DCD" w14:textId="77777777" w:rsidR="002C209A" w:rsidRDefault="002C209A">
      <w:pPr>
        <w:rPr>
          <w:rFonts w:hint="eastAsia"/>
        </w:rPr>
      </w:pPr>
      <w:r>
        <w:rPr>
          <w:rFonts w:hint="eastAsia"/>
        </w:rPr>
        <w:t>“揿”这个字的历史可以追溯到较早的文献记载中，但它的使用频率并不高。随着时代的发展和技术的进步，“揿”所代表的动作变得更加普遍。尤其是在电器普及之后，各种需要按下按钮的操作日益增多，这使得“揿”这个词在现代生活中的应用也逐渐增加。尽管如此，“揿”依然是一个不太常见的词汇，很多人可能更习惯于使用“按”、“压”等更为常见的词语。</w:t>
      </w:r>
    </w:p>
    <w:p w14:paraId="2A49C5D4" w14:textId="77777777" w:rsidR="002C209A" w:rsidRDefault="002C209A">
      <w:pPr>
        <w:rPr>
          <w:rFonts w:hint="eastAsia"/>
        </w:rPr>
      </w:pPr>
    </w:p>
    <w:p w14:paraId="3B1D654E" w14:textId="77777777" w:rsidR="002C209A" w:rsidRDefault="002C209A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0A8F8D1" w14:textId="77777777" w:rsidR="002C209A" w:rsidRDefault="002C209A">
      <w:pPr>
        <w:rPr>
          <w:rFonts w:hint="eastAsia"/>
        </w:rPr>
      </w:pPr>
      <w:r>
        <w:rPr>
          <w:rFonts w:hint="eastAsia"/>
        </w:rPr>
        <w:t>在日常生活里，“揿”的应用场景非常广泛。无论是家里的电灯开关、遥控器上的按键，还是公共场所的电梯按钮，这些都需要通过“揿”的动作来实现特定的功能。在一些专业领域，如电子工程、机械制造等行业，“揿”也是描述操作过程的一个重要术语。虽然这些行业可能会有更加专业的术语来描述类似的动作，但在口语交流中，“揿”因其简洁直观而被广泛采用。</w:t>
      </w:r>
    </w:p>
    <w:p w14:paraId="5DA954F4" w14:textId="77777777" w:rsidR="002C209A" w:rsidRDefault="002C209A">
      <w:pPr>
        <w:rPr>
          <w:rFonts w:hint="eastAsia"/>
        </w:rPr>
      </w:pPr>
    </w:p>
    <w:p w14:paraId="0AD6F595" w14:textId="77777777" w:rsidR="002C209A" w:rsidRDefault="002C209A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199B8A7B" w14:textId="77777777" w:rsidR="002C209A" w:rsidRDefault="002C209A">
      <w:pPr>
        <w:rPr>
          <w:rFonts w:hint="eastAsia"/>
        </w:rPr>
      </w:pPr>
      <w:r>
        <w:rPr>
          <w:rFonts w:hint="eastAsia"/>
        </w:rPr>
        <w:t>从文化角度来看，“揿”不仅是一种物理动作的表现，还蕴含着人类对于技术控制的一种象征。每一次“揿”的动作背后，都意味着人与机器之间的一次交互。在这个意义上，“揿”成为了连接人类需求与科技产物之间的桥梁。随着智能家居、智能穿戴设备等新兴技术的发展，“揿”这一简单动作的重要性将进一步凸显，成为人们生活中不可或缺的一部分。</w:t>
      </w:r>
    </w:p>
    <w:p w14:paraId="7EEA96F6" w14:textId="77777777" w:rsidR="002C209A" w:rsidRDefault="002C209A">
      <w:pPr>
        <w:rPr>
          <w:rFonts w:hint="eastAsia"/>
        </w:rPr>
      </w:pPr>
    </w:p>
    <w:p w14:paraId="24B97941" w14:textId="77777777" w:rsidR="002C209A" w:rsidRDefault="002C209A">
      <w:pPr>
        <w:rPr>
          <w:rFonts w:hint="eastAsia"/>
        </w:rPr>
      </w:pPr>
      <w:r>
        <w:rPr>
          <w:rFonts w:hint="eastAsia"/>
        </w:rPr>
        <w:t>最后的总结</w:t>
      </w:r>
    </w:p>
    <w:p w14:paraId="0188A587" w14:textId="77777777" w:rsidR="002C209A" w:rsidRDefault="002C209A">
      <w:pPr>
        <w:rPr>
          <w:rFonts w:hint="eastAsia"/>
        </w:rPr>
      </w:pPr>
      <w:r>
        <w:rPr>
          <w:rFonts w:hint="eastAsia"/>
        </w:rPr>
        <w:t>“揿”虽然是一个相对生僻的汉字，但它所承载的意义却十分丰富。无论是在日常生活的小细节中，还是在科学技术的大舞台上，“揿”都发挥着不可忽视的作用。通过对“揿”的深入了解，我们可以更好地认识到语言是如何随着社会发展而演变的，同时也能够体会到即便是最简单的动作，也能反映出深刻的文化和社会变迁。</w:t>
      </w:r>
    </w:p>
    <w:p w14:paraId="0C20D080" w14:textId="77777777" w:rsidR="002C209A" w:rsidRDefault="002C209A">
      <w:pPr>
        <w:rPr>
          <w:rFonts w:hint="eastAsia"/>
        </w:rPr>
      </w:pPr>
    </w:p>
    <w:p w14:paraId="2018DA26" w14:textId="77777777" w:rsidR="002C209A" w:rsidRDefault="002C20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47E2E" w14:textId="77777777" w:rsidR="002C209A" w:rsidRDefault="002C20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90E73" w14:textId="7475B819" w:rsidR="0069616D" w:rsidRDefault="0069616D"/>
    <w:sectPr w:rsidR="0069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6D"/>
    <w:rsid w:val="002C209A"/>
    <w:rsid w:val="002D0BB4"/>
    <w:rsid w:val="006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8A49E-967D-4832-BB52-0EB29A62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