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86ED" w14:textId="77777777" w:rsidR="00F17EC1" w:rsidRDefault="00F17EC1">
      <w:pPr>
        <w:rPr>
          <w:rFonts w:hint="eastAsia"/>
        </w:rPr>
      </w:pPr>
      <w:r>
        <w:rPr>
          <w:rFonts w:hint="eastAsia"/>
        </w:rPr>
        <w:t>掮着的拼音：qián zhe</w:t>
      </w:r>
    </w:p>
    <w:p w14:paraId="1959C7DD" w14:textId="77777777" w:rsidR="00F17EC1" w:rsidRDefault="00F17EC1">
      <w:pPr>
        <w:rPr>
          <w:rFonts w:hint="eastAsia"/>
        </w:rPr>
      </w:pPr>
      <w:r>
        <w:rPr>
          <w:rFonts w:hint="eastAsia"/>
        </w:rPr>
        <w:t>“掮着”这个词并不常见于日常口语交流中，它带有浓厚的文学色彩。在汉语里，“掮”字意味着用肩膀扛起或搬运重物，而“着”在这里作为动态助词，表示动作正在进行的状态。因此，当这两个字组合在一起时，它们描绘出一幅生动的画面——一个人正吃力地扛着什么前行。这个画面不仅限于物理上的负担，也可以是比喻意义上的责任或者难题。</w:t>
      </w:r>
    </w:p>
    <w:p w14:paraId="702BF749" w14:textId="77777777" w:rsidR="00F17EC1" w:rsidRDefault="00F17EC1">
      <w:pPr>
        <w:rPr>
          <w:rFonts w:hint="eastAsia"/>
        </w:rPr>
      </w:pPr>
    </w:p>
    <w:p w14:paraId="4F3E4244" w14:textId="77777777" w:rsidR="00F17EC1" w:rsidRDefault="00F17EC1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55A01690" w14:textId="77777777" w:rsidR="00F17EC1" w:rsidRDefault="00F17EC1">
      <w:pPr>
        <w:rPr>
          <w:rFonts w:hint="eastAsia"/>
        </w:rPr>
      </w:pPr>
      <w:r>
        <w:rPr>
          <w:rFonts w:hint="eastAsia"/>
        </w:rPr>
        <w:t>在中国悠久的历史长河中，“掮着”这一行为反映了劳动人民辛勤工作的场景。古代社会，没有现代机械的帮助，大量的物资运输依靠人力完成。无论是农民肩挑背扛农具和收获，还是工匠搬运建筑材料，这些都构成了中国古代社会生活的重要部分。在文人墨客笔下，“掮着”的形象还常常被赋予更深的意义，象征着坚韧不拔的精神品质以及对家庭和社会的责任感。</w:t>
      </w:r>
    </w:p>
    <w:p w14:paraId="6ADA432E" w14:textId="77777777" w:rsidR="00F17EC1" w:rsidRDefault="00F17EC1">
      <w:pPr>
        <w:rPr>
          <w:rFonts w:hint="eastAsia"/>
        </w:rPr>
      </w:pPr>
    </w:p>
    <w:p w14:paraId="66828684" w14:textId="77777777" w:rsidR="00F17EC1" w:rsidRDefault="00F17EC1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1257063" w14:textId="77777777" w:rsidR="00F17EC1" w:rsidRDefault="00F17EC1">
      <w:pPr>
        <w:rPr>
          <w:rFonts w:hint="eastAsia"/>
        </w:rPr>
      </w:pPr>
      <w:r>
        <w:rPr>
          <w:rFonts w:hint="eastAsia"/>
        </w:rPr>
        <w:t>许多古典文学作品中都能找到“掮着”的身影。比如，《水浒传》中鲁智深倒拔垂杨柳的故事，他那看似轻松实则费力的动作，正是“掮着”的一种体现；又如《红楼梦》里描写贾府仆人们忙碌准备宴席的情景，也多次出现类似“掮着食盒匆匆走过”的描述。通过这样的细节描写，作者不仅使人物形象更加立体丰满，也让读者能够更深刻地感受到那个时代的风貌。</w:t>
      </w:r>
    </w:p>
    <w:p w14:paraId="1E3D0610" w14:textId="77777777" w:rsidR="00F17EC1" w:rsidRDefault="00F17EC1">
      <w:pPr>
        <w:rPr>
          <w:rFonts w:hint="eastAsia"/>
        </w:rPr>
      </w:pPr>
    </w:p>
    <w:p w14:paraId="74AFBBE3" w14:textId="77777777" w:rsidR="00F17EC1" w:rsidRDefault="00F17EC1">
      <w:pPr>
        <w:rPr>
          <w:rFonts w:hint="eastAsia"/>
        </w:rPr>
      </w:pPr>
      <w:r>
        <w:rPr>
          <w:rFonts w:hint="eastAsia"/>
        </w:rPr>
        <w:t>现代社会中的意义变迁</w:t>
      </w:r>
    </w:p>
    <w:p w14:paraId="5201C527" w14:textId="77777777" w:rsidR="00F17EC1" w:rsidRDefault="00F17EC1">
      <w:pPr>
        <w:rPr>
          <w:rFonts w:hint="eastAsia"/>
        </w:rPr>
      </w:pPr>
      <w:r>
        <w:rPr>
          <w:rFonts w:hint="eastAsia"/>
        </w:rPr>
        <w:t>随着时代的发展，“掮着”的实际应用场景逐渐减少，但其背后所蕴含的价值观却并未消失。现代社会强调个人奋斗与团队协作，“掮着”的精神依然激励着无数人为实现梦想而努力拼搏。在企业管理和领导力培养方面，“掮着”也被引申为勇于承担责任、敢于面对挑战的态度。无论是在创业路上披荆斩棘的企业家，还是默默奉献于岗位上的普通员工，他们都是新时代背景下“掮着”精神的最佳诠释者。</w:t>
      </w:r>
    </w:p>
    <w:p w14:paraId="63242064" w14:textId="77777777" w:rsidR="00F17EC1" w:rsidRDefault="00F17EC1">
      <w:pPr>
        <w:rPr>
          <w:rFonts w:hint="eastAsia"/>
        </w:rPr>
      </w:pPr>
    </w:p>
    <w:p w14:paraId="79A07967" w14:textId="77777777" w:rsidR="00F17EC1" w:rsidRDefault="00F17EC1">
      <w:pPr>
        <w:rPr>
          <w:rFonts w:hint="eastAsia"/>
        </w:rPr>
      </w:pPr>
      <w:r>
        <w:rPr>
          <w:rFonts w:hint="eastAsia"/>
        </w:rPr>
        <w:t>最后的总结</w:t>
      </w:r>
    </w:p>
    <w:p w14:paraId="6AA7B012" w14:textId="77777777" w:rsidR="00F17EC1" w:rsidRDefault="00F17EC1">
      <w:pPr>
        <w:rPr>
          <w:rFonts w:hint="eastAsia"/>
        </w:rPr>
      </w:pPr>
      <w:r>
        <w:rPr>
          <w:rFonts w:hint="eastAsia"/>
        </w:rPr>
        <w:t>从古至今，“掮着”不仅仅是一个简单的词汇，它承载了中华民族的传统美德和价值观念。尽管时代变迁，但我们仍然可以从这个词语中汲取力量，学习到如何以积极乐观的态度面对生活中的一切困难。正如古人所说：“路漫漫其修远兮，吾将上下而求索。”这或许就是“掮着”最核心的精神内涵所在吧。</w:t>
      </w:r>
    </w:p>
    <w:p w14:paraId="1D9A7371" w14:textId="77777777" w:rsidR="00F17EC1" w:rsidRDefault="00F17EC1">
      <w:pPr>
        <w:rPr>
          <w:rFonts w:hint="eastAsia"/>
        </w:rPr>
      </w:pPr>
    </w:p>
    <w:p w14:paraId="6E752231" w14:textId="77777777" w:rsidR="00F17EC1" w:rsidRDefault="00F17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1E02C" w14:textId="494B7285" w:rsidR="00556B9B" w:rsidRDefault="00556B9B"/>
    <w:sectPr w:rsidR="0055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9B"/>
    <w:rsid w:val="002D0BB4"/>
    <w:rsid w:val="00556B9B"/>
    <w:rsid w:val="00F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23C45-9322-4305-8D5D-B16BEDA7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