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58D9" w14:textId="77777777" w:rsidR="000F0F34" w:rsidRDefault="000F0F34">
      <w:pPr>
        <w:rPr>
          <w:rFonts w:hint="eastAsia"/>
        </w:rPr>
      </w:pPr>
      <w:r>
        <w:rPr>
          <w:rFonts w:hint="eastAsia"/>
        </w:rPr>
        <w:t>排列的拼音怎么写：了解汉语拼音体系</w:t>
      </w:r>
    </w:p>
    <w:p w14:paraId="0542ACC7" w14:textId="77777777" w:rsidR="000F0F34" w:rsidRDefault="000F0F34">
      <w:pPr>
        <w:rPr>
          <w:rFonts w:hint="eastAsia"/>
        </w:rPr>
      </w:pPr>
      <w:r>
        <w:rPr>
          <w:rFonts w:hint="eastAsia"/>
        </w:rPr>
        <w:t>在探讨“排列的拼音怎么写”之前，我们需要先理解汉语拼音体系。汉语拼音是中华人民共和国的官方标准音标系统，用来标注汉字的发音。它不仅帮助中文学习者正确读出汉字，还在中文输入法、儿童教育和对外汉语教学中扮演着重要角色。汉语拼音采用拉丁字母表示，共有21个声母（辅音），35个韵母（元音和鼻音），以及四个声调。</w:t>
      </w:r>
    </w:p>
    <w:p w14:paraId="75768DD8" w14:textId="77777777" w:rsidR="000F0F34" w:rsidRDefault="000F0F34">
      <w:pPr>
        <w:rPr>
          <w:rFonts w:hint="eastAsia"/>
        </w:rPr>
      </w:pPr>
    </w:p>
    <w:p w14:paraId="257F2460" w14:textId="77777777" w:rsidR="000F0F34" w:rsidRDefault="000F0F34">
      <w:pPr>
        <w:rPr>
          <w:rFonts w:hint="eastAsia"/>
        </w:rPr>
      </w:pPr>
      <w:r>
        <w:rPr>
          <w:rFonts w:hint="eastAsia"/>
        </w:rPr>
        <w:t>认识排列中的声母和韵母</w:t>
      </w:r>
    </w:p>
    <w:p w14:paraId="2DCEF61B" w14:textId="77777777" w:rsidR="000F0F34" w:rsidRDefault="000F0F34">
      <w:pPr>
        <w:rPr>
          <w:rFonts w:hint="eastAsia"/>
        </w:rPr>
      </w:pPr>
      <w:r>
        <w:rPr>
          <w:rFonts w:hint="eastAsia"/>
        </w:rPr>
        <w:t>当我们说到“排列”的拼音时，“排”字的拼音为“pái”，“列”字的拼音为“liè”。这里，“p”是声母，而“ái”是韵母；同样地，“l”是声母，“iè”是韵母。汉语拼音的声母通常位于单词的开头，代表一个清晰的辅音。韵母则包含了一个或多个元音，并且有时会以鼻音最后的总结。每个汉字都有其独特的声母和韵母组合来标识其发音。</w:t>
      </w:r>
    </w:p>
    <w:p w14:paraId="3D5EA041" w14:textId="77777777" w:rsidR="000F0F34" w:rsidRDefault="000F0F34">
      <w:pPr>
        <w:rPr>
          <w:rFonts w:hint="eastAsia"/>
        </w:rPr>
      </w:pPr>
    </w:p>
    <w:p w14:paraId="3A0B9916" w14:textId="77777777" w:rsidR="000F0F34" w:rsidRDefault="000F0F34">
      <w:pPr>
        <w:rPr>
          <w:rFonts w:hint="eastAsia"/>
        </w:rPr>
      </w:pPr>
      <w:r>
        <w:rPr>
          <w:rFonts w:hint="eastAsia"/>
        </w:rPr>
        <w:t>掌握正确的声调标记</w:t>
      </w:r>
    </w:p>
    <w:p w14:paraId="2169EA2D" w14:textId="77777777" w:rsidR="000F0F34" w:rsidRDefault="000F0F34">
      <w:pPr>
        <w:rPr>
          <w:rFonts w:hint="eastAsia"/>
        </w:rPr>
      </w:pPr>
      <w:r>
        <w:rPr>
          <w:rFonts w:hint="eastAsia"/>
        </w:rPr>
        <w:t>汉语是一门声调语言，不同的声调可以改变词语的意思。例如，“pái”（阴平）和“pǎi”（上声）听起来有微妙的区别，但在含义上却可能完全不同。对于“排列”这个词来说，“排”和“列”都是第四声，用数字表示就是“pài”和“liè”。在书写拼音时，我们通常会在元音上方加上声调符号来表明这个字的声调。这有助于读者准确地发出每个字的正确发音。</w:t>
      </w:r>
    </w:p>
    <w:p w14:paraId="5A5CFB42" w14:textId="77777777" w:rsidR="000F0F34" w:rsidRDefault="000F0F34">
      <w:pPr>
        <w:rPr>
          <w:rFonts w:hint="eastAsia"/>
        </w:rPr>
      </w:pPr>
    </w:p>
    <w:p w14:paraId="33B53298" w14:textId="77777777" w:rsidR="000F0F34" w:rsidRDefault="000F0F34">
      <w:pPr>
        <w:rPr>
          <w:rFonts w:hint="eastAsia"/>
        </w:rPr>
      </w:pPr>
      <w:r>
        <w:rPr>
          <w:rFonts w:hint="eastAsia"/>
        </w:rPr>
        <w:t>练习与应用：如何更好地记忆和使用拼音</w:t>
      </w:r>
    </w:p>
    <w:p w14:paraId="6BD02A3E" w14:textId="77777777" w:rsidR="000F0F34" w:rsidRDefault="000F0F34">
      <w:pPr>
        <w:rPr>
          <w:rFonts w:hint="eastAsia"/>
        </w:rPr>
      </w:pPr>
      <w:r>
        <w:rPr>
          <w:rFonts w:hint="eastAsia"/>
        </w:rPr>
        <w:t>要熟练掌握“排列”的拼音以及其他词汇的拼音，实践是非常重要的。可以通过朗读、写作以及利用各种在线资源和应用程序来进行练习。还可以通过听觉训练提高对不同声调的敏感度。当您逐渐熟悉了各个声母、韵母及声调后，您将能够更加自信地阅读和写出准确的汉语拼音。在日常交流中多加运用所学知识，也会大大促进您的汉语技能。</w:t>
      </w:r>
    </w:p>
    <w:p w14:paraId="6AE4A202" w14:textId="77777777" w:rsidR="000F0F34" w:rsidRDefault="000F0F34">
      <w:pPr>
        <w:rPr>
          <w:rFonts w:hint="eastAsia"/>
        </w:rPr>
      </w:pPr>
    </w:p>
    <w:p w14:paraId="7BB894D4" w14:textId="77777777" w:rsidR="000F0F34" w:rsidRDefault="000F0F34">
      <w:pPr>
        <w:rPr>
          <w:rFonts w:hint="eastAsia"/>
        </w:rPr>
      </w:pPr>
      <w:r>
        <w:rPr>
          <w:rFonts w:hint="eastAsia"/>
        </w:rPr>
        <w:t>最后的总结：“排列”的拼音及其重要性</w:t>
      </w:r>
    </w:p>
    <w:p w14:paraId="6F6F70D2" w14:textId="77777777" w:rsidR="000F0F34" w:rsidRDefault="000F0F34">
      <w:pPr>
        <w:rPr>
          <w:rFonts w:hint="eastAsia"/>
        </w:rPr>
      </w:pPr>
      <w:r>
        <w:rPr>
          <w:rFonts w:hint="eastAsia"/>
        </w:rPr>
        <w:t>“排列”的拼音为“pài liè”。学习汉语拼音不仅仅是掌握一种简单的音标系统，它还是深入了解中国文化的一个窗口。通过学习汉语拼音，我们可以更好地理解每一个汉字背后的故事，更流畅地进行中文交流。无论是为了个人兴趣还是职业发展，掌握汉语拼音都是一项非常有价值的投资。希望每位学习者都能从中找到乐趣并持续进步。</w:t>
      </w:r>
    </w:p>
    <w:p w14:paraId="6909B2B9" w14:textId="77777777" w:rsidR="000F0F34" w:rsidRDefault="000F0F34">
      <w:pPr>
        <w:rPr>
          <w:rFonts w:hint="eastAsia"/>
        </w:rPr>
      </w:pPr>
    </w:p>
    <w:p w14:paraId="729E2DBD" w14:textId="77777777" w:rsidR="000F0F34" w:rsidRDefault="000F0F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4FD0F1" w14:textId="341A5E3E" w:rsidR="00CA0C98" w:rsidRDefault="00CA0C98"/>
    <w:sectPr w:rsidR="00CA0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98"/>
    <w:rsid w:val="000F0F34"/>
    <w:rsid w:val="002D0BB4"/>
    <w:rsid w:val="00CA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2AE7E3-A97B-4DB0-BB69-3B4FE8DE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0C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C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C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C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C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C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C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C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C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0C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0C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0C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0C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0C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0C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0C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0C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0C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0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C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0C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0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0C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0C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0C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0C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0C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0C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