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04E3" w14:textId="77777777" w:rsidR="00D6021C" w:rsidRDefault="00D6021C">
      <w:pPr>
        <w:rPr>
          <w:rFonts w:hint="eastAsia"/>
        </w:rPr>
      </w:pPr>
      <w:r>
        <w:rPr>
          <w:rFonts w:hint="eastAsia"/>
        </w:rPr>
        <w:t>掐霞的拼音是什么</w:t>
      </w:r>
    </w:p>
    <w:p w14:paraId="7ED5A315" w14:textId="77777777" w:rsidR="00D6021C" w:rsidRDefault="00D6021C">
      <w:pPr>
        <w:rPr>
          <w:rFonts w:hint="eastAsia"/>
        </w:rPr>
      </w:pPr>
      <w:r>
        <w:rPr>
          <w:rFonts w:hint="eastAsia"/>
        </w:rPr>
        <w:t>在汉语的广袤世界里，每个汉字都蕴含着独特的音韵美。对于“掐霞”这一词汇，它并非是日常生活中常见的组合，因此可能很多人对其拼音感到陌生。根据《现代汉语词典》等权威工具书，“掐霞”的拼音为：“qiā xiá”。其中，“掐”字的拼音是“qiā”，声调为阴平，表示一种用手指捏或压的动作；而“霞”字的拼音为“xiá”，声调为阳平，指的是日出或日落时天空中云彩所呈现出的美丽颜色。</w:t>
      </w:r>
    </w:p>
    <w:p w14:paraId="3F2C6544" w14:textId="77777777" w:rsidR="00D6021C" w:rsidRDefault="00D6021C">
      <w:pPr>
        <w:rPr>
          <w:rFonts w:hint="eastAsia"/>
        </w:rPr>
      </w:pPr>
    </w:p>
    <w:p w14:paraId="17774B8B" w14:textId="77777777" w:rsidR="00D6021C" w:rsidRDefault="00D6021C">
      <w:pPr>
        <w:rPr>
          <w:rFonts w:hint="eastAsia"/>
        </w:rPr>
      </w:pPr>
      <w:r>
        <w:rPr>
          <w:rFonts w:hint="eastAsia"/>
        </w:rPr>
        <w:t>词语的构成与意义</w:t>
      </w:r>
    </w:p>
    <w:p w14:paraId="63D5CD57" w14:textId="77777777" w:rsidR="00D6021C" w:rsidRDefault="00D6021C">
      <w:pPr>
        <w:rPr>
          <w:rFonts w:hint="eastAsia"/>
        </w:rPr>
      </w:pPr>
      <w:r>
        <w:rPr>
          <w:rFonts w:hint="eastAsia"/>
        </w:rPr>
        <w:t>“掐霞”一词乍看之下似乎有些抽象，实际上它是两个独立但富有诗意的汉字的结合。这两个字各自承载着不同的含义和文化内涵。“掐”字描绘了一个具体的动作，通常用来形容用手轻轻捏住某物，这种细腻的动作往往给人一种温柔的感觉。“霞”则是自然界中的一种现象，特别是当太阳升起或落下时，天边被染成一片绚烂的颜色，给人以无尽的遐想。当这两个字组合在一起，它们不仅构成了一个生动的画面——仿佛有人能够用手捕捉到那稍纵即逝的美丽瞬间，而且也隐含了一种对美好事物的珍视之情。</w:t>
      </w:r>
    </w:p>
    <w:p w14:paraId="7CA46E18" w14:textId="77777777" w:rsidR="00D6021C" w:rsidRDefault="00D6021C">
      <w:pPr>
        <w:rPr>
          <w:rFonts w:hint="eastAsia"/>
        </w:rPr>
      </w:pPr>
    </w:p>
    <w:p w14:paraId="3C9EB3E5" w14:textId="77777777" w:rsidR="00D6021C" w:rsidRDefault="00D6021C">
      <w:pPr>
        <w:rPr>
          <w:rFonts w:hint="eastAsia"/>
        </w:rPr>
      </w:pPr>
      <w:r>
        <w:rPr>
          <w:rFonts w:hint="eastAsia"/>
        </w:rPr>
        <w:t>文学作品中的应用</w:t>
      </w:r>
    </w:p>
    <w:p w14:paraId="0BA8ABC2" w14:textId="77777777" w:rsidR="00D6021C" w:rsidRDefault="00D6021C">
      <w:pPr>
        <w:rPr>
          <w:rFonts w:hint="eastAsia"/>
        </w:rPr>
      </w:pPr>
      <w:r>
        <w:rPr>
          <w:rFonts w:hint="eastAsia"/>
        </w:rPr>
        <w:t>在中国古代及现代文学作品中，“掐霞”虽然不是一个高频出现的词汇，但它偶尔会被作家们巧妙地运用，以增添文本的艺术性和情感深度。例如，在一些描写自然景色的诗歌或散文中，作者可能会使用“掐霞”来比喻画家或者诗人试图将那转瞬即逝的美景定格在画布上或诗句间。通过这样的表达，读者可以感受到创作者对自然之美的热爱以及对时间流逝的感慨。在某些浪漫主义风格的小说里，“掐霞”也可能象征着主人公之间纯洁而又难以捉摸的爱情，寓意着人们追求理想爱情时那种小心翼翼却又充满激情的态度。</w:t>
      </w:r>
    </w:p>
    <w:p w14:paraId="72291534" w14:textId="77777777" w:rsidR="00D6021C" w:rsidRDefault="00D6021C">
      <w:pPr>
        <w:rPr>
          <w:rFonts w:hint="eastAsia"/>
        </w:rPr>
      </w:pPr>
    </w:p>
    <w:p w14:paraId="2691885A" w14:textId="77777777" w:rsidR="00D6021C" w:rsidRDefault="00D6021C">
      <w:pPr>
        <w:rPr>
          <w:rFonts w:hint="eastAsia"/>
        </w:rPr>
      </w:pPr>
      <w:r>
        <w:rPr>
          <w:rFonts w:hint="eastAsia"/>
        </w:rPr>
        <w:t>艺术创作中的灵感来源</w:t>
      </w:r>
    </w:p>
    <w:p w14:paraId="25291BD2" w14:textId="77777777" w:rsidR="00D6021C" w:rsidRDefault="00D6021C">
      <w:pPr>
        <w:rPr>
          <w:rFonts w:hint="eastAsia"/>
        </w:rPr>
      </w:pPr>
      <w:r>
        <w:rPr>
          <w:rFonts w:hint="eastAsia"/>
        </w:rPr>
        <w:t>艺术家们总是善于从生活中汲取灵感，“掐霞”这个词汇便是一个极佳的例子。无论是绘画、摄影还是其他形式的艺术创作，捕捉那一抹最绚丽的晚霞成为了许多创作者梦寐以求的目标。他们试图通过自己的技艺，将那一瞬间的辉煌永远保存下来。在油画中，画家会利用丰富的色彩层次和光影变化来再现黄昏时分天空中云彩的变化；而在摄影作品里，则更加注重于抓住光线的最佳时刻，使照片呈现出如诗如画的效果。对于雕塑家而言，“掐霞”或许意味着用石头或金属塑造出类似云朵般轻盈的作品，让人们联想到那片遥远而又迷人的天空。</w:t>
      </w:r>
    </w:p>
    <w:p w14:paraId="3559B107" w14:textId="77777777" w:rsidR="00D6021C" w:rsidRDefault="00D6021C">
      <w:pPr>
        <w:rPr>
          <w:rFonts w:hint="eastAsia"/>
        </w:rPr>
      </w:pPr>
    </w:p>
    <w:p w14:paraId="2A567D69" w14:textId="77777777" w:rsidR="00D6021C" w:rsidRDefault="00D6021C">
      <w:pPr>
        <w:rPr>
          <w:rFonts w:hint="eastAsia"/>
        </w:rPr>
      </w:pPr>
      <w:r>
        <w:rPr>
          <w:rFonts w:hint="eastAsia"/>
        </w:rPr>
        <w:t>最后的总结：掐霞背后的文化价值</w:t>
      </w:r>
    </w:p>
    <w:p w14:paraId="386A5AB4" w14:textId="77777777" w:rsidR="00D6021C" w:rsidRDefault="00D6021C">
      <w:pPr>
        <w:rPr>
          <w:rFonts w:hint="eastAsia"/>
        </w:rPr>
      </w:pPr>
      <w:r>
        <w:rPr>
          <w:rFonts w:hint="eastAsia"/>
        </w:rPr>
        <w:t>尽管“掐霞”这个词并不常见，但它却蕴含着深厚的中华文化底蕴。它不仅是对自然景观的一种赞美，更体现了中华民族自古以来对美好事物的向往和追求。从古至今，无数文人墨客用笔尖记录下了他们眼中的世界，而“掐霞”则成为了连接过去与现在的一座桥梁，让我们得以领略到古人眼中的那份宁静与壮丽。这个词汇也提醒着我们珍惜身边每一个美好的瞬间，因为正如那短暂却灿烂的晚霞一样，生命中的许多美好都是一闪即逝的。因此，当我们再次听到或读到“掐霞”时，不妨停下脚步，用心去感受那一刻心灵深处涌动的情感。</w:t>
      </w:r>
    </w:p>
    <w:p w14:paraId="5511B9CA" w14:textId="77777777" w:rsidR="00D6021C" w:rsidRDefault="00D6021C">
      <w:pPr>
        <w:rPr>
          <w:rFonts w:hint="eastAsia"/>
        </w:rPr>
      </w:pPr>
    </w:p>
    <w:p w14:paraId="499C2C13" w14:textId="77777777" w:rsidR="00D6021C" w:rsidRDefault="00D6021C">
      <w:pPr>
        <w:rPr>
          <w:rFonts w:hint="eastAsia"/>
        </w:rPr>
      </w:pPr>
      <w:r>
        <w:rPr>
          <w:rFonts w:hint="eastAsia"/>
        </w:rPr>
        <w:t>本文是由每日作文网(2345lzwz.com)为大家创作</w:t>
      </w:r>
    </w:p>
    <w:p w14:paraId="2136F163" w14:textId="24115FFD" w:rsidR="00B025A3" w:rsidRDefault="00B025A3"/>
    <w:sectPr w:rsidR="00B02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A3"/>
    <w:rsid w:val="002D0BB4"/>
    <w:rsid w:val="00B025A3"/>
    <w:rsid w:val="00D60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76A99-3E88-46A0-90CD-9CE6D2AC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5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5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5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5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5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5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5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5A3"/>
    <w:rPr>
      <w:rFonts w:cstheme="majorBidi"/>
      <w:color w:val="2F5496" w:themeColor="accent1" w:themeShade="BF"/>
      <w:sz w:val="28"/>
      <w:szCs w:val="28"/>
    </w:rPr>
  </w:style>
  <w:style w:type="character" w:customStyle="1" w:styleId="50">
    <w:name w:val="标题 5 字符"/>
    <w:basedOn w:val="a0"/>
    <w:link w:val="5"/>
    <w:uiPriority w:val="9"/>
    <w:semiHidden/>
    <w:rsid w:val="00B025A3"/>
    <w:rPr>
      <w:rFonts w:cstheme="majorBidi"/>
      <w:color w:val="2F5496" w:themeColor="accent1" w:themeShade="BF"/>
      <w:sz w:val="24"/>
    </w:rPr>
  </w:style>
  <w:style w:type="character" w:customStyle="1" w:styleId="60">
    <w:name w:val="标题 6 字符"/>
    <w:basedOn w:val="a0"/>
    <w:link w:val="6"/>
    <w:uiPriority w:val="9"/>
    <w:semiHidden/>
    <w:rsid w:val="00B025A3"/>
    <w:rPr>
      <w:rFonts w:cstheme="majorBidi"/>
      <w:b/>
      <w:bCs/>
      <w:color w:val="2F5496" w:themeColor="accent1" w:themeShade="BF"/>
    </w:rPr>
  </w:style>
  <w:style w:type="character" w:customStyle="1" w:styleId="70">
    <w:name w:val="标题 7 字符"/>
    <w:basedOn w:val="a0"/>
    <w:link w:val="7"/>
    <w:uiPriority w:val="9"/>
    <w:semiHidden/>
    <w:rsid w:val="00B025A3"/>
    <w:rPr>
      <w:rFonts w:cstheme="majorBidi"/>
      <w:b/>
      <w:bCs/>
      <w:color w:val="595959" w:themeColor="text1" w:themeTint="A6"/>
    </w:rPr>
  </w:style>
  <w:style w:type="character" w:customStyle="1" w:styleId="80">
    <w:name w:val="标题 8 字符"/>
    <w:basedOn w:val="a0"/>
    <w:link w:val="8"/>
    <w:uiPriority w:val="9"/>
    <w:semiHidden/>
    <w:rsid w:val="00B025A3"/>
    <w:rPr>
      <w:rFonts w:cstheme="majorBidi"/>
      <w:color w:val="595959" w:themeColor="text1" w:themeTint="A6"/>
    </w:rPr>
  </w:style>
  <w:style w:type="character" w:customStyle="1" w:styleId="90">
    <w:name w:val="标题 9 字符"/>
    <w:basedOn w:val="a0"/>
    <w:link w:val="9"/>
    <w:uiPriority w:val="9"/>
    <w:semiHidden/>
    <w:rsid w:val="00B025A3"/>
    <w:rPr>
      <w:rFonts w:eastAsiaTheme="majorEastAsia" w:cstheme="majorBidi"/>
      <w:color w:val="595959" w:themeColor="text1" w:themeTint="A6"/>
    </w:rPr>
  </w:style>
  <w:style w:type="paragraph" w:styleId="a3">
    <w:name w:val="Title"/>
    <w:basedOn w:val="a"/>
    <w:next w:val="a"/>
    <w:link w:val="a4"/>
    <w:uiPriority w:val="10"/>
    <w:qFormat/>
    <w:rsid w:val="00B02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5A3"/>
    <w:pPr>
      <w:spacing w:before="160"/>
      <w:jc w:val="center"/>
    </w:pPr>
    <w:rPr>
      <w:i/>
      <w:iCs/>
      <w:color w:val="404040" w:themeColor="text1" w:themeTint="BF"/>
    </w:rPr>
  </w:style>
  <w:style w:type="character" w:customStyle="1" w:styleId="a8">
    <w:name w:val="引用 字符"/>
    <w:basedOn w:val="a0"/>
    <w:link w:val="a7"/>
    <w:uiPriority w:val="29"/>
    <w:rsid w:val="00B025A3"/>
    <w:rPr>
      <w:i/>
      <w:iCs/>
      <w:color w:val="404040" w:themeColor="text1" w:themeTint="BF"/>
    </w:rPr>
  </w:style>
  <w:style w:type="paragraph" w:styleId="a9">
    <w:name w:val="List Paragraph"/>
    <w:basedOn w:val="a"/>
    <w:uiPriority w:val="34"/>
    <w:qFormat/>
    <w:rsid w:val="00B025A3"/>
    <w:pPr>
      <w:ind w:left="720"/>
      <w:contextualSpacing/>
    </w:pPr>
  </w:style>
  <w:style w:type="character" w:styleId="aa">
    <w:name w:val="Intense Emphasis"/>
    <w:basedOn w:val="a0"/>
    <w:uiPriority w:val="21"/>
    <w:qFormat/>
    <w:rsid w:val="00B025A3"/>
    <w:rPr>
      <w:i/>
      <w:iCs/>
      <w:color w:val="2F5496" w:themeColor="accent1" w:themeShade="BF"/>
    </w:rPr>
  </w:style>
  <w:style w:type="paragraph" w:styleId="ab">
    <w:name w:val="Intense Quote"/>
    <w:basedOn w:val="a"/>
    <w:next w:val="a"/>
    <w:link w:val="ac"/>
    <w:uiPriority w:val="30"/>
    <w:qFormat/>
    <w:rsid w:val="00B02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5A3"/>
    <w:rPr>
      <w:i/>
      <w:iCs/>
      <w:color w:val="2F5496" w:themeColor="accent1" w:themeShade="BF"/>
    </w:rPr>
  </w:style>
  <w:style w:type="character" w:styleId="ad">
    <w:name w:val="Intense Reference"/>
    <w:basedOn w:val="a0"/>
    <w:uiPriority w:val="32"/>
    <w:qFormat/>
    <w:rsid w:val="00B02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