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1498" w14:textId="77777777" w:rsidR="003B6FE5" w:rsidRDefault="003B6FE5">
      <w:pPr>
        <w:rPr>
          <w:rFonts w:hint="eastAsia"/>
        </w:rPr>
      </w:pPr>
      <w:r>
        <w:rPr>
          <w:rFonts w:hint="eastAsia"/>
        </w:rPr>
        <w:t>qiā xiá：天边那一抹绚丽的色彩</w:t>
      </w:r>
    </w:p>
    <w:p w14:paraId="2633242D" w14:textId="77777777" w:rsidR="003B6FE5" w:rsidRDefault="003B6FE5">
      <w:pPr>
        <w:rPr>
          <w:rFonts w:hint="eastAsia"/>
        </w:rPr>
      </w:pPr>
      <w:r>
        <w:rPr>
          <w:rFonts w:hint="eastAsia"/>
        </w:rPr>
        <w:t>在汉语中，“掐霞”这两个字或许并不常见，但它们所描绘的景象却是令人心醉神迷的。拼音“qiā xiá”，其中“掐”字形象地表达了用手轻捏的动作，而“霞”则是指日出或日落时天空中呈现出的五彩斑斓的云彩。这个词汇巧妙地将动作与自然美景结合在一起，仿佛是有人能够轻轻捏住那转瞬即逝的美丽时刻，将其定格成永恒。</w:t>
      </w:r>
    </w:p>
    <w:p w14:paraId="72CE7E04" w14:textId="77777777" w:rsidR="003B6FE5" w:rsidRDefault="003B6FE5">
      <w:pPr>
        <w:rPr>
          <w:rFonts w:hint="eastAsia"/>
        </w:rPr>
      </w:pPr>
    </w:p>
    <w:p w14:paraId="0B02383B" w14:textId="77777777" w:rsidR="003B6FE5" w:rsidRDefault="003B6FE5">
      <w:pPr>
        <w:rPr>
          <w:rFonts w:hint="eastAsia"/>
        </w:rPr>
      </w:pPr>
      <w:r>
        <w:rPr>
          <w:rFonts w:hint="eastAsia"/>
        </w:rPr>
        <w:t>自然界的诗意表达</w:t>
      </w:r>
    </w:p>
    <w:p w14:paraId="04217E78" w14:textId="77777777" w:rsidR="003B6FE5" w:rsidRDefault="003B6FE5">
      <w:pPr>
        <w:rPr>
          <w:rFonts w:hint="eastAsia"/>
        </w:rPr>
      </w:pPr>
      <w:r>
        <w:rPr>
          <w:rFonts w:hint="eastAsia"/>
        </w:rPr>
        <w:t>每当太阳开始落下，或是刚刚升起，天空就像是一幅被大自然亲手绘制的巨大画卷。红色、橙色、粉色、紫色交织在一起，形成了一种无法用言语完全描述的美。“掐霞”一词不仅是一种视觉上的享受，更蕴含着深厚的文化底蕴和诗意。古人常用这样的词语来赞美自然之美，它出现在诗词歌赋之中，成为文人墨客笔下不可或缺的一部分。通过这些优美的文字，我们可以感受到古人们对生活中点滴美好的珍视。</w:t>
      </w:r>
    </w:p>
    <w:p w14:paraId="7C0E35E4" w14:textId="77777777" w:rsidR="003B6FE5" w:rsidRDefault="003B6FE5">
      <w:pPr>
        <w:rPr>
          <w:rFonts w:hint="eastAsia"/>
        </w:rPr>
      </w:pPr>
    </w:p>
    <w:p w14:paraId="69F82ACB" w14:textId="77777777" w:rsidR="003B6FE5" w:rsidRDefault="003B6FE5">
      <w:pPr>
        <w:rPr>
          <w:rFonts w:hint="eastAsia"/>
        </w:rPr>
      </w:pPr>
      <w:r>
        <w:rPr>
          <w:rFonts w:hint="eastAsia"/>
        </w:rPr>
        <w:t>文化传承中的艺术表现</w:t>
      </w:r>
    </w:p>
    <w:p w14:paraId="33974328" w14:textId="77777777" w:rsidR="003B6FE5" w:rsidRDefault="003B6FE5">
      <w:pPr>
        <w:rPr>
          <w:rFonts w:hint="eastAsia"/>
        </w:rPr>
      </w:pPr>
      <w:r>
        <w:rPr>
          <w:rFonts w:hint="eastAsia"/>
        </w:rPr>
        <w:t>在中国传统文化里，“掐霞”不仅仅局限于对自然现象的描述，还延伸到了绘画、诗歌、音乐等多个艺术领域。画家们试图捕捉那一瞬间的光影变化，将它们呈现在画布之上；诗人则用细腻的笔触，把心中的感动化作一行行动人的诗句；音乐家也受到启发，谱写出了许多以“霞”为主题的旋律。这些作品不仅是艺术家个人才华的展现，更是整个民族智慧结晶的体现。随着时间的推移，“掐霞”的意象逐渐深入人心，成为了中华民族独特的精神符号之一。</w:t>
      </w:r>
    </w:p>
    <w:p w14:paraId="63F132B7" w14:textId="77777777" w:rsidR="003B6FE5" w:rsidRDefault="003B6FE5">
      <w:pPr>
        <w:rPr>
          <w:rFonts w:hint="eastAsia"/>
        </w:rPr>
      </w:pPr>
    </w:p>
    <w:p w14:paraId="4C2962CC" w14:textId="77777777" w:rsidR="003B6FE5" w:rsidRDefault="003B6FE5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02DC5D5F" w14:textId="77777777" w:rsidR="003B6FE5" w:rsidRDefault="003B6FE5">
      <w:pPr>
        <w:rPr>
          <w:rFonts w:hint="eastAsia"/>
        </w:rPr>
      </w:pPr>
      <w:r>
        <w:rPr>
          <w:rFonts w:hint="eastAsia"/>
        </w:rPr>
        <w:t>进入现代社会后，“掐霞”的含义得到了进一步拓展。除了继续保留其原有的美学价值外，更多地融入了人们对于生活品质追求的理念。比如，在建筑设计方面，设计师们会借鉴“掐霞”的色彩搭配原则，创造出既符合现代审美又不失传统韵味的空间环境；摄影爱好者们也会选择在黄昏或黎明时分外出拍摄，力求记录下最真实的“掐霞”瞬间；甚至在时尚界，也有不少品牌推出了以“霞”为灵感来源的设计系列，让这一古老的文化元素焕发出新的活力。</w:t>
      </w:r>
    </w:p>
    <w:p w14:paraId="4423EA9B" w14:textId="77777777" w:rsidR="003B6FE5" w:rsidRDefault="003B6FE5">
      <w:pPr>
        <w:rPr>
          <w:rFonts w:hint="eastAsia"/>
        </w:rPr>
      </w:pPr>
    </w:p>
    <w:p w14:paraId="6A6E34BE" w14:textId="77777777" w:rsidR="003B6FE5" w:rsidRDefault="003B6FE5">
      <w:pPr>
        <w:rPr>
          <w:rFonts w:hint="eastAsia"/>
        </w:rPr>
      </w:pPr>
      <w:r>
        <w:rPr>
          <w:rFonts w:hint="eastAsia"/>
        </w:rPr>
        <w:t>心灵深处的宁静之地</w:t>
      </w:r>
    </w:p>
    <w:p w14:paraId="59FEAC21" w14:textId="77777777" w:rsidR="003B6FE5" w:rsidRDefault="003B6FE5">
      <w:pPr>
        <w:rPr>
          <w:rFonts w:hint="eastAsia"/>
        </w:rPr>
      </w:pPr>
      <w:r>
        <w:rPr>
          <w:rFonts w:hint="eastAsia"/>
        </w:rPr>
        <w:t>无论是古代还是今天，“掐霞”始终代表着一种超越物质层面的精神寄托。当我们面对繁忙的生活节奏感到疲惫不堪时，抬头望向那片绚烂多彩的天空，心中便会涌起一股难以言喻的宁静与安慰。它提醒着我们，在这个瞬息万变的世界里，总有一些东西是永恒不变的——那就是大自然赋予我们的无尽恩赐。因此，“掐霞”不仅仅是一个美丽的自然景观，更是一座通往内心深处宁静之地的桥梁，让我们能够在喧嚣尘世中找到片刻安宁。</w:t>
      </w:r>
    </w:p>
    <w:p w14:paraId="187F6D21" w14:textId="77777777" w:rsidR="003B6FE5" w:rsidRDefault="003B6FE5">
      <w:pPr>
        <w:rPr>
          <w:rFonts w:hint="eastAsia"/>
        </w:rPr>
      </w:pPr>
    </w:p>
    <w:p w14:paraId="04590286" w14:textId="77777777" w:rsidR="003B6FE5" w:rsidRDefault="003B6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8164E" w14:textId="310412FB" w:rsidR="00D50683" w:rsidRDefault="00D50683"/>
    <w:sectPr w:rsidR="00D5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3"/>
    <w:rsid w:val="002D0BB4"/>
    <w:rsid w:val="003B6FE5"/>
    <w:rsid w:val="00D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2CA07-322C-4A52-BEC3-59F20E13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