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C7A0" w14:textId="77777777" w:rsidR="00C348C5" w:rsidRDefault="00C348C5">
      <w:pPr>
        <w:rPr>
          <w:rFonts w:hint="eastAsia"/>
        </w:rPr>
      </w:pPr>
      <w:r>
        <w:rPr>
          <w:rFonts w:hint="eastAsia"/>
        </w:rPr>
        <w:t>掐的组词和的拼音</w:t>
      </w:r>
    </w:p>
    <w:p w14:paraId="219C73D9" w14:textId="77777777" w:rsidR="00C348C5" w:rsidRDefault="00C348C5">
      <w:pPr>
        <w:rPr>
          <w:rFonts w:hint="eastAsia"/>
        </w:rPr>
      </w:pPr>
      <w:r>
        <w:rPr>
          <w:rFonts w:hint="eastAsia"/>
        </w:rPr>
        <w:t>在汉语中，“掐”是一个多义词，它有着丰富的词汇搭配和使用场景。这个字的拼音是“qiā”，声调为阴平。根据不同的语境，它可以表示用手捏、挤或者掐断的动作，也可以用于形容某些特定的行为或状态。接下来，我们将深入探讨“掐”的一些常见组词及其用法。</w:t>
      </w:r>
    </w:p>
    <w:p w14:paraId="643F981A" w14:textId="77777777" w:rsidR="00C348C5" w:rsidRDefault="00C348C5">
      <w:pPr>
        <w:rPr>
          <w:rFonts w:hint="eastAsia"/>
        </w:rPr>
      </w:pPr>
    </w:p>
    <w:p w14:paraId="7D939E5A" w14:textId="77777777" w:rsidR="00C348C5" w:rsidRDefault="00C348C5">
      <w:pPr>
        <w:rPr>
          <w:rFonts w:hint="eastAsia"/>
        </w:rPr>
      </w:pPr>
      <w:r>
        <w:rPr>
          <w:rFonts w:hint="eastAsia"/>
        </w:rPr>
        <w:t>掐花与掐草</w:t>
      </w:r>
    </w:p>
    <w:p w14:paraId="60B847BC" w14:textId="77777777" w:rsidR="00C348C5" w:rsidRDefault="00C348C5">
      <w:pPr>
        <w:rPr>
          <w:rFonts w:hint="eastAsia"/>
        </w:rPr>
      </w:pPr>
      <w:r>
        <w:rPr>
          <w:rFonts w:hint="eastAsia"/>
        </w:rPr>
        <w:t>“掐花”是指用手指轻轻地摘取花朵，通常是在园艺活动中进行的一项细致工作。这种行为既需要技巧也需要温柔，因为过度用力可能会损坏娇嫩的花瓣。而“掐草”则是指去除杂草时所采用的一种手法，通常是指将杂草从根部拔起，以防止其再生长。这两个词都体现了人们与自然互动的方式，既有美感也有实用性。</w:t>
      </w:r>
    </w:p>
    <w:p w14:paraId="081FE48F" w14:textId="77777777" w:rsidR="00C348C5" w:rsidRDefault="00C348C5">
      <w:pPr>
        <w:rPr>
          <w:rFonts w:hint="eastAsia"/>
        </w:rPr>
      </w:pPr>
    </w:p>
    <w:p w14:paraId="11DDD038" w14:textId="77777777" w:rsidR="00C348C5" w:rsidRDefault="00C348C5">
      <w:pPr>
        <w:rPr>
          <w:rFonts w:hint="eastAsia"/>
        </w:rPr>
      </w:pPr>
      <w:r>
        <w:rPr>
          <w:rFonts w:hint="eastAsia"/>
        </w:rPr>
        <w:t>掐架与掐脖子</w:t>
      </w:r>
    </w:p>
    <w:p w14:paraId="0D037472" w14:textId="77777777" w:rsidR="00C348C5" w:rsidRDefault="00C348C5">
      <w:pPr>
        <w:rPr>
          <w:rFonts w:hint="eastAsia"/>
        </w:rPr>
      </w:pPr>
      <w:r>
        <w:rPr>
          <w:rFonts w:hint="eastAsia"/>
        </w:rPr>
        <w:t>“掐架”这个词形象地描述了两个人发生激烈争执甚至肢体冲突的情景。这里的“掐”带有攻击性的意味，表示双方可能互相拉扯、推搡。而“掐脖子”则是一种更为严重的暴力行为，指的是用手指紧紧地抓住对方的颈部，这不仅是一种侵犯个人空间的行为，在极端情况下还可能导致窒息，因此是非常危险的动作。这两个词反映了人际交往中可能出现的负面情绪表达方式。</w:t>
      </w:r>
    </w:p>
    <w:p w14:paraId="3440D384" w14:textId="77777777" w:rsidR="00C348C5" w:rsidRDefault="00C348C5">
      <w:pPr>
        <w:rPr>
          <w:rFonts w:hint="eastAsia"/>
        </w:rPr>
      </w:pPr>
    </w:p>
    <w:p w14:paraId="195F960C" w14:textId="77777777" w:rsidR="00C348C5" w:rsidRDefault="00C348C5">
      <w:pPr>
        <w:rPr>
          <w:rFonts w:hint="eastAsia"/>
        </w:rPr>
      </w:pPr>
      <w:r>
        <w:rPr>
          <w:rFonts w:hint="eastAsia"/>
        </w:rPr>
        <w:t>掐尖儿与掐头去尾</w:t>
      </w:r>
    </w:p>
    <w:p w14:paraId="36AC16B0" w14:textId="77777777" w:rsidR="00C348C5" w:rsidRDefault="00C348C5">
      <w:pPr>
        <w:rPr>
          <w:rFonts w:hint="eastAsia"/>
        </w:rPr>
      </w:pPr>
      <w:r>
        <w:rPr>
          <w:rFonts w:hint="eastAsia"/>
        </w:rPr>
        <w:t>“掐尖儿”原意是指摘取植物最嫩的部分，后来引申为挑选事物中最精华的部分，比如在选择商品时只选最好的。“掐头去尾”则是一种比喻的说法，意思是去掉事情的开始和结束部分，只保留中间的主要内容。这两个词都体现了人们对事物精简处理的态度，一种是对质量的追求，另一种是对效率的强调。</w:t>
      </w:r>
    </w:p>
    <w:p w14:paraId="2F551BAB" w14:textId="77777777" w:rsidR="00C348C5" w:rsidRDefault="00C348C5">
      <w:pPr>
        <w:rPr>
          <w:rFonts w:hint="eastAsia"/>
        </w:rPr>
      </w:pPr>
    </w:p>
    <w:p w14:paraId="52250B11" w14:textId="77777777" w:rsidR="00C348C5" w:rsidRDefault="00C348C5">
      <w:pPr>
        <w:rPr>
          <w:rFonts w:hint="eastAsia"/>
        </w:rPr>
      </w:pPr>
      <w:r>
        <w:rPr>
          <w:rFonts w:hint="eastAsia"/>
        </w:rPr>
        <w:t>掐丝与掐算</w:t>
      </w:r>
    </w:p>
    <w:p w14:paraId="479C0980" w14:textId="77777777" w:rsidR="00C348C5" w:rsidRDefault="00C348C5">
      <w:pPr>
        <w:rPr>
          <w:rFonts w:hint="eastAsia"/>
        </w:rPr>
      </w:pPr>
      <w:r>
        <w:rPr>
          <w:rFonts w:hint="eastAsia"/>
        </w:rPr>
        <w:t>“掐丝”是一种传统手工艺技术，特别是在制作景泰蓝等工艺品时广泛应用。工匠们会用细铜丝按照设计图案弯曲成各种形状，并将其固定在胎体上，然后再填充珐琅釉料烧制而成。“掐算”则是指通过掐指计算或估算，常用于民间故事中描述智者预测未来的能力。这两个词展示了中国传统文化中对技艺和智慧的尊重。</w:t>
      </w:r>
    </w:p>
    <w:p w14:paraId="5D17319E" w14:textId="77777777" w:rsidR="00C348C5" w:rsidRDefault="00C348C5">
      <w:pPr>
        <w:rPr>
          <w:rFonts w:hint="eastAsia"/>
        </w:rPr>
      </w:pPr>
    </w:p>
    <w:p w14:paraId="29ECACA4" w14:textId="77777777" w:rsidR="00C348C5" w:rsidRDefault="00C348C5">
      <w:pPr>
        <w:rPr>
          <w:rFonts w:hint="eastAsia"/>
        </w:rPr>
      </w:pPr>
      <w:r>
        <w:rPr>
          <w:rFonts w:hint="eastAsia"/>
        </w:rPr>
        <w:t>最后的总结</w:t>
      </w:r>
    </w:p>
    <w:p w14:paraId="623A6F49" w14:textId="77777777" w:rsidR="00C348C5" w:rsidRDefault="00C348C5">
      <w:pPr>
        <w:rPr>
          <w:rFonts w:hint="eastAsia"/>
        </w:rPr>
      </w:pPr>
      <w:r>
        <w:rPr>
          <w:rFonts w:hint="eastAsia"/>
        </w:rPr>
        <w:t>通过以上介绍我们可以看到，“掐”字虽然简单，但它所组成的词语却丰富多彩，涵盖了从日常生活到艺术创作等多个方面。每个词背后都有着独特的故事和文化内涵，它们不仅是语言交流的工具，更是传承中华文化的重要载体。希望读者能够更加深入地了解这些词汇的意义，并在适当场合正确运用。</w:t>
      </w:r>
    </w:p>
    <w:p w14:paraId="10D1159D" w14:textId="77777777" w:rsidR="00C348C5" w:rsidRDefault="00C348C5">
      <w:pPr>
        <w:rPr>
          <w:rFonts w:hint="eastAsia"/>
        </w:rPr>
      </w:pPr>
    </w:p>
    <w:p w14:paraId="135684DA" w14:textId="77777777" w:rsidR="00C348C5" w:rsidRDefault="00C34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14F17" w14:textId="4036DA03" w:rsidR="00E4495F" w:rsidRDefault="00E4495F"/>
    <w:sectPr w:rsidR="00E4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F"/>
    <w:rsid w:val="002D0BB4"/>
    <w:rsid w:val="00C348C5"/>
    <w:rsid w:val="00E4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99F0-5AFC-4CFC-B596-1AD28337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