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56B1" w14:textId="77777777" w:rsidR="00FC65A0" w:rsidRDefault="00FC65A0">
      <w:pPr>
        <w:rPr>
          <w:rFonts w:hint="eastAsia"/>
        </w:rPr>
      </w:pPr>
      <w:r>
        <w:rPr>
          <w:rFonts w:hint="eastAsia"/>
        </w:rPr>
        <w:t>掐的笔顺的拼音：qia1 de3 bi3 shun4</w:t>
      </w:r>
    </w:p>
    <w:p w14:paraId="7833DE3A" w14:textId="77777777" w:rsidR="00FC65A0" w:rsidRDefault="00FC65A0">
      <w:pPr>
        <w:rPr>
          <w:rFonts w:hint="eastAsia"/>
        </w:rPr>
      </w:pPr>
      <w:r>
        <w:rPr>
          <w:rFonts w:hint="eastAsia"/>
        </w:rPr>
        <w:t>在汉字的学习和书写中，笔顺是一个非常重要的概念。它不仅关乎到书写的规范性和美观度，还对提高书写速度、记忆字形有着不可忽视的作用。今天我们就来聊聊“掐”这个字的笔顺及其拼音。</w:t>
      </w:r>
    </w:p>
    <w:p w14:paraId="78E37E7B" w14:textId="77777777" w:rsidR="00FC65A0" w:rsidRDefault="00FC65A0">
      <w:pPr>
        <w:rPr>
          <w:rFonts w:hint="eastAsia"/>
        </w:rPr>
      </w:pPr>
    </w:p>
    <w:p w14:paraId="7E24D624" w14:textId="77777777" w:rsidR="00FC65A0" w:rsidRDefault="00FC65A0">
      <w:pPr>
        <w:rPr>
          <w:rFonts w:hint="eastAsia"/>
        </w:rPr>
      </w:pPr>
      <w:r>
        <w:rPr>
          <w:rFonts w:hint="eastAsia"/>
        </w:rPr>
        <w:t>理解“掐”的拼音</w:t>
      </w:r>
    </w:p>
    <w:p w14:paraId="0B3B2944" w14:textId="77777777" w:rsidR="00FC65A0" w:rsidRDefault="00FC65A0">
      <w:pPr>
        <w:rPr>
          <w:rFonts w:hint="eastAsia"/>
        </w:rPr>
      </w:pPr>
      <w:r>
        <w:rPr>
          <w:rFonts w:hint="eastAsia"/>
        </w:rPr>
        <w:t>“掐”字的拼音为 qia1（阴平），属于汉语拼音中的一个特殊发音，因为它不是由常见的声母和韵母组合而成。在日常口语中，“掐”通常用于描述用手指捏或挤的动作，比如“掐花”，意味着轻轻地摘取花朵。掌握正确的拼音对于学习中文，特别是对于非母语学习者来说，是准确发音的基础。</w:t>
      </w:r>
    </w:p>
    <w:p w14:paraId="6FF4645C" w14:textId="77777777" w:rsidR="00FC65A0" w:rsidRDefault="00FC65A0">
      <w:pPr>
        <w:rPr>
          <w:rFonts w:hint="eastAsia"/>
        </w:rPr>
      </w:pPr>
    </w:p>
    <w:p w14:paraId="5DA8DDAA" w14:textId="77777777" w:rsidR="00FC65A0" w:rsidRDefault="00FC65A0">
      <w:pPr>
        <w:rPr>
          <w:rFonts w:hint="eastAsia"/>
        </w:rPr>
      </w:pPr>
      <w:r>
        <w:rPr>
          <w:rFonts w:hint="eastAsia"/>
        </w:rPr>
        <w:t>解析“掐”的笔画与结构</w:t>
      </w:r>
    </w:p>
    <w:p w14:paraId="42DAEBD4" w14:textId="77777777" w:rsidR="00FC65A0" w:rsidRDefault="00FC65A0">
      <w:pPr>
        <w:rPr>
          <w:rFonts w:hint="eastAsia"/>
        </w:rPr>
      </w:pPr>
      <w:r>
        <w:rPr>
          <w:rFonts w:hint="eastAsia"/>
        </w:rPr>
        <w:t>“掐”是一个左右结构的汉字，由“扌”（手部）和“革”两部分组成。左半边的“扌”表示这个字与手有关的动作，而右半边的“革”则提供了字义的线索。了解这样的构字规律有助于加深对汉字的记忆。</w:t>
      </w:r>
    </w:p>
    <w:p w14:paraId="0B8EF3DD" w14:textId="77777777" w:rsidR="00FC65A0" w:rsidRDefault="00FC65A0">
      <w:pPr>
        <w:rPr>
          <w:rFonts w:hint="eastAsia"/>
        </w:rPr>
      </w:pPr>
    </w:p>
    <w:p w14:paraId="3358CCEA" w14:textId="77777777" w:rsidR="00FC65A0" w:rsidRDefault="00FC65A0">
      <w:pPr>
        <w:rPr>
          <w:rFonts w:hint="eastAsia"/>
        </w:rPr>
      </w:pPr>
      <w:r>
        <w:rPr>
          <w:rFonts w:hint="eastAsia"/>
        </w:rPr>
        <w:t>详解“掐”的笔顺</w:t>
      </w:r>
    </w:p>
    <w:p w14:paraId="2BED6146" w14:textId="77777777" w:rsidR="00FC65A0" w:rsidRDefault="00FC65A0">
      <w:pPr>
        <w:rPr>
          <w:rFonts w:hint="eastAsia"/>
        </w:rPr>
      </w:pPr>
      <w:r>
        <w:rPr>
          <w:rFonts w:hint="eastAsia"/>
        </w:rPr>
        <w:t>要正确写出“掐”字，需遵循以下笔顺：</w:t>
      </w:r>
    </w:p>
    <w:p w14:paraId="027A9AC8" w14:textId="77777777" w:rsidR="00FC65A0" w:rsidRDefault="00FC65A0">
      <w:pPr>
        <w:rPr>
          <w:rFonts w:hint="eastAsia"/>
        </w:rPr>
      </w:pPr>
    </w:p>
    <w:p w14:paraId="2C6280C4" w14:textId="77777777" w:rsidR="00FC65A0" w:rsidRDefault="00FC65A0">
      <w:pPr>
        <w:rPr>
          <w:rFonts w:hint="eastAsia"/>
        </w:rPr>
      </w:pPr>
      <w:r>
        <w:rPr>
          <w:rFonts w:hint="eastAsia"/>
        </w:rPr>
        <w:t xml:space="preserve"> 1. 先写左边的“扌”，依次是一横、一竖钩、两点。</w:t>
      </w:r>
    </w:p>
    <w:p w14:paraId="4F30527D" w14:textId="77777777" w:rsidR="00FC65A0" w:rsidRDefault="00FC65A0">
      <w:pPr>
        <w:rPr>
          <w:rFonts w:hint="eastAsia"/>
        </w:rPr>
      </w:pPr>
    </w:p>
    <w:p w14:paraId="2C2257B1" w14:textId="77777777" w:rsidR="00FC65A0" w:rsidRDefault="00FC65A0">
      <w:pPr>
        <w:rPr>
          <w:rFonts w:hint="eastAsia"/>
        </w:rPr>
      </w:pPr>
      <w:r>
        <w:rPr>
          <w:rFonts w:hint="eastAsia"/>
        </w:rPr>
        <w:t xml:space="preserve"> 2. 接着转到右边的“革”，先从上到下写一竖，再向左下方写一撇，然后向右上方写一捺。</w:t>
      </w:r>
    </w:p>
    <w:p w14:paraId="39759566" w14:textId="77777777" w:rsidR="00FC65A0" w:rsidRDefault="00FC65A0">
      <w:pPr>
        <w:rPr>
          <w:rFonts w:hint="eastAsia"/>
        </w:rPr>
      </w:pPr>
    </w:p>
    <w:p w14:paraId="2D510784" w14:textId="77777777" w:rsidR="00FC65A0" w:rsidRDefault="00FC65A0">
      <w:pPr>
        <w:rPr>
          <w:rFonts w:hint="eastAsia"/>
        </w:rPr>
      </w:pPr>
      <w:r>
        <w:rPr>
          <w:rFonts w:hint="eastAsia"/>
        </w:rPr>
        <w:t xml:space="preserve"> 3. 最后完成“革”的下半部分，即先写一个横折钩，再在其内侧添加三横。这样就完成了整个“掐”字的书写。</w:t>
      </w:r>
    </w:p>
    <w:p w14:paraId="6C9E65F6" w14:textId="77777777" w:rsidR="00FC65A0" w:rsidRDefault="00FC65A0">
      <w:pPr>
        <w:rPr>
          <w:rFonts w:hint="eastAsia"/>
        </w:rPr>
      </w:pPr>
    </w:p>
    <w:p w14:paraId="73954FE5" w14:textId="77777777" w:rsidR="00FC65A0" w:rsidRDefault="00FC65A0">
      <w:pPr>
        <w:rPr>
          <w:rFonts w:hint="eastAsia"/>
        </w:rPr>
      </w:pPr>
      <w:r>
        <w:rPr>
          <w:rFonts w:hint="eastAsia"/>
        </w:rPr>
        <w:t>为什么笔顺很重要？</w:t>
      </w:r>
    </w:p>
    <w:p w14:paraId="6B372729" w14:textId="77777777" w:rsidR="00FC65A0" w:rsidRDefault="00FC65A0">
      <w:pPr>
        <w:rPr>
          <w:rFonts w:hint="eastAsia"/>
        </w:rPr>
      </w:pPr>
      <w:r>
        <w:rPr>
          <w:rFonts w:hint="eastAsia"/>
        </w:rPr>
        <w:t>遵循标准的笔顺规则对于书写者来说非常重要。正确的笔顺可以保证汉字的形态更加规范、美观。按照笔顺练习能够帮助书写者更轻松地记住每个字的构造，从而加快书写速度。对于初学者而言，按照规定的笔顺写字可以帮助他们建立良好的书写习惯，避免因随意书写而导致的错误记忆。</w:t>
      </w:r>
    </w:p>
    <w:p w14:paraId="4684CD73" w14:textId="77777777" w:rsidR="00FC65A0" w:rsidRDefault="00FC65A0">
      <w:pPr>
        <w:rPr>
          <w:rFonts w:hint="eastAsia"/>
        </w:rPr>
      </w:pPr>
    </w:p>
    <w:p w14:paraId="477DC434" w14:textId="77777777" w:rsidR="00FC65A0" w:rsidRDefault="00FC65A0">
      <w:pPr>
        <w:rPr>
          <w:rFonts w:hint="eastAsia"/>
        </w:rPr>
      </w:pPr>
      <w:r>
        <w:rPr>
          <w:rFonts w:hint="eastAsia"/>
        </w:rPr>
        <w:t>最后的总结</w:t>
      </w:r>
    </w:p>
    <w:p w14:paraId="36E9ACD5" w14:textId="77777777" w:rsidR="00FC65A0" w:rsidRDefault="00FC65A0">
      <w:pPr>
        <w:rPr>
          <w:rFonts w:hint="eastAsia"/>
        </w:rPr>
      </w:pPr>
      <w:r>
        <w:rPr>
          <w:rFonts w:hint="eastAsia"/>
        </w:rPr>
        <w:t>无论是学习还是教学，掌握“掐”的拼音和笔顺都是不可或缺的一部分。通过不断地练习，我们可以更好地理解和运用这个独特的汉字。希望上述内容能为您的汉字学习之旅增添一份助力。</w:t>
      </w:r>
    </w:p>
    <w:p w14:paraId="1691C16E" w14:textId="77777777" w:rsidR="00FC65A0" w:rsidRDefault="00FC65A0">
      <w:pPr>
        <w:rPr>
          <w:rFonts w:hint="eastAsia"/>
        </w:rPr>
      </w:pPr>
    </w:p>
    <w:p w14:paraId="34517F9A" w14:textId="77777777" w:rsidR="00FC65A0" w:rsidRDefault="00FC6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FA728" w14:textId="1ECCDD46" w:rsidR="00B61327" w:rsidRDefault="00B61327"/>
    <w:sectPr w:rsidR="00B61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27"/>
    <w:rsid w:val="002D0BB4"/>
    <w:rsid w:val="00B61327"/>
    <w:rsid w:val="00FC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FF75A-B2FD-4E46-B5B6-109AC009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