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E817" w14:textId="77777777" w:rsidR="00F14649" w:rsidRDefault="00F14649">
      <w:pPr>
        <w:rPr>
          <w:rFonts w:hint="eastAsia"/>
        </w:rPr>
      </w:pPr>
      <w:r>
        <w:rPr>
          <w:rFonts w:hint="eastAsia"/>
        </w:rPr>
        <w:t>掐的拼音部首和组词</w:t>
      </w:r>
    </w:p>
    <w:p w14:paraId="3EE6E201" w14:textId="77777777" w:rsidR="00F14649" w:rsidRDefault="00F14649">
      <w:pPr>
        <w:rPr>
          <w:rFonts w:hint="eastAsia"/>
        </w:rPr>
      </w:pPr>
      <w:r>
        <w:rPr>
          <w:rFonts w:hint="eastAsia"/>
        </w:rPr>
        <w:t>在汉语中，“掐”字是一个比较特殊且具有特定含义的汉字。它不仅有着独特的构字结构，还有着丰富的语义内涵。本篇文章将围绕“掐”的拼音、部首以及由此字组成的词汇进行介绍。</w:t>
      </w:r>
    </w:p>
    <w:p w14:paraId="54E05830" w14:textId="77777777" w:rsidR="00F14649" w:rsidRDefault="00F14649">
      <w:pPr>
        <w:rPr>
          <w:rFonts w:hint="eastAsia"/>
        </w:rPr>
      </w:pPr>
    </w:p>
    <w:p w14:paraId="5A7191B1" w14:textId="77777777" w:rsidR="00F14649" w:rsidRDefault="00F14649">
      <w:pPr>
        <w:rPr>
          <w:rFonts w:hint="eastAsia"/>
        </w:rPr>
      </w:pPr>
      <w:r>
        <w:rPr>
          <w:rFonts w:hint="eastAsia"/>
        </w:rPr>
        <w:t>拼音与读音</w:t>
      </w:r>
    </w:p>
    <w:p w14:paraId="5F2A9DF5" w14:textId="77777777" w:rsidR="00F14649" w:rsidRDefault="00F14649">
      <w:pPr>
        <w:rPr>
          <w:rFonts w:hint="eastAsia"/>
        </w:rPr>
      </w:pPr>
      <w:r>
        <w:rPr>
          <w:rFonts w:hint="eastAsia"/>
        </w:rPr>
        <w:t>“掐”字的拼音为 qia3（阴平），属于汉语拼音中的第三声。这个发音可能对于初学者来说稍显复杂，因为它的韵母并不是常见的简单元音或复元音，而是一个由辅音收尾的复合韵母。在实际的语言交流中，正确地发出这个音可以准确传达说话者的意图，避免因发音不准造成的误解。</w:t>
      </w:r>
    </w:p>
    <w:p w14:paraId="2C8D3B5F" w14:textId="77777777" w:rsidR="00F14649" w:rsidRDefault="00F14649">
      <w:pPr>
        <w:rPr>
          <w:rFonts w:hint="eastAsia"/>
        </w:rPr>
      </w:pPr>
    </w:p>
    <w:p w14:paraId="399439D1" w14:textId="77777777" w:rsidR="00F14649" w:rsidRDefault="00F14649">
      <w:pPr>
        <w:rPr>
          <w:rFonts w:hint="eastAsia"/>
        </w:rPr>
      </w:pPr>
      <w:r>
        <w:rPr>
          <w:rFonts w:hint="eastAsia"/>
        </w:rPr>
        <w:t>部首解析</w:t>
      </w:r>
    </w:p>
    <w:p w14:paraId="2B174C4D" w14:textId="77777777" w:rsidR="00F14649" w:rsidRDefault="00F14649">
      <w:pPr>
        <w:rPr>
          <w:rFonts w:hint="eastAsia"/>
        </w:rPr>
      </w:pPr>
      <w:r>
        <w:rPr>
          <w:rFonts w:hint="eastAsia"/>
        </w:rPr>
        <w:t>从字形上看，“掐”字由两部分组成：左边是“扌”，右边是“契”。根据《说文解字》等古籍记载，“扌”作为部首通常表示该字与手的动作有关；而“契”则意味着用刀刻的意思。因此，“掐”字的形象意义就是用手做出类似切割或者捏合的动作，这很好地反映了该字的基本含义。</w:t>
      </w:r>
    </w:p>
    <w:p w14:paraId="4B633FCA" w14:textId="77777777" w:rsidR="00F14649" w:rsidRDefault="00F14649">
      <w:pPr>
        <w:rPr>
          <w:rFonts w:hint="eastAsia"/>
        </w:rPr>
      </w:pPr>
    </w:p>
    <w:p w14:paraId="58EE4930" w14:textId="77777777" w:rsidR="00F14649" w:rsidRDefault="00F14649">
      <w:pPr>
        <w:rPr>
          <w:rFonts w:hint="eastAsia"/>
        </w:rPr>
      </w:pPr>
      <w:r>
        <w:rPr>
          <w:rFonts w:hint="eastAsia"/>
        </w:rPr>
        <w:t>语义及使用场景</w:t>
      </w:r>
    </w:p>
    <w:p w14:paraId="26F3DDDF" w14:textId="77777777" w:rsidR="00F14649" w:rsidRDefault="00F14649">
      <w:pPr>
        <w:rPr>
          <w:rFonts w:hint="eastAsia"/>
        </w:rPr>
      </w:pPr>
      <w:r>
        <w:rPr>
          <w:rFonts w:hint="eastAsia"/>
        </w:rPr>
        <w:t>“掐”字最直接的意思是指用手指夹住某物并施加一定压力，例如掐花、掐草等农业活动中的动作。在日常生活中也常用到此字，如掐断电线、掐灭烟头等行为都体现了其原始定义。值得注意的是，“掐”还被引申用于形容人与人之间的激烈争斗，比如“掐架”，即指两人发生肢体冲突。这种用法增加了词语的表现力，使得语言更加生动形象。</w:t>
      </w:r>
    </w:p>
    <w:p w14:paraId="5ADE1F91" w14:textId="77777777" w:rsidR="00F14649" w:rsidRDefault="00F14649">
      <w:pPr>
        <w:rPr>
          <w:rFonts w:hint="eastAsia"/>
        </w:rPr>
      </w:pPr>
    </w:p>
    <w:p w14:paraId="0F36B186" w14:textId="77777777" w:rsidR="00F14649" w:rsidRDefault="00F14649">
      <w:pPr>
        <w:rPr>
          <w:rFonts w:hint="eastAsia"/>
        </w:rPr>
      </w:pPr>
      <w:r>
        <w:rPr>
          <w:rFonts w:hint="eastAsia"/>
        </w:rPr>
        <w:t>组词示例</w:t>
      </w:r>
    </w:p>
    <w:p w14:paraId="37A5160C" w14:textId="77777777" w:rsidR="00F14649" w:rsidRDefault="00F14649">
      <w:pPr>
        <w:rPr>
          <w:rFonts w:hint="eastAsia"/>
        </w:rPr>
      </w:pPr>
      <w:r>
        <w:rPr>
          <w:rFonts w:hint="eastAsia"/>
        </w:rPr>
        <w:t>基于上述解释，“掐”可以与其他汉字组合成多个有意义的新词：</w:t>
      </w:r>
    </w:p>
    <w:p w14:paraId="149FAFF7" w14:textId="77777777" w:rsidR="00F14649" w:rsidRDefault="00F14649">
      <w:pPr>
        <w:rPr>
          <w:rFonts w:hint="eastAsia"/>
        </w:rPr>
      </w:pPr>
    </w:p>
    <w:p w14:paraId="05ECCD64" w14:textId="77777777" w:rsidR="00F14649" w:rsidRDefault="00F14649">
      <w:pPr>
        <w:rPr>
          <w:rFonts w:hint="eastAsia"/>
        </w:rPr>
      </w:pPr>
      <w:r>
        <w:rPr>
          <w:rFonts w:hint="eastAsia"/>
        </w:rPr>
        <w:t xml:space="preserve"> -掐架：指人们之间发生的打架斗殴事件。</w:t>
      </w:r>
    </w:p>
    <w:p w14:paraId="7FFE1B89" w14:textId="77777777" w:rsidR="00F14649" w:rsidRDefault="00F14649">
      <w:pPr>
        <w:rPr>
          <w:rFonts w:hint="eastAsia"/>
        </w:rPr>
      </w:pPr>
    </w:p>
    <w:p w14:paraId="2D6F251F" w14:textId="77777777" w:rsidR="00F14649" w:rsidRDefault="00F14649">
      <w:pPr>
        <w:rPr>
          <w:rFonts w:hint="eastAsia"/>
        </w:rPr>
      </w:pPr>
      <w:r>
        <w:rPr>
          <w:rFonts w:hint="eastAsia"/>
        </w:rPr>
        <w:t xml:space="preserve"> -掐尖儿：原意是指摘取植物顶部嫩芽，后比喻争夺第一或最好的位置。</w:t>
      </w:r>
    </w:p>
    <w:p w14:paraId="5A8DF8A6" w14:textId="77777777" w:rsidR="00F14649" w:rsidRDefault="00F14649">
      <w:pPr>
        <w:rPr>
          <w:rFonts w:hint="eastAsia"/>
        </w:rPr>
      </w:pPr>
    </w:p>
    <w:p w14:paraId="03B33E74" w14:textId="77777777" w:rsidR="00F14649" w:rsidRDefault="00F14649">
      <w:pPr>
        <w:rPr>
          <w:rFonts w:hint="eastAsia"/>
        </w:rPr>
      </w:pPr>
      <w:r>
        <w:rPr>
          <w:rFonts w:hint="eastAsia"/>
        </w:rPr>
        <w:t xml:space="preserve"> -掐脖子：描述一种攻击性的身体接触，同时也可以比喻限制他人行动自由的行为。</w:t>
      </w:r>
    </w:p>
    <w:p w14:paraId="697E3BE8" w14:textId="77777777" w:rsidR="00F14649" w:rsidRDefault="00F14649">
      <w:pPr>
        <w:rPr>
          <w:rFonts w:hint="eastAsia"/>
        </w:rPr>
      </w:pPr>
    </w:p>
    <w:p w14:paraId="1A432FFE" w14:textId="77777777" w:rsidR="00F14649" w:rsidRDefault="00F14649">
      <w:pPr>
        <w:rPr>
          <w:rFonts w:hint="eastAsia"/>
        </w:rPr>
      </w:pPr>
      <w:r>
        <w:rPr>
          <w:rFonts w:hint="eastAsia"/>
        </w:rPr>
        <w:t xml:space="preserve"> -掐死：这是一个较为严重的表达，指的是通过扼颈的方式致人死亡。</w:t>
      </w:r>
    </w:p>
    <w:p w14:paraId="519D174A" w14:textId="77777777" w:rsidR="00F14649" w:rsidRDefault="00F14649">
      <w:pPr>
        <w:rPr>
          <w:rFonts w:hint="eastAsia"/>
        </w:rPr>
      </w:pPr>
    </w:p>
    <w:p w14:paraId="37906C98" w14:textId="77777777" w:rsidR="00F14649" w:rsidRDefault="00F14649">
      <w:pPr>
        <w:rPr>
          <w:rFonts w:hint="eastAsia"/>
        </w:rPr>
      </w:pPr>
      <w:r>
        <w:rPr>
          <w:rFonts w:hint="eastAsia"/>
        </w:rPr>
        <w:t xml:space="preserve"> -掐指一算：这是一个成语，形容快速计算或预测事情的最后的总结，常带有戏谑意味。</w:t>
      </w:r>
    </w:p>
    <w:p w14:paraId="166EA9F5" w14:textId="77777777" w:rsidR="00F14649" w:rsidRDefault="00F14649">
      <w:pPr>
        <w:rPr>
          <w:rFonts w:hint="eastAsia"/>
        </w:rPr>
      </w:pPr>
    </w:p>
    <w:p w14:paraId="3BAF6E3D" w14:textId="77777777" w:rsidR="00F14649" w:rsidRDefault="00F14649">
      <w:pPr>
        <w:rPr>
          <w:rFonts w:hint="eastAsia"/>
        </w:rPr>
      </w:pPr>
      <w:r>
        <w:rPr>
          <w:rFonts w:hint="eastAsia"/>
        </w:rPr>
        <w:t xml:space="preserve"> 这些词汇不仅丰富了汉语表达，而且让沟通变得更加丰富多彩。</w:t>
      </w:r>
    </w:p>
    <w:p w14:paraId="299A4B33" w14:textId="77777777" w:rsidR="00F14649" w:rsidRDefault="00F14649">
      <w:pPr>
        <w:rPr>
          <w:rFonts w:hint="eastAsia"/>
        </w:rPr>
      </w:pPr>
    </w:p>
    <w:p w14:paraId="00AB6007" w14:textId="77777777" w:rsidR="00F14649" w:rsidRDefault="00F14649">
      <w:pPr>
        <w:rPr>
          <w:rFonts w:hint="eastAsia"/>
        </w:rPr>
      </w:pPr>
      <w:r>
        <w:rPr>
          <w:rFonts w:hint="eastAsia"/>
        </w:rPr>
        <w:t>最后的总结</w:t>
      </w:r>
    </w:p>
    <w:p w14:paraId="271D046E" w14:textId="77777777" w:rsidR="00F14649" w:rsidRDefault="00F14649">
      <w:pPr>
        <w:rPr>
          <w:rFonts w:hint="eastAsia"/>
        </w:rPr>
      </w:pPr>
      <w:r>
        <w:rPr>
          <w:rFonts w:hint="eastAsia"/>
        </w:rPr>
        <w:t>“掐”字以其独特的拼音、部首构造以及广泛的应用范围，在汉语中占有重要地位。无论是描绘具体的物理动作还是抽象的人际关系，它都能够恰当地传递信息，并赋予句子以活力。了解这样一个看似简单的汉字背后所蕴含的文化价值和语言智慧，有助于我们更好地掌握和运用汉语这一博大精深的语言工具。</w:t>
      </w:r>
    </w:p>
    <w:p w14:paraId="69F1B463" w14:textId="77777777" w:rsidR="00F14649" w:rsidRDefault="00F14649">
      <w:pPr>
        <w:rPr>
          <w:rFonts w:hint="eastAsia"/>
        </w:rPr>
      </w:pPr>
    </w:p>
    <w:p w14:paraId="02311A36" w14:textId="77777777" w:rsidR="00F14649" w:rsidRDefault="00F14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04925" w14:textId="78A23751" w:rsidR="00B44CDC" w:rsidRDefault="00B44CDC"/>
    <w:sectPr w:rsidR="00B44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C"/>
    <w:rsid w:val="002D0BB4"/>
    <w:rsid w:val="00B44CDC"/>
    <w:rsid w:val="00F1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6007C-75FB-4736-99A8-3D8525A2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