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3AD1" w14:textId="77777777" w:rsidR="009F35CF" w:rsidRDefault="009F35CF">
      <w:pPr>
        <w:rPr>
          <w:rFonts w:hint="eastAsia"/>
        </w:rPr>
      </w:pPr>
      <w:r>
        <w:rPr>
          <w:rFonts w:hint="eastAsia"/>
        </w:rPr>
        <w:t>掐的拼音和意思</w:t>
      </w:r>
    </w:p>
    <w:p w14:paraId="669F7CFE" w14:textId="77777777" w:rsidR="009F35CF" w:rsidRDefault="009F35CF">
      <w:pPr>
        <w:rPr>
          <w:rFonts w:hint="eastAsia"/>
        </w:rPr>
      </w:pPr>
      <w:r>
        <w:rPr>
          <w:rFonts w:hint="eastAsia"/>
        </w:rPr>
        <w:t>“掐”这个字在汉语中是一个多义词，其拼音为“qiā”。从基本含义来看，“掐”主要指的是用手指甲去捏住或挖取东西的动作。例如，在日常生活中，人们可能会掐一小块泥土来感受土壤的湿度；或者在园艺活动中，掐掉植物的顶端以促进其侧枝生长，这种做法也被称为掐尖。</w:t>
      </w:r>
    </w:p>
    <w:p w14:paraId="6554D710" w14:textId="77777777" w:rsidR="009F35CF" w:rsidRDefault="009F35CF">
      <w:pPr>
        <w:rPr>
          <w:rFonts w:hint="eastAsia"/>
        </w:rPr>
      </w:pPr>
    </w:p>
    <w:p w14:paraId="4F58BF38" w14:textId="77777777" w:rsidR="009F35CF" w:rsidRDefault="009F35CF">
      <w:pPr>
        <w:rPr>
          <w:rFonts w:hint="eastAsia"/>
        </w:rPr>
      </w:pPr>
      <w:r>
        <w:rPr>
          <w:rFonts w:hint="eastAsia"/>
        </w:rPr>
        <w:t>掐的文化背景与使用场景</w:t>
      </w:r>
    </w:p>
    <w:p w14:paraId="47AD5411" w14:textId="77777777" w:rsidR="009F35CF" w:rsidRDefault="009F35CF">
      <w:pPr>
        <w:rPr>
          <w:rFonts w:hint="eastAsia"/>
        </w:rPr>
      </w:pPr>
      <w:r>
        <w:rPr>
          <w:rFonts w:hint="eastAsia"/>
        </w:rPr>
        <w:t>在中国传统文化里，“掐”字也有着丰富的文化内涵和特殊的使用场景。比如，在中国传统的算命术中，有一种叫做掐指一算的说法，意思是通过手指间的计算来预测命运。虽然这种方法缺乏科学依据，但它反映了古人对未知世界的好奇心以及探索宇宙奥秘的努力。“掐”还可以用来形容时间的精确掌握，如掐准时机、掐表计时等，表达了对时间管理的精准要求。</w:t>
      </w:r>
    </w:p>
    <w:p w14:paraId="25964E17" w14:textId="77777777" w:rsidR="009F35CF" w:rsidRDefault="009F35CF">
      <w:pPr>
        <w:rPr>
          <w:rFonts w:hint="eastAsia"/>
        </w:rPr>
      </w:pPr>
    </w:p>
    <w:p w14:paraId="03521E59" w14:textId="77777777" w:rsidR="009F35CF" w:rsidRDefault="009F35CF">
      <w:pPr>
        <w:rPr>
          <w:rFonts w:hint="eastAsia"/>
        </w:rPr>
      </w:pPr>
      <w:r>
        <w:rPr>
          <w:rFonts w:hint="eastAsia"/>
        </w:rPr>
        <w:t>现代语境下的“掐”</w:t>
      </w:r>
    </w:p>
    <w:p w14:paraId="6C4C4441" w14:textId="77777777" w:rsidR="009F35CF" w:rsidRDefault="009F35CF">
      <w:pPr>
        <w:rPr>
          <w:rFonts w:hint="eastAsia"/>
        </w:rPr>
      </w:pPr>
      <w:r>
        <w:rPr>
          <w:rFonts w:hint="eastAsia"/>
        </w:rPr>
        <w:t>随着社会的发展，“掐”的含义也在不断扩展。在网络语言中，“掐”有时被引申为争论或争斗的意思，如“掐架”，意指在网络上发生激烈的言语冲突。不过，这种用法往往带有调侃意味，并不总是负面的。“掐”也可以表示某种限制或控制，例如“掐断”，意味着中断某件事情的发展或联系，这在描述网络连接状态或是人际关系处理方面都有所体现。</w:t>
      </w:r>
    </w:p>
    <w:p w14:paraId="61B4FB07" w14:textId="77777777" w:rsidR="009F35CF" w:rsidRDefault="009F35CF">
      <w:pPr>
        <w:rPr>
          <w:rFonts w:hint="eastAsia"/>
        </w:rPr>
      </w:pPr>
    </w:p>
    <w:p w14:paraId="198BB894" w14:textId="77777777" w:rsidR="009F35CF" w:rsidRDefault="009F35CF">
      <w:pPr>
        <w:rPr>
          <w:rFonts w:hint="eastAsia"/>
        </w:rPr>
      </w:pPr>
      <w:r>
        <w:rPr>
          <w:rFonts w:hint="eastAsia"/>
        </w:rPr>
        <w:t>最后的总结</w:t>
      </w:r>
    </w:p>
    <w:p w14:paraId="51E4B445" w14:textId="77777777" w:rsidR="009F35CF" w:rsidRDefault="009F35CF">
      <w:pPr>
        <w:rPr>
          <w:rFonts w:hint="eastAsia"/>
        </w:rPr>
      </w:pPr>
      <w:r>
        <w:rPr>
          <w:rFonts w:hint="eastAsia"/>
        </w:rPr>
        <w:t>“掐”不仅承载了汉语的基本意义，还蕴含了深厚的文化底蕴和社会变迁的痕迹。无论是古代的掐指算命，还是现代社会中的掐点准时、网络掐架，都展示了汉字强大的生命力和适应性。通过对“掐”的深入理解，我们不仅能学到一个词语的不同用法，更能窥见中国文化随时代发展而演变的过程。希望这篇介绍能帮助大家更好地理解和使用“掐”这一富有特色的汉字。</w:t>
      </w:r>
    </w:p>
    <w:p w14:paraId="574AE1C5" w14:textId="77777777" w:rsidR="009F35CF" w:rsidRDefault="009F35CF">
      <w:pPr>
        <w:rPr>
          <w:rFonts w:hint="eastAsia"/>
        </w:rPr>
      </w:pPr>
    </w:p>
    <w:p w14:paraId="73EFFA0C" w14:textId="77777777" w:rsidR="009F35CF" w:rsidRDefault="009F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EF3C" w14:textId="77777777" w:rsidR="009F35CF" w:rsidRDefault="009F3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E3194" w14:textId="58588A2E" w:rsidR="00487F1D" w:rsidRDefault="00487F1D"/>
    <w:sectPr w:rsidR="0048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1D"/>
    <w:rsid w:val="002D0BB4"/>
    <w:rsid w:val="00487F1D"/>
    <w:rsid w:val="009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F86AB-B229-443C-91FC-E915EFAB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