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BBA8" w14:textId="77777777" w:rsidR="001E63F7" w:rsidRDefault="001E63F7">
      <w:pPr>
        <w:rPr>
          <w:rFonts w:hint="eastAsia"/>
        </w:rPr>
      </w:pPr>
      <w:r>
        <w:rPr>
          <w:rFonts w:hint="eastAsia"/>
        </w:rPr>
        <w:t>掐的拼音与组词</w:t>
      </w:r>
    </w:p>
    <w:p w14:paraId="79A280FC" w14:textId="77777777" w:rsidR="001E63F7" w:rsidRDefault="001E63F7">
      <w:pPr>
        <w:rPr>
          <w:rFonts w:hint="eastAsia"/>
        </w:rPr>
      </w:pPr>
      <w:r>
        <w:rPr>
          <w:rFonts w:hint="eastAsia"/>
        </w:rPr>
        <w:t>在汉语中，“掐”是一个多义字，其拼音为 qia1（阴平）。这个字通常用来描述用手指尖用力捏或压的动作。在日常生活中，“掐”可以出现在各种不同的语境中，从实际的身体动作到比喻性的表达都有所涉及。下面我们将详细探讨“掐”的拼音和一些常见的组词。</w:t>
      </w:r>
    </w:p>
    <w:p w14:paraId="0071B99B" w14:textId="77777777" w:rsidR="001E63F7" w:rsidRDefault="001E63F7">
      <w:pPr>
        <w:rPr>
          <w:rFonts w:hint="eastAsia"/>
        </w:rPr>
      </w:pPr>
    </w:p>
    <w:p w14:paraId="2081FF00" w14:textId="77777777" w:rsidR="001E63F7" w:rsidRDefault="001E63F7">
      <w:pPr>
        <w:rPr>
          <w:rFonts w:hint="eastAsia"/>
        </w:rPr>
      </w:pPr>
      <w:r>
        <w:rPr>
          <w:rFonts w:hint="eastAsia"/>
        </w:rPr>
        <w:t>拼音解析</w:t>
      </w:r>
    </w:p>
    <w:p w14:paraId="6CADFD1D" w14:textId="77777777" w:rsidR="001E63F7" w:rsidRDefault="001E63F7">
      <w:pPr>
        <w:rPr>
          <w:rFonts w:hint="eastAsia"/>
        </w:rPr>
      </w:pPr>
      <w:r>
        <w:rPr>
          <w:rFonts w:hint="eastAsia"/>
        </w:rPr>
        <w:t>“掐”的拼音是 qia1，它属于普通话四声中的第一声，也就是阴平。当发音时，口腔开合度较小，舌尖轻轻触碰上齿龈，形成一个轻快而短促的声音。学习正确的拼音对于准确理解和使用汉字非常重要，尤其对于非母语者来说，掌握准确的发音能够帮助他们更好地交流。</w:t>
      </w:r>
    </w:p>
    <w:p w14:paraId="0F3B3DCA" w14:textId="77777777" w:rsidR="001E63F7" w:rsidRDefault="001E63F7">
      <w:pPr>
        <w:rPr>
          <w:rFonts w:hint="eastAsia"/>
        </w:rPr>
      </w:pPr>
    </w:p>
    <w:p w14:paraId="10145BDD" w14:textId="77777777" w:rsidR="001E63F7" w:rsidRDefault="001E63F7">
      <w:pPr>
        <w:rPr>
          <w:rFonts w:hint="eastAsia"/>
        </w:rPr>
      </w:pPr>
      <w:r>
        <w:rPr>
          <w:rFonts w:hint="eastAsia"/>
        </w:rPr>
        <w:t>基本含义与动作相关组词</w:t>
      </w:r>
    </w:p>
    <w:p w14:paraId="546CA599" w14:textId="77777777" w:rsidR="001E63F7" w:rsidRDefault="001E63F7">
      <w:pPr>
        <w:rPr>
          <w:rFonts w:hint="eastAsia"/>
        </w:rPr>
      </w:pPr>
      <w:r>
        <w:rPr>
          <w:rFonts w:hint="eastAsia"/>
        </w:rPr>
        <w:t>作为动词，“掐”最直接的意思是指用拇指和其他手指夹住某物并施加压力。例如，当我们说“掐花”，就是指小心翼翼地摘取花朵；而“掐架”则形象地描绘了两个人激烈争吵甚至动手打架的情景。“掐丝”是一种传统工艺技术，指的是将金属细丝弯曲成特定图案并固定在器物表面的过程。</w:t>
      </w:r>
    </w:p>
    <w:p w14:paraId="603ADF1D" w14:textId="77777777" w:rsidR="001E63F7" w:rsidRDefault="001E63F7">
      <w:pPr>
        <w:rPr>
          <w:rFonts w:hint="eastAsia"/>
        </w:rPr>
      </w:pPr>
    </w:p>
    <w:p w14:paraId="64772BFA" w14:textId="77777777" w:rsidR="001E63F7" w:rsidRDefault="001E63F7">
      <w:pPr>
        <w:rPr>
          <w:rFonts w:hint="eastAsia"/>
        </w:rPr>
      </w:pPr>
      <w:r>
        <w:rPr>
          <w:rFonts w:hint="eastAsia"/>
        </w:rPr>
        <w:t>情感色彩丰富的组词</w:t>
      </w:r>
    </w:p>
    <w:p w14:paraId="6F65C360" w14:textId="77777777" w:rsidR="001E63F7" w:rsidRDefault="001E63F7">
      <w:pPr>
        <w:rPr>
          <w:rFonts w:hint="eastAsia"/>
        </w:rPr>
      </w:pPr>
      <w:r>
        <w:rPr>
          <w:rFonts w:hint="eastAsia"/>
        </w:rPr>
        <w:t>“掐”还可以用来表达负面的情绪或行为。比如，“掐死”这个词就带有一种强烈的暴力倾向，表示极其愤怒或者极端情况下想要彻底消除对方的存在。然而，在口语中，我们也会听到诸如“掐脖子”这样的说法，虽然听起来很重，但有时也可能是朋友间打趣的方式之一。</w:t>
      </w:r>
    </w:p>
    <w:p w14:paraId="18F3CA0E" w14:textId="77777777" w:rsidR="001E63F7" w:rsidRDefault="001E63F7">
      <w:pPr>
        <w:rPr>
          <w:rFonts w:hint="eastAsia"/>
        </w:rPr>
      </w:pPr>
    </w:p>
    <w:p w14:paraId="6ABDC2D6" w14:textId="77777777" w:rsidR="001E63F7" w:rsidRDefault="001E63F7">
      <w:pPr>
        <w:rPr>
          <w:rFonts w:hint="eastAsia"/>
        </w:rPr>
      </w:pPr>
      <w:r>
        <w:rPr>
          <w:rFonts w:hint="eastAsia"/>
        </w:rPr>
        <w:t>比喻性用法及其组词</w:t>
      </w:r>
    </w:p>
    <w:p w14:paraId="4E7909AA" w14:textId="77777777" w:rsidR="001E63F7" w:rsidRDefault="001E63F7">
      <w:pPr>
        <w:rPr>
          <w:rFonts w:hint="eastAsia"/>
        </w:rPr>
      </w:pPr>
      <w:r>
        <w:rPr>
          <w:rFonts w:hint="eastAsia"/>
        </w:rPr>
        <w:t>除了具体的物理动作外，“掐”还具有抽象意义上的用法。“掐点”意味着精确把握时间，确保事情发生在最佳时刻；“掐尖儿”则是形容挑选最好的部分，或是竞争中最优秀的个体。这种用法赋予了“掐”更多的灵活性和丰富性，使其不仅仅局限于身体动作的描述。</w:t>
      </w:r>
    </w:p>
    <w:p w14:paraId="5AEBF646" w14:textId="77777777" w:rsidR="001E63F7" w:rsidRDefault="001E63F7">
      <w:pPr>
        <w:rPr>
          <w:rFonts w:hint="eastAsia"/>
        </w:rPr>
      </w:pPr>
    </w:p>
    <w:p w14:paraId="0ECAA24C" w14:textId="77777777" w:rsidR="001E63F7" w:rsidRDefault="001E63F7">
      <w:pPr>
        <w:rPr>
          <w:rFonts w:hint="eastAsia"/>
        </w:rPr>
      </w:pPr>
      <w:r>
        <w:rPr>
          <w:rFonts w:hint="eastAsia"/>
        </w:rPr>
        <w:t>文化背景下的特殊意义</w:t>
      </w:r>
    </w:p>
    <w:p w14:paraId="345AA693" w14:textId="77777777" w:rsidR="001E63F7" w:rsidRDefault="001E63F7">
      <w:pPr>
        <w:rPr>
          <w:rFonts w:hint="eastAsia"/>
        </w:rPr>
      </w:pPr>
      <w:r>
        <w:rPr>
          <w:rFonts w:hint="eastAsia"/>
        </w:rPr>
        <w:t>在中国传统文化里，某些与“掐”相关的习俗和说法也值得注意。例如，在一些地区，人们相信通过“掐算”可以预测未来或决定重要日子的选择。尽管现代科学对此持怀疑态度，但这反映了古代人们对数字和时间的独特理解方式。</w:t>
      </w:r>
    </w:p>
    <w:p w14:paraId="04D9BB19" w14:textId="77777777" w:rsidR="001E63F7" w:rsidRDefault="001E63F7">
      <w:pPr>
        <w:rPr>
          <w:rFonts w:hint="eastAsia"/>
        </w:rPr>
      </w:pPr>
    </w:p>
    <w:p w14:paraId="734CC527" w14:textId="77777777" w:rsidR="001E63F7" w:rsidRDefault="001E63F7">
      <w:pPr>
        <w:rPr>
          <w:rFonts w:hint="eastAsia"/>
        </w:rPr>
      </w:pPr>
      <w:r>
        <w:rPr>
          <w:rFonts w:hint="eastAsia"/>
        </w:rPr>
        <w:t>最后的总结</w:t>
      </w:r>
    </w:p>
    <w:p w14:paraId="6D2E2E15" w14:textId="77777777" w:rsidR="001E63F7" w:rsidRDefault="001E63F7">
      <w:pPr>
        <w:rPr>
          <w:rFonts w:hint="eastAsia"/>
        </w:rPr>
      </w:pPr>
      <w:r>
        <w:rPr>
          <w:rFonts w:hint="eastAsia"/>
        </w:rPr>
        <w:t>“掐”这个字虽然看似简单，却包含了广泛的意义和用法。从日常生活中的具体动作到比喻性的表达，再到文化背景下的特殊含义，它展现了汉语词汇的多样性和深刻性。无论是学习汉语还是深入研究中国文化，“掐”的不同面貌都值得我们去探索和体会。</w:t>
      </w:r>
    </w:p>
    <w:p w14:paraId="7805749B" w14:textId="77777777" w:rsidR="001E63F7" w:rsidRDefault="001E63F7">
      <w:pPr>
        <w:rPr>
          <w:rFonts w:hint="eastAsia"/>
        </w:rPr>
      </w:pPr>
    </w:p>
    <w:p w14:paraId="22FD6584" w14:textId="77777777" w:rsidR="001E63F7" w:rsidRDefault="001E63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753281" w14:textId="045744F7" w:rsidR="00BD74D2" w:rsidRDefault="00BD74D2"/>
    <w:sectPr w:rsidR="00BD7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4D2"/>
    <w:rsid w:val="001E63F7"/>
    <w:rsid w:val="002D0BB4"/>
    <w:rsid w:val="00BD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4B11E-2648-4288-A91F-15B4405A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4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4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4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4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4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4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4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4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4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4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4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4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4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4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4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4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4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4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4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4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4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4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