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C316" w14:textId="77777777" w:rsidR="004638E4" w:rsidRDefault="004638E4">
      <w:pPr>
        <w:rPr>
          <w:rFonts w:hint="eastAsia"/>
        </w:rPr>
      </w:pPr>
      <w:r>
        <w:rPr>
          <w:rFonts w:hint="eastAsia"/>
        </w:rPr>
        <w:t>qiā jǐ shēng 的拼音</w:t>
      </w:r>
    </w:p>
    <w:p w14:paraId="0A0E344E" w14:textId="77777777" w:rsidR="004638E4" w:rsidRDefault="004638E4">
      <w:pPr>
        <w:rPr>
          <w:rFonts w:hint="eastAsia"/>
        </w:rPr>
      </w:pPr>
      <w:r>
        <w:rPr>
          <w:rFonts w:hint="eastAsia"/>
        </w:rPr>
        <w:t>“掐几声”这个词语并不常见于标准的汉语词汇中，因此它的拼音也并非广为人知。根据汉语拼音规则，“掐”字的拼音是 “qiā”，“几”字的拼音是 “jǐ”，而“声”字的拼音是 “shēng”。组合起来，即为 “qiā jǐ shēng”。如果这是指一种特定的文化现象、方言表达或是艺术形式中的术语，那么它可能有着独特的背景和含义。</w:t>
      </w:r>
    </w:p>
    <w:p w14:paraId="4130521F" w14:textId="77777777" w:rsidR="004638E4" w:rsidRDefault="004638E4">
      <w:pPr>
        <w:rPr>
          <w:rFonts w:hint="eastAsia"/>
        </w:rPr>
      </w:pPr>
    </w:p>
    <w:p w14:paraId="108FB557" w14:textId="77777777" w:rsidR="004638E4" w:rsidRDefault="004638E4">
      <w:pPr>
        <w:rPr>
          <w:rFonts w:hint="eastAsia"/>
        </w:rPr>
      </w:pPr>
      <w:r>
        <w:rPr>
          <w:rFonts w:hint="eastAsia"/>
        </w:rPr>
        <w:t>探索 “掐几声”的潜在意义</w:t>
      </w:r>
    </w:p>
    <w:p w14:paraId="17B6D003" w14:textId="77777777" w:rsidR="004638E4" w:rsidRDefault="004638E4">
      <w:pPr>
        <w:rPr>
          <w:rFonts w:hint="eastAsia"/>
        </w:rPr>
      </w:pPr>
      <w:r>
        <w:rPr>
          <w:rFonts w:hint="eastAsia"/>
        </w:rPr>
        <w:t>在深入探讨之前，有必要指出的是，“掐几声”并不是一个被广泛认可或使用的中文短语。然而，如果我们尝试解读这三个汉字的结合，可以进行一些创造性的思考。例如，“掐”通常是指用手指捏或压的动作；“几”可以是一个问数词，询问数量；“声”则与声音有关。将这些元素放在一起，我们可以推测这可能是描述了一种动作或者情境，比如在某个表演中，演员需要做出掐的动作，并且发出一定的声音次数。</w:t>
      </w:r>
    </w:p>
    <w:p w14:paraId="2CF398D1" w14:textId="77777777" w:rsidR="004638E4" w:rsidRDefault="004638E4">
      <w:pPr>
        <w:rPr>
          <w:rFonts w:hint="eastAsia"/>
        </w:rPr>
      </w:pPr>
    </w:p>
    <w:p w14:paraId="122F1218" w14:textId="77777777" w:rsidR="004638E4" w:rsidRDefault="004638E4">
      <w:pPr>
        <w:rPr>
          <w:rFonts w:hint="eastAsia"/>
        </w:rPr>
      </w:pPr>
      <w:r>
        <w:rPr>
          <w:rFonts w:hint="eastAsia"/>
        </w:rPr>
        <w:t>“掐几声”作为艺术表现的一部分</w:t>
      </w:r>
    </w:p>
    <w:p w14:paraId="15012791" w14:textId="77777777" w:rsidR="004638E4" w:rsidRDefault="004638E4">
      <w:pPr>
        <w:rPr>
          <w:rFonts w:hint="eastAsia"/>
        </w:rPr>
      </w:pPr>
      <w:r>
        <w:rPr>
          <w:rFonts w:hint="eastAsia"/>
        </w:rPr>
        <w:t>假设“掐几声”确实存在于某种特定的艺术表现形式中，它或许是一种戏剧性或舞蹈性的指令。在戏曲、舞台剧或其他表演艺术里，导演可能会使用这样的术语来指导演员如何执行特定场景。通过“掐几声”的指示，演员们知道要以怎样的节奏和力度来进行表演，以此来增强戏剧效果。这种情况下，“掐几声”的具体含义将取决于作品本身及其创作者的独特创意。</w:t>
      </w:r>
    </w:p>
    <w:p w14:paraId="0402BA30" w14:textId="77777777" w:rsidR="004638E4" w:rsidRDefault="004638E4">
      <w:pPr>
        <w:rPr>
          <w:rFonts w:hint="eastAsia"/>
        </w:rPr>
      </w:pPr>
    </w:p>
    <w:p w14:paraId="5569F8A9" w14:textId="77777777" w:rsidR="004638E4" w:rsidRDefault="004638E4">
      <w:pPr>
        <w:rPr>
          <w:rFonts w:hint="eastAsia"/>
        </w:rPr>
      </w:pPr>
      <w:r>
        <w:rPr>
          <w:rFonts w:hint="eastAsia"/>
        </w:rPr>
        <w:t>文化与方言中的可能性</w:t>
      </w:r>
    </w:p>
    <w:p w14:paraId="78D0CABD" w14:textId="77777777" w:rsidR="004638E4" w:rsidRDefault="004638E4">
      <w:pPr>
        <w:rPr>
          <w:rFonts w:hint="eastAsia"/>
        </w:rPr>
      </w:pPr>
      <w:r>
        <w:rPr>
          <w:rFonts w:hint="eastAsia"/>
        </w:rPr>
        <w:t>“掐几声”也可能出现在某些地方方言中，用来形容日常生活中不太正式的声音或动作。方言往往包含了丰富的口语化表达，它们不一定符合普通话的标准语法结构，但却是当地文化和历史的重要组成部分。如果“掐几声”属于某一地区的方言，则其背后的含义和使用场合将会非常有趣，值得进一步研究。</w:t>
      </w:r>
    </w:p>
    <w:p w14:paraId="521717E9" w14:textId="77777777" w:rsidR="004638E4" w:rsidRDefault="004638E4">
      <w:pPr>
        <w:rPr>
          <w:rFonts w:hint="eastAsia"/>
        </w:rPr>
      </w:pPr>
    </w:p>
    <w:p w14:paraId="3DF24F98" w14:textId="77777777" w:rsidR="004638E4" w:rsidRDefault="004638E4">
      <w:pPr>
        <w:rPr>
          <w:rFonts w:hint="eastAsia"/>
        </w:rPr>
      </w:pPr>
      <w:r>
        <w:rPr>
          <w:rFonts w:hint="eastAsia"/>
        </w:rPr>
        <w:t>最后的总结：对未知语言现象的好奇心</w:t>
      </w:r>
    </w:p>
    <w:p w14:paraId="490FD778" w14:textId="77777777" w:rsidR="004638E4" w:rsidRDefault="004638E4">
      <w:pPr>
        <w:rPr>
          <w:rFonts w:hint="eastAsia"/>
        </w:rPr>
      </w:pPr>
      <w:r>
        <w:rPr>
          <w:rFonts w:hint="eastAsia"/>
        </w:rPr>
        <w:t>尽管“掐几声”不是一个常见的中文短语，但是通过对拼音的解析以及对其可能存在的意义、艺术用途和方言背景的探索，我们不仅能够满足对这一奇特表达形式的好奇心，还能加深对中国语言多样性和复杂性的理解。无论“掐几声”最终指向什么，每一次对语言奥秘的探究都是对我们自身认知边界的一次拓展。</w:t>
      </w:r>
    </w:p>
    <w:p w14:paraId="01EB7A8F" w14:textId="77777777" w:rsidR="004638E4" w:rsidRDefault="004638E4">
      <w:pPr>
        <w:rPr>
          <w:rFonts w:hint="eastAsia"/>
        </w:rPr>
      </w:pPr>
    </w:p>
    <w:p w14:paraId="69386471" w14:textId="77777777" w:rsidR="004638E4" w:rsidRDefault="00463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605C0" w14:textId="41C9791F" w:rsidR="00E318BD" w:rsidRDefault="00E318BD"/>
    <w:sectPr w:rsidR="00E3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BD"/>
    <w:rsid w:val="002D0BB4"/>
    <w:rsid w:val="004638E4"/>
    <w:rsid w:val="00E3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68E1B-26FB-4981-87CA-321FC6F5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