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4FB9" w14:textId="77777777" w:rsidR="00A4322B" w:rsidRDefault="00A4322B">
      <w:pPr>
        <w:rPr>
          <w:rFonts w:hint="eastAsia"/>
        </w:rPr>
      </w:pPr>
      <w:r>
        <w:rPr>
          <w:rFonts w:hint="eastAsia"/>
        </w:rPr>
        <w:t>掀开被子的掀的拼音</w:t>
      </w:r>
    </w:p>
    <w:p w14:paraId="6BE1F41F" w14:textId="77777777" w:rsidR="00A4322B" w:rsidRDefault="00A4322B">
      <w:pPr>
        <w:rPr>
          <w:rFonts w:hint="eastAsia"/>
        </w:rPr>
      </w:pPr>
      <w:r>
        <w:rPr>
          <w:rFonts w:hint="eastAsia"/>
        </w:rPr>
        <w:t>“掀”字的拼音是“xiān”，在汉语中，它属于常用动词之一，用来描述揭起或翻开的动作。例如，我们早上起床时所说的“掀开被子”，就是指将覆盖在身上的被子从一侧或者一角轻轻提起，让身体暴露出来的动作。这一简单的日常行为背后，其实蕴含着丰富的文化内涵和生活智慧。</w:t>
      </w:r>
    </w:p>
    <w:p w14:paraId="1C7BDB0E" w14:textId="77777777" w:rsidR="00A4322B" w:rsidRDefault="00A4322B">
      <w:pPr>
        <w:rPr>
          <w:rFonts w:hint="eastAsia"/>
        </w:rPr>
      </w:pPr>
    </w:p>
    <w:p w14:paraId="56480302" w14:textId="77777777" w:rsidR="00A4322B" w:rsidRDefault="00A4322B">
      <w:pPr>
        <w:rPr>
          <w:rFonts w:hint="eastAsia"/>
        </w:rPr>
      </w:pPr>
      <w:r>
        <w:rPr>
          <w:rFonts w:hint="eastAsia"/>
        </w:rPr>
        <w:t>汉字的文化背景</w:t>
      </w:r>
    </w:p>
    <w:p w14:paraId="4C89EF8D" w14:textId="77777777" w:rsidR="00A4322B" w:rsidRDefault="00A4322B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“掀”这个字也不例外，它不仅是一个简单动作的表述，更反映了古人对生活的细致观察与深刻理解。古人在创造这些文字的时候，往往赋予它们以生动的形象和寓意，使每一个字都像是一个小小的宇宙，蕴含着无限的信息量。</w:t>
      </w:r>
    </w:p>
    <w:p w14:paraId="404C4EC7" w14:textId="77777777" w:rsidR="00A4322B" w:rsidRDefault="00A4322B">
      <w:pPr>
        <w:rPr>
          <w:rFonts w:hint="eastAsia"/>
        </w:rPr>
      </w:pPr>
    </w:p>
    <w:p w14:paraId="52F59FE2" w14:textId="77777777" w:rsidR="00A4322B" w:rsidRDefault="00A4322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7BADCC2" w14:textId="77777777" w:rsidR="00A4322B" w:rsidRDefault="00A4322B">
      <w:pPr>
        <w:rPr>
          <w:rFonts w:hint="eastAsia"/>
        </w:rPr>
      </w:pPr>
      <w:r>
        <w:rPr>
          <w:rFonts w:hint="eastAsia"/>
        </w:rPr>
        <w:t>在我们的日常生活中，“掀开被子”的动作每天都在上演，这看似平凡无奇的行为，实际上是我们迎接新一天的第一步。通过这个动作，我们告别夜晚的宁静，准备投入到新的一天的忙碌之中。这个过程也是个人卫生习惯的一部分，保持床铺的整洁有助于营造一个健康的生活环境。</w:t>
      </w:r>
    </w:p>
    <w:p w14:paraId="54FE437D" w14:textId="77777777" w:rsidR="00A4322B" w:rsidRDefault="00A4322B">
      <w:pPr>
        <w:rPr>
          <w:rFonts w:hint="eastAsia"/>
        </w:rPr>
      </w:pPr>
    </w:p>
    <w:p w14:paraId="145175BD" w14:textId="77777777" w:rsidR="00A4322B" w:rsidRDefault="00A4322B">
      <w:pPr>
        <w:rPr>
          <w:rFonts w:hint="eastAsia"/>
        </w:rPr>
      </w:pPr>
      <w:r>
        <w:rPr>
          <w:rFonts w:hint="eastAsia"/>
        </w:rPr>
        <w:t>健康与养生的角度</w:t>
      </w:r>
    </w:p>
    <w:p w14:paraId="571490FA" w14:textId="77777777" w:rsidR="00A4322B" w:rsidRDefault="00A4322B">
      <w:pPr>
        <w:rPr>
          <w:rFonts w:hint="eastAsia"/>
        </w:rPr>
      </w:pPr>
      <w:r>
        <w:rPr>
          <w:rFonts w:hint="eastAsia"/>
        </w:rPr>
        <w:t>从健康和养生的角度来看，正确地“掀开被子”也非常重要。早晨醒来后，不宜立刻快速掀开被子起身，应该先活动一下四肢，适应一段时间后再慢慢掀开被子起床，这样可以帮助身体逐渐适应温度的变化，避免因温差过大而引起的不适。选择合适的被子材料，根据季节调整被子的厚度，也有助于提高睡眠质量。</w:t>
      </w:r>
    </w:p>
    <w:p w14:paraId="746E6649" w14:textId="77777777" w:rsidR="00A4322B" w:rsidRDefault="00A4322B">
      <w:pPr>
        <w:rPr>
          <w:rFonts w:hint="eastAsia"/>
        </w:rPr>
      </w:pPr>
    </w:p>
    <w:p w14:paraId="0323F73D" w14:textId="77777777" w:rsidR="00A4322B" w:rsidRDefault="00A4322B">
      <w:pPr>
        <w:rPr>
          <w:rFonts w:hint="eastAsia"/>
        </w:rPr>
      </w:pPr>
      <w:r>
        <w:rPr>
          <w:rFonts w:hint="eastAsia"/>
        </w:rPr>
        <w:t>心理层面的意义</w:t>
      </w:r>
    </w:p>
    <w:p w14:paraId="7D656B16" w14:textId="77777777" w:rsidR="00A4322B" w:rsidRDefault="00A4322B">
      <w:pPr>
        <w:rPr>
          <w:rFonts w:hint="eastAsia"/>
        </w:rPr>
      </w:pPr>
      <w:r>
        <w:rPr>
          <w:rFonts w:hint="eastAsia"/>
        </w:rPr>
        <w:t>除了物理层面上的作用，“掀开被子”还具有一定的心理意义。对于许多人来说，清晨掀开被子需要克服一种舒适区的吸引力。这种行为象征着勇气和决心，预示着面对新挑战的开始。因此，如何对待每天早上掀开被子的过程，某种程度上也反映出了一个人对待生活的态度。</w:t>
      </w:r>
    </w:p>
    <w:p w14:paraId="018995B6" w14:textId="77777777" w:rsidR="00A4322B" w:rsidRDefault="00A4322B">
      <w:pPr>
        <w:rPr>
          <w:rFonts w:hint="eastAsia"/>
        </w:rPr>
      </w:pPr>
    </w:p>
    <w:p w14:paraId="5CED90A3" w14:textId="77777777" w:rsidR="00A4322B" w:rsidRDefault="00A43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8DEB6" w14:textId="164129CE" w:rsidR="00BE0418" w:rsidRDefault="00BE0418"/>
    <w:sectPr w:rsidR="00BE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18"/>
    <w:rsid w:val="002D0BB4"/>
    <w:rsid w:val="00A4322B"/>
    <w:rsid w:val="00B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5ECCC-459E-4AFD-914F-9F5F635E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