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16D29" w14:textId="77777777" w:rsidR="003817B8" w:rsidRDefault="003817B8">
      <w:pPr>
        <w:rPr>
          <w:rFonts w:hint="eastAsia"/>
        </w:rPr>
      </w:pPr>
      <w:r>
        <w:rPr>
          <w:rFonts w:hint="eastAsia"/>
        </w:rPr>
        <w:t>挟了被子就走的拼音简介</w:t>
      </w:r>
    </w:p>
    <w:p w14:paraId="7818F801" w14:textId="77777777" w:rsidR="003817B8" w:rsidRDefault="003817B8">
      <w:pPr>
        <w:rPr>
          <w:rFonts w:hint="eastAsia"/>
        </w:rPr>
      </w:pPr>
      <w:r>
        <w:rPr>
          <w:rFonts w:hint="eastAsia"/>
        </w:rPr>
        <w:t>“挟了被子就走”这个短语，以其生动形象、富有画面感而广为人知。其拼音为“xié le bèi zi jiù zǒu”。这个短句不仅传达了一种迅速行动的姿态，还隐含着一种决绝的态度。它可能用来形容一个人在某种情境下果断地采取行动，不顾一切地离开某个场景或状况。</w:t>
      </w:r>
    </w:p>
    <w:p w14:paraId="23ECE1AF" w14:textId="77777777" w:rsidR="003817B8" w:rsidRDefault="003817B8">
      <w:pPr>
        <w:rPr>
          <w:rFonts w:hint="eastAsia"/>
        </w:rPr>
      </w:pPr>
    </w:p>
    <w:p w14:paraId="3A5A0E45" w14:textId="77777777" w:rsidR="003817B8" w:rsidRDefault="003817B8">
      <w:pPr>
        <w:rPr>
          <w:rFonts w:hint="eastAsia"/>
        </w:rPr>
      </w:pPr>
      <w:r>
        <w:rPr>
          <w:rFonts w:hint="eastAsia"/>
        </w:rPr>
        <w:t>文化背景中的体现</w:t>
      </w:r>
    </w:p>
    <w:p w14:paraId="36D17C75" w14:textId="77777777" w:rsidR="003817B8" w:rsidRDefault="003817B8">
      <w:pPr>
        <w:rPr>
          <w:rFonts w:hint="eastAsia"/>
        </w:rPr>
      </w:pPr>
      <w:r>
        <w:rPr>
          <w:rFonts w:hint="eastAsia"/>
        </w:rPr>
        <w:t>在中国的文化中，“挟了被子就走”的情景常出现在各种故事和传说里，尤其是在那些讲述人们为了追求更好的生活或者逃离困境的故事中。这种行为象征着对现状的不满以及对未来可能性的勇敢追求。通过这样的描述，我们能够感受到古代人民面对困难时的坚韧与勇气。</w:t>
      </w:r>
    </w:p>
    <w:p w14:paraId="2C06F68D" w14:textId="77777777" w:rsidR="003817B8" w:rsidRDefault="003817B8">
      <w:pPr>
        <w:rPr>
          <w:rFonts w:hint="eastAsia"/>
        </w:rPr>
      </w:pPr>
    </w:p>
    <w:p w14:paraId="3ECD42DC" w14:textId="77777777" w:rsidR="003817B8" w:rsidRDefault="003817B8">
      <w:pPr>
        <w:rPr>
          <w:rFonts w:hint="eastAsia"/>
        </w:rPr>
      </w:pPr>
      <w:r>
        <w:rPr>
          <w:rFonts w:hint="eastAsia"/>
        </w:rPr>
        <w:t>现代社会的应用</w:t>
      </w:r>
    </w:p>
    <w:p w14:paraId="5C4245D5" w14:textId="77777777" w:rsidR="003817B8" w:rsidRDefault="003817B8">
      <w:pPr>
        <w:rPr>
          <w:rFonts w:hint="eastAsia"/>
        </w:rPr>
      </w:pPr>
      <w:r>
        <w:rPr>
          <w:rFonts w:hint="eastAsia"/>
        </w:rPr>
        <w:t>在现代社会，“挟了被子就走”这一说法依然适用，并且有了更广泛的含义。它可以用于职场上描述某人决定辞职创业的情形；也可以是在人际关系中，当一段关系不再健康时，一方选择立即断绝往来的情况。这反映了当代社会快速变化的特点以及人们对个人幸福追求的变化。</w:t>
      </w:r>
    </w:p>
    <w:p w14:paraId="7A83F200" w14:textId="77777777" w:rsidR="003817B8" w:rsidRDefault="003817B8">
      <w:pPr>
        <w:rPr>
          <w:rFonts w:hint="eastAsia"/>
        </w:rPr>
      </w:pPr>
    </w:p>
    <w:p w14:paraId="048F6FF9" w14:textId="77777777" w:rsidR="003817B8" w:rsidRDefault="003817B8">
      <w:pPr>
        <w:rPr>
          <w:rFonts w:hint="eastAsia"/>
        </w:rPr>
      </w:pPr>
      <w:r>
        <w:rPr>
          <w:rFonts w:hint="eastAsia"/>
        </w:rPr>
        <w:t>语言的魅力与表达的艺术</w:t>
      </w:r>
    </w:p>
    <w:p w14:paraId="4A8103E8" w14:textId="77777777" w:rsidR="003817B8" w:rsidRDefault="003817B8">
      <w:pPr>
        <w:rPr>
          <w:rFonts w:hint="eastAsia"/>
        </w:rPr>
      </w:pPr>
      <w:r>
        <w:rPr>
          <w:rFonts w:hint="eastAsia"/>
        </w:rPr>
        <w:t>从语言学角度来看，“挟了被子就走”这句话简练而有力，完美地捕捉到了人类情感和行动之间的微妙平衡。它的使用展示了汉语独特的魅力——即如何用最少的文字传达最丰富的信息和情感。这句话也提醒我们，在日常交流中，适当的夸张和幽默可以增加对话的趣味性，使得沟通更加有效。</w:t>
      </w:r>
    </w:p>
    <w:p w14:paraId="0B50D589" w14:textId="77777777" w:rsidR="003817B8" w:rsidRDefault="003817B8">
      <w:pPr>
        <w:rPr>
          <w:rFonts w:hint="eastAsia"/>
        </w:rPr>
      </w:pPr>
    </w:p>
    <w:p w14:paraId="62045324" w14:textId="77777777" w:rsidR="003817B8" w:rsidRDefault="003817B8">
      <w:pPr>
        <w:rPr>
          <w:rFonts w:hint="eastAsia"/>
        </w:rPr>
      </w:pPr>
      <w:r>
        <w:rPr>
          <w:rFonts w:hint="eastAsia"/>
        </w:rPr>
        <w:t>最后的总结</w:t>
      </w:r>
    </w:p>
    <w:p w14:paraId="3AECEBD1" w14:textId="77777777" w:rsidR="003817B8" w:rsidRDefault="003817B8">
      <w:pPr>
        <w:rPr>
          <w:rFonts w:hint="eastAsia"/>
        </w:rPr>
      </w:pPr>
      <w:r>
        <w:rPr>
          <w:rFonts w:hint="eastAsia"/>
        </w:rPr>
        <w:t>“挟了被子就走”的拼音不仅仅是几个音节的组合，它背后蕴含的是深厚的文化底蕴和个人情感的表达。无论是古时候还是现在，这句话都在不断地被赋予新的意义，成为连接过去与现在的桥梁。通过对这句话的学习和理解，我们可以更好地认识到语言的力量以及它在文化交流中的重要作用。</w:t>
      </w:r>
    </w:p>
    <w:p w14:paraId="0C18477F" w14:textId="77777777" w:rsidR="003817B8" w:rsidRDefault="003817B8">
      <w:pPr>
        <w:rPr>
          <w:rFonts w:hint="eastAsia"/>
        </w:rPr>
      </w:pPr>
    </w:p>
    <w:p w14:paraId="12FBA346" w14:textId="77777777" w:rsidR="003817B8" w:rsidRDefault="003817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00D007" w14:textId="1A7B9B25" w:rsidR="003A6ABE" w:rsidRDefault="003A6ABE"/>
    <w:sectPr w:rsidR="003A6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BE"/>
    <w:rsid w:val="002D0BB4"/>
    <w:rsid w:val="003817B8"/>
    <w:rsid w:val="003A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833B7-6B17-4F55-9367-6694E605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