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8BE4" w14:textId="77777777" w:rsidR="00B66DCF" w:rsidRDefault="00B66DCF">
      <w:pPr>
        <w:rPr>
          <w:rFonts w:hint="eastAsia"/>
        </w:rPr>
      </w:pPr>
      <w:r>
        <w:rPr>
          <w:rFonts w:hint="eastAsia"/>
        </w:rPr>
        <w:t>挈的拼音组词</w:t>
      </w:r>
    </w:p>
    <w:p w14:paraId="00EDA14C" w14:textId="77777777" w:rsidR="00B66DCF" w:rsidRDefault="00B66DCF">
      <w:pPr>
        <w:rPr>
          <w:rFonts w:hint="eastAsia"/>
        </w:rPr>
      </w:pPr>
      <w:r>
        <w:rPr>
          <w:rFonts w:hint="eastAsia"/>
        </w:rPr>
        <w:t>“挈”字在汉语中是一个非常有韵味的字，其拼音为 qì。这个字虽然不常出现在日常对话中，但在文学作品、成语和一些固定表达中却有着独特的地位。本文将探讨与“挈”相关的词汇，通过这些词汇了解它所承载的文化内涵。</w:t>
      </w:r>
    </w:p>
    <w:p w14:paraId="51658DC0" w14:textId="77777777" w:rsidR="00B66DCF" w:rsidRDefault="00B66DCF">
      <w:pPr>
        <w:rPr>
          <w:rFonts w:hint="eastAsia"/>
        </w:rPr>
      </w:pPr>
    </w:p>
    <w:p w14:paraId="3A385B78" w14:textId="77777777" w:rsidR="00B66DCF" w:rsidRDefault="00B66DCF">
      <w:pPr>
        <w:rPr>
          <w:rFonts w:hint="eastAsia"/>
        </w:rPr>
      </w:pPr>
      <w:r>
        <w:rPr>
          <w:rFonts w:hint="eastAsia"/>
        </w:rPr>
        <w:t>挈带：一种责任</w:t>
      </w:r>
    </w:p>
    <w:p w14:paraId="5326ADA3" w14:textId="77777777" w:rsidR="00B66DCF" w:rsidRDefault="00B66DCF">
      <w:pPr>
        <w:rPr>
          <w:rFonts w:hint="eastAsia"/>
        </w:rPr>
      </w:pPr>
      <w:r>
        <w:rPr>
          <w:rFonts w:hint="eastAsia"/>
        </w:rPr>
        <w:t>“挈带”是“挈”字最常见的用法之一，意为带领或携带。“挈”在此处表达了带着某人或某物一同前行的概念。这种行为不仅限于物理上的移动，也常常用来形容一种责任或义务，即照顾他人并引导他们走向正确的方向。在中国传统文化中，长辈对晚辈的教育和引领往往被比喻为“挈带”，这是一种代际之间的传递，也是一种文化传承。</w:t>
      </w:r>
    </w:p>
    <w:p w14:paraId="6A3A8AC1" w14:textId="77777777" w:rsidR="00B66DCF" w:rsidRDefault="00B66DCF">
      <w:pPr>
        <w:rPr>
          <w:rFonts w:hint="eastAsia"/>
        </w:rPr>
      </w:pPr>
    </w:p>
    <w:p w14:paraId="4822CBE0" w14:textId="77777777" w:rsidR="00B66DCF" w:rsidRDefault="00B66DCF">
      <w:pPr>
        <w:rPr>
          <w:rFonts w:hint="eastAsia"/>
        </w:rPr>
      </w:pPr>
      <w:r>
        <w:rPr>
          <w:rFonts w:hint="eastAsia"/>
        </w:rPr>
        <w:t>提挈：提升与扶持</w:t>
      </w:r>
    </w:p>
    <w:p w14:paraId="24E7E9F8" w14:textId="77777777" w:rsidR="00B66DCF" w:rsidRDefault="00B66DCF">
      <w:pPr>
        <w:rPr>
          <w:rFonts w:hint="eastAsia"/>
        </w:rPr>
      </w:pPr>
      <w:r>
        <w:rPr>
          <w:rFonts w:hint="eastAsia"/>
        </w:rPr>
        <w:t>“提挈”这个词指的是提拔和扶持。在古代，当一位官员或领导者发现了一位有才能的人时，他可能会选择“提挈”此人，给予晋升的机会或者提供必要的支持。这样的举动不仅是对个人能力的认可，也是社会公平正义的一种体现。今天，“提挈”依然存在于职场环境中，意味着前辈对后进者的帮助和指导。</w:t>
      </w:r>
    </w:p>
    <w:p w14:paraId="6C3CE04B" w14:textId="77777777" w:rsidR="00B66DCF" w:rsidRDefault="00B66DCF">
      <w:pPr>
        <w:rPr>
          <w:rFonts w:hint="eastAsia"/>
        </w:rPr>
      </w:pPr>
    </w:p>
    <w:p w14:paraId="174EABBD" w14:textId="77777777" w:rsidR="00B66DCF" w:rsidRDefault="00B66DCF">
      <w:pPr>
        <w:rPr>
          <w:rFonts w:hint="eastAsia"/>
        </w:rPr>
      </w:pPr>
      <w:r>
        <w:rPr>
          <w:rFonts w:hint="eastAsia"/>
        </w:rPr>
        <w:t>挈领：抓住关键</w:t>
      </w:r>
    </w:p>
    <w:p w14:paraId="0B1BE02B" w14:textId="77777777" w:rsidR="00B66DCF" w:rsidRDefault="00B66DCF">
      <w:pPr>
        <w:rPr>
          <w:rFonts w:hint="eastAsia"/>
        </w:rPr>
      </w:pPr>
      <w:r>
        <w:rPr>
          <w:rFonts w:hint="eastAsia"/>
        </w:rPr>
        <w:t>“挈领”来源于古文中“挈其领而顿之”的说法，原指抓住衣服领子用力一拉，引申为抓住事物的关键点或核心。这个表达强调了在复杂问题面前，找到解决问题的方法的重要性。无论是学术研究还是日常生活中的决策，“挈领”提醒我们要善于分析，找出最根本的原因，从而有效地处理问题。</w:t>
      </w:r>
    </w:p>
    <w:p w14:paraId="33B7D96C" w14:textId="77777777" w:rsidR="00B66DCF" w:rsidRDefault="00B66DCF">
      <w:pPr>
        <w:rPr>
          <w:rFonts w:hint="eastAsia"/>
        </w:rPr>
      </w:pPr>
    </w:p>
    <w:p w14:paraId="7F7807FB" w14:textId="77777777" w:rsidR="00B66DCF" w:rsidRDefault="00B66DCF">
      <w:pPr>
        <w:rPr>
          <w:rFonts w:hint="eastAsia"/>
        </w:rPr>
      </w:pPr>
      <w:r>
        <w:rPr>
          <w:rFonts w:hint="eastAsia"/>
        </w:rPr>
        <w:t>挈妇将雏：家庭的责任</w:t>
      </w:r>
    </w:p>
    <w:p w14:paraId="67F0B545" w14:textId="77777777" w:rsidR="00B66DCF" w:rsidRDefault="00B66DCF">
      <w:pPr>
        <w:rPr>
          <w:rFonts w:hint="eastAsia"/>
        </w:rPr>
      </w:pPr>
      <w:r>
        <w:rPr>
          <w:rFonts w:hint="eastAsia"/>
        </w:rPr>
        <w:t>“挈妇将雏”描述的是一个男人带着妻子和孩子外出的情景，反映了家庭生活中男性承担起保护和支持家人的角色。这一成语体现了中国传统文化中对于家庭和谐美满的追求，以及每个人在家庭结构里应该扮演的角色。尽管现代社会中性别平等观念逐渐深入人心，但家庭成员间的相互支持仍然是构建幸福家庭的基础。</w:t>
      </w:r>
    </w:p>
    <w:p w14:paraId="41C83287" w14:textId="77777777" w:rsidR="00B66DCF" w:rsidRDefault="00B66DCF">
      <w:pPr>
        <w:rPr>
          <w:rFonts w:hint="eastAsia"/>
        </w:rPr>
      </w:pPr>
    </w:p>
    <w:p w14:paraId="2240FEE3" w14:textId="77777777" w:rsidR="00B66DCF" w:rsidRDefault="00B66DCF">
      <w:pPr>
        <w:rPr>
          <w:rFonts w:hint="eastAsia"/>
        </w:rPr>
      </w:pPr>
      <w:r>
        <w:rPr>
          <w:rFonts w:hint="eastAsia"/>
        </w:rPr>
        <w:t>最后的总结</w:t>
      </w:r>
    </w:p>
    <w:p w14:paraId="4F407B84" w14:textId="77777777" w:rsidR="00B66DCF" w:rsidRDefault="00B66DCF">
      <w:pPr>
        <w:rPr>
          <w:rFonts w:hint="eastAsia"/>
        </w:rPr>
      </w:pPr>
      <w:r>
        <w:rPr>
          <w:rFonts w:hint="eastAsia"/>
        </w:rPr>
        <w:t>“挈”字及其相关词汇不仅仅是一些简单的汉字组合，它们背后蕴含着丰富的文化和历史信息。从“挈带”的责任感、“提挈”的扶助精神，到“挈领”的智慧抉择，再到“挈妇将雏”的家庭温暖，每一个词都像是一扇窗，透过它可以窥视到中华文化的博大精深。希望读者能够从中感受到汉语的魅力，并且在实际应用中更好地理解和运用这些美丽的词汇。</w:t>
      </w:r>
    </w:p>
    <w:p w14:paraId="6AA2A7A7" w14:textId="77777777" w:rsidR="00B66DCF" w:rsidRDefault="00B66DCF">
      <w:pPr>
        <w:rPr>
          <w:rFonts w:hint="eastAsia"/>
        </w:rPr>
      </w:pPr>
    </w:p>
    <w:p w14:paraId="02BAA285" w14:textId="77777777" w:rsidR="00B66DCF" w:rsidRDefault="00B66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12A10" w14:textId="7D06A37B" w:rsidR="007A2F50" w:rsidRDefault="007A2F50"/>
    <w:sectPr w:rsidR="007A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50"/>
    <w:rsid w:val="002D0BB4"/>
    <w:rsid w:val="007A2F50"/>
    <w:rsid w:val="00B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1E0E3-6326-4B95-BCB4-C11FD1A8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