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BD0A" w14:textId="77777777" w:rsidR="002157EB" w:rsidRDefault="002157EB">
      <w:pPr>
        <w:rPr>
          <w:rFonts w:hint="eastAsia"/>
        </w:rPr>
      </w:pPr>
      <w:r>
        <w:rPr>
          <w:rFonts w:hint="eastAsia"/>
        </w:rPr>
        <w:t>拼音韵母：汉语发音的基石</w:t>
      </w:r>
    </w:p>
    <w:p w14:paraId="28A89D05" w14:textId="77777777" w:rsidR="002157EB" w:rsidRDefault="002157EB">
      <w:pPr>
        <w:rPr>
          <w:rFonts w:hint="eastAsia"/>
        </w:rPr>
      </w:pPr>
      <w:r>
        <w:rPr>
          <w:rFonts w:hint="eastAsia"/>
        </w:rPr>
        <w:t>汉语拼音是中华人民共和国官方颁布的一种为汉字注音的拉丁字母拼写法，它不仅是学习汉语的入门工具，也是普通话推广的重要手段。而拼音中的韵母部分，则是构成每个汉字读音不可或缺的一部分。韵母指的是在拼音中除声母之外的部分，通常由元音或元音加辅音组成，它们决定了一个音节的主要声音特征。</w:t>
      </w:r>
    </w:p>
    <w:p w14:paraId="7DC887D5" w14:textId="77777777" w:rsidR="002157EB" w:rsidRDefault="002157EB">
      <w:pPr>
        <w:rPr>
          <w:rFonts w:hint="eastAsia"/>
        </w:rPr>
      </w:pPr>
    </w:p>
    <w:p w14:paraId="29E70129" w14:textId="77777777" w:rsidR="002157EB" w:rsidRDefault="002157EB">
      <w:pPr>
        <w:rPr>
          <w:rFonts w:hint="eastAsia"/>
        </w:rPr>
      </w:pPr>
      <w:r>
        <w:rPr>
          <w:rFonts w:hint="eastAsia"/>
        </w:rPr>
        <w:t>单韵母：简单却重要的元素</w:t>
      </w:r>
    </w:p>
    <w:p w14:paraId="2F139895" w14:textId="77777777" w:rsidR="002157EB" w:rsidRDefault="002157EB">
      <w:pPr>
        <w:rPr>
          <w:rFonts w:hint="eastAsia"/>
        </w:rPr>
      </w:pPr>
      <w:r>
        <w:rPr>
          <w:rFonts w:hint="eastAsia"/>
        </w:rPr>
        <w:t>单韵母是汉语拼音中最基础的组成部分之一，包括a、o、e、i、u、ü这六个基本元音。这些简单的符号承载着丰富的语音信息。例如，“a”这个韵母，在不同的声调下可以表达出“啊”的多种情感色彩，从惊讶到疑问不等。单韵母就像是音乐里的基础音符，虽然单一，但却是构造复杂旋律的基础。每一个单韵母都有其独特的发音位置和方法，正确掌握它们对于学习汉语至关重要。</w:t>
      </w:r>
    </w:p>
    <w:p w14:paraId="02BDC9BD" w14:textId="77777777" w:rsidR="002157EB" w:rsidRDefault="002157EB">
      <w:pPr>
        <w:rPr>
          <w:rFonts w:hint="eastAsia"/>
        </w:rPr>
      </w:pPr>
    </w:p>
    <w:p w14:paraId="4B8FCC07" w14:textId="77777777" w:rsidR="002157EB" w:rsidRDefault="002157EB">
      <w:pPr>
        <w:rPr>
          <w:rFonts w:hint="eastAsia"/>
        </w:rPr>
      </w:pPr>
      <w:r>
        <w:rPr>
          <w:rFonts w:hint="eastAsia"/>
        </w:rPr>
        <w:t>复韵母：组合的魅力</w:t>
      </w:r>
    </w:p>
    <w:p w14:paraId="2FA168DB" w14:textId="77777777" w:rsidR="002157EB" w:rsidRDefault="002157EB">
      <w:pPr>
        <w:rPr>
          <w:rFonts w:hint="eastAsia"/>
        </w:rPr>
      </w:pPr>
      <w:r>
        <w:rPr>
          <w:rFonts w:hint="eastAsia"/>
        </w:rPr>
        <w:t>复韵母是由两个或三个元音组成的韵母，如ai、ei、ao、ou、ia、ie、ua、uo、üe等。这些韵母通过元音之间的巧妙结合，使得汉语发音更加丰富多样。比如，“ai”听起来像是英文单词“eye”，但在汉语中它代表了诸如“爱（ài）”这样的词汇。复韵母的存在让语言有了更多的变化可能性，也增加了汉语语音的美感。</w:t>
      </w:r>
    </w:p>
    <w:p w14:paraId="6561F239" w14:textId="77777777" w:rsidR="002157EB" w:rsidRDefault="002157EB">
      <w:pPr>
        <w:rPr>
          <w:rFonts w:hint="eastAsia"/>
        </w:rPr>
      </w:pPr>
    </w:p>
    <w:p w14:paraId="7B8513AB" w14:textId="77777777" w:rsidR="002157EB" w:rsidRDefault="002157EB">
      <w:pPr>
        <w:rPr>
          <w:rFonts w:hint="eastAsia"/>
        </w:rPr>
      </w:pPr>
      <w:r>
        <w:rPr>
          <w:rFonts w:hint="eastAsia"/>
        </w:rPr>
        <w:t>鼻韵母：增添独特音色</w:t>
      </w:r>
    </w:p>
    <w:p w14:paraId="1CC01D2E" w14:textId="77777777" w:rsidR="002157EB" w:rsidRDefault="002157EB">
      <w:pPr>
        <w:rPr>
          <w:rFonts w:hint="eastAsia"/>
        </w:rPr>
      </w:pPr>
      <w:r>
        <w:rPr>
          <w:rFonts w:hint="eastAsia"/>
        </w:rPr>
        <w:t>鼻韵母是以n或ng最后的总结的韵母，像an、en、in、un、ün以及ang、eng、ing、ong等。这种类型的韵母赋予了汉语特有的鼻音效果，给听者带来一种温和而又沉稳的感觉。例如，“安（ān）”字就使用了以“an”为韵母的发音，给人一种宁静和平和的印象。鼻韵母不仅增加了汉语语音的层次感，还帮助区分一些同音不同义的汉字。</w:t>
      </w:r>
    </w:p>
    <w:p w14:paraId="64F3A0C1" w14:textId="77777777" w:rsidR="002157EB" w:rsidRDefault="002157EB">
      <w:pPr>
        <w:rPr>
          <w:rFonts w:hint="eastAsia"/>
        </w:rPr>
      </w:pPr>
    </w:p>
    <w:p w14:paraId="3009D086" w14:textId="77777777" w:rsidR="002157EB" w:rsidRDefault="002157EB">
      <w:pPr>
        <w:rPr>
          <w:rFonts w:hint="eastAsia"/>
        </w:rPr>
      </w:pPr>
      <w:r>
        <w:rPr>
          <w:rFonts w:hint="eastAsia"/>
        </w:rPr>
        <w:t>特殊韵母：与众不同的存在</w:t>
      </w:r>
    </w:p>
    <w:p w14:paraId="38E7EF0D" w14:textId="77777777" w:rsidR="002157EB" w:rsidRDefault="002157EB">
      <w:pPr>
        <w:rPr>
          <w:rFonts w:hint="eastAsia"/>
        </w:rPr>
      </w:pPr>
      <w:r>
        <w:rPr>
          <w:rFonts w:hint="eastAsia"/>
        </w:rPr>
        <w:t>在汉语拼音系统中，还有一些特殊的韵母，如er这个独立的卷舌韵母，它不能与任何声母相拼，只能单独作为音节使用，用于表示类似于“儿（ér）”的声音。还有些复合韵母能够与其他声母相结合，产生更多复杂的发音形式。这些特殊韵母的存在，体现了汉语发音系统的灵活性和多样性。</w:t>
      </w:r>
    </w:p>
    <w:p w14:paraId="5D4C8C60" w14:textId="77777777" w:rsidR="002157EB" w:rsidRDefault="002157EB">
      <w:pPr>
        <w:rPr>
          <w:rFonts w:hint="eastAsia"/>
        </w:rPr>
      </w:pPr>
    </w:p>
    <w:p w14:paraId="3BA0E5A8" w14:textId="77777777" w:rsidR="002157EB" w:rsidRDefault="002157EB">
      <w:pPr>
        <w:rPr>
          <w:rFonts w:hint="eastAsia"/>
        </w:rPr>
      </w:pPr>
      <w:r>
        <w:rPr>
          <w:rFonts w:hint="eastAsia"/>
        </w:rPr>
        <w:t>最后的总结：韵母对汉语的重要性</w:t>
      </w:r>
    </w:p>
    <w:p w14:paraId="10952B37" w14:textId="77777777" w:rsidR="002157EB" w:rsidRDefault="002157EB">
      <w:pPr>
        <w:rPr>
          <w:rFonts w:hint="eastAsia"/>
        </w:rPr>
      </w:pPr>
      <w:r>
        <w:rPr>
          <w:rFonts w:hint="eastAsia"/>
        </w:rPr>
        <w:t>拼音韵母是汉语发音规则里非常关键的一环。无论是单韵母、复韵母还是鼻韵母及特殊韵母，都在构建汉语的语音体系方面发挥了重要作用。了解并熟练掌握这些韵母，不仅可以帮助人们准确地发出每个汉字的读音，更能深入体会到汉语语音的美妙之处。对于汉语学习者来说，韵母的学习是一个不可忽视的过程，它如同建筑的砖石，一块一块地搭建起沟通交流的语言桥梁。</w:t>
      </w:r>
    </w:p>
    <w:p w14:paraId="49913C56" w14:textId="77777777" w:rsidR="002157EB" w:rsidRDefault="002157EB">
      <w:pPr>
        <w:rPr>
          <w:rFonts w:hint="eastAsia"/>
        </w:rPr>
      </w:pPr>
    </w:p>
    <w:p w14:paraId="6F9A55B3" w14:textId="77777777" w:rsidR="002157EB" w:rsidRDefault="002157EB">
      <w:pPr>
        <w:rPr>
          <w:rFonts w:hint="eastAsia"/>
        </w:rPr>
      </w:pPr>
      <w:r>
        <w:rPr>
          <w:rFonts w:hint="eastAsia"/>
        </w:rPr>
        <w:t>本文是由每日作文网(2345lzwz.com)为大家创作</w:t>
      </w:r>
    </w:p>
    <w:p w14:paraId="3DB399D6" w14:textId="08A2FB96" w:rsidR="00A149E6" w:rsidRDefault="00A149E6"/>
    <w:sectPr w:rsidR="00A14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E6"/>
    <w:rsid w:val="002157EB"/>
    <w:rsid w:val="002D0BB4"/>
    <w:rsid w:val="00A1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FFD94-D12A-49F6-A090-8469DD7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9E6"/>
    <w:rPr>
      <w:rFonts w:cstheme="majorBidi"/>
      <w:color w:val="2F5496" w:themeColor="accent1" w:themeShade="BF"/>
      <w:sz w:val="28"/>
      <w:szCs w:val="28"/>
    </w:rPr>
  </w:style>
  <w:style w:type="character" w:customStyle="1" w:styleId="50">
    <w:name w:val="标题 5 字符"/>
    <w:basedOn w:val="a0"/>
    <w:link w:val="5"/>
    <w:uiPriority w:val="9"/>
    <w:semiHidden/>
    <w:rsid w:val="00A149E6"/>
    <w:rPr>
      <w:rFonts w:cstheme="majorBidi"/>
      <w:color w:val="2F5496" w:themeColor="accent1" w:themeShade="BF"/>
      <w:sz w:val="24"/>
    </w:rPr>
  </w:style>
  <w:style w:type="character" w:customStyle="1" w:styleId="60">
    <w:name w:val="标题 6 字符"/>
    <w:basedOn w:val="a0"/>
    <w:link w:val="6"/>
    <w:uiPriority w:val="9"/>
    <w:semiHidden/>
    <w:rsid w:val="00A149E6"/>
    <w:rPr>
      <w:rFonts w:cstheme="majorBidi"/>
      <w:b/>
      <w:bCs/>
      <w:color w:val="2F5496" w:themeColor="accent1" w:themeShade="BF"/>
    </w:rPr>
  </w:style>
  <w:style w:type="character" w:customStyle="1" w:styleId="70">
    <w:name w:val="标题 7 字符"/>
    <w:basedOn w:val="a0"/>
    <w:link w:val="7"/>
    <w:uiPriority w:val="9"/>
    <w:semiHidden/>
    <w:rsid w:val="00A149E6"/>
    <w:rPr>
      <w:rFonts w:cstheme="majorBidi"/>
      <w:b/>
      <w:bCs/>
      <w:color w:val="595959" w:themeColor="text1" w:themeTint="A6"/>
    </w:rPr>
  </w:style>
  <w:style w:type="character" w:customStyle="1" w:styleId="80">
    <w:name w:val="标题 8 字符"/>
    <w:basedOn w:val="a0"/>
    <w:link w:val="8"/>
    <w:uiPriority w:val="9"/>
    <w:semiHidden/>
    <w:rsid w:val="00A149E6"/>
    <w:rPr>
      <w:rFonts w:cstheme="majorBidi"/>
      <w:color w:val="595959" w:themeColor="text1" w:themeTint="A6"/>
    </w:rPr>
  </w:style>
  <w:style w:type="character" w:customStyle="1" w:styleId="90">
    <w:name w:val="标题 9 字符"/>
    <w:basedOn w:val="a0"/>
    <w:link w:val="9"/>
    <w:uiPriority w:val="9"/>
    <w:semiHidden/>
    <w:rsid w:val="00A149E6"/>
    <w:rPr>
      <w:rFonts w:eastAsiaTheme="majorEastAsia" w:cstheme="majorBidi"/>
      <w:color w:val="595959" w:themeColor="text1" w:themeTint="A6"/>
    </w:rPr>
  </w:style>
  <w:style w:type="paragraph" w:styleId="a3">
    <w:name w:val="Title"/>
    <w:basedOn w:val="a"/>
    <w:next w:val="a"/>
    <w:link w:val="a4"/>
    <w:uiPriority w:val="10"/>
    <w:qFormat/>
    <w:rsid w:val="00A14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9E6"/>
    <w:pPr>
      <w:spacing w:before="160"/>
      <w:jc w:val="center"/>
    </w:pPr>
    <w:rPr>
      <w:i/>
      <w:iCs/>
      <w:color w:val="404040" w:themeColor="text1" w:themeTint="BF"/>
    </w:rPr>
  </w:style>
  <w:style w:type="character" w:customStyle="1" w:styleId="a8">
    <w:name w:val="引用 字符"/>
    <w:basedOn w:val="a0"/>
    <w:link w:val="a7"/>
    <w:uiPriority w:val="29"/>
    <w:rsid w:val="00A149E6"/>
    <w:rPr>
      <w:i/>
      <w:iCs/>
      <w:color w:val="404040" w:themeColor="text1" w:themeTint="BF"/>
    </w:rPr>
  </w:style>
  <w:style w:type="paragraph" w:styleId="a9">
    <w:name w:val="List Paragraph"/>
    <w:basedOn w:val="a"/>
    <w:uiPriority w:val="34"/>
    <w:qFormat/>
    <w:rsid w:val="00A149E6"/>
    <w:pPr>
      <w:ind w:left="720"/>
      <w:contextualSpacing/>
    </w:pPr>
  </w:style>
  <w:style w:type="character" w:styleId="aa">
    <w:name w:val="Intense Emphasis"/>
    <w:basedOn w:val="a0"/>
    <w:uiPriority w:val="21"/>
    <w:qFormat/>
    <w:rsid w:val="00A149E6"/>
    <w:rPr>
      <w:i/>
      <w:iCs/>
      <w:color w:val="2F5496" w:themeColor="accent1" w:themeShade="BF"/>
    </w:rPr>
  </w:style>
  <w:style w:type="paragraph" w:styleId="ab">
    <w:name w:val="Intense Quote"/>
    <w:basedOn w:val="a"/>
    <w:next w:val="a"/>
    <w:link w:val="ac"/>
    <w:uiPriority w:val="30"/>
    <w:qFormat/>
    <w:rsid w:val="00A14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9E6"/>
    <w:rPr>
      <w:i/>
      <w:iCs/>
      <w:color w:val="2F5496" w:themeColor="accent1" w:themeShade="BF"/>
    </w:rPr>
  </w:style>
  <w:style w:type="character" w:styleId="ad">
    <w:name w:val="Intense Reference"/>
    <w:basedOn w:val="a0"/>
    <w:uiPriority w:val="32"/>
    <w:qFormat/>
    <w:rsid w:val="00A14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