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3462" w14:textId="77777777" w:rsidR="0023760B" w:rsidRDefault="0023760B">
      <w:pPr>
        <w:rPr>
          <w:rFonts w:hint="eastAsia"/>
        </w:rPr>
      </w:pPr>
      <w:r>
        <w:rPr>
          <w:rFonts w:hint="eastAsia"/>
        </w:rPr>
        <w:t>拼音音节索引最简单的方法</w:t>
      </w:r>
    </w:p>
    <w:p w14:paraId="52A7CAB8" w14:textId="77777777" w:rsidR="0023760B" w:rsidRDefault="0023760B">
      <w:pPr>
        <w:rPr>
          <w:rFonts w:hint="eastAsia"/>
        </w:rPr>
      </w:pPr>
      <w:r>
        <w:rPr>
          <w:rFonts w:hint="eastAsia"/>
        </w:rPr>
        <w:t>在汉语学习和研究中，拼音作为辅助工具，扮演着重要的角色。它不仅帮助人们正确发音汉字，还为汉字的检索提供了便利。拼音音节索引就是一种根据汉语拼音来组织汉字或词语的方法，使得查找特定的字词变得更加高效。对于初学者或是需要频繁查阅汉字的人来说，掌握一种简单易行的拼音音节索引方法是非常有帮助的。</w:t>
      </w:r>
    </w:p>
    <w:p w14:paraId="77C5FE53" w14:textId="77777777" w:rsidR="0023760B" w:rsidRDefault="0023760B">
      <w:pPr>
        <w:rPr>
          <w:rFonts w:hint="eastAsia"/>
        </w:rPr>
      </w:pPr>
    </w:p>
    <w:p w14:paraId="72DB93D6" w14:textId="77777777" w:rsidR="0023760B" w:rsidRDefault="0023760B">
      <w:pPr>
        <w:rPr>
          <w:rFonts w:hint="eastAsia"/>
        </w:rPr>
      </w:pPr>
      <w:r>
        <w:rPr>
          <w:rFonts w:hint="eastAsia"/>
        </w:rPr>
        <w:t>理解拼音音节的基础</w:t>
      </w:r>
    </w:p>
    <w:p w14:paraId="7BBCB97B" w14:textId="77777777" w:rsidR="0023760B" w:rsidRDefault="0023760B">
      <w:pPr>
        <w:rPr>
          <w:rFonts w:hint="eastAsia"/>
        </w:rPr>
      </w:pPr>
      <w:r>
        <w:rPr>
          <w:rFonts w:hint="eastAsia"/>
        </w:rPr>
        <w:t>要使用拼音音节索引，首先需要了解汉语拼音的基本构成。汉语拼音由声母、韵母和声调三部分组成。声母是位于音节开头的辅音，韵母则是音节中的元音部分，有时也包括后面的辅音。而声调则赋予了每个音节不同的音高变化。一个完整的拼音音节能以这些元素的不同组合呈现出来。因此，在进行索引时，我们通常会按照声母、韵母以及声调的顺序来进行排列。</w:t>
      </w:r>
    </w:p>
    <w:p w14:paraId="2256F126" w14:textId="77777777" w:rsidR="0023760B" w:rsidRDefault="0023760B">
      <w:pPr>
        <w:rPr>
          <w:rFonts w:hint="eastAsia"/>
        </w:rPr>
      </w:pPr>
    </w:p>
    <w:p w14:paraId="22C910C0" w14:textId="77777777" w:rsidR="0023760B" w:rsidRDefault="0023760B">
      <w:pPr>
        <w:rPr>
          <w:rFonts w:hint="eastAsia"/>
        </w:rPr>
      </w:pPr>
      <w:r>
        <w:rPr>
          <w:rFonts w:hint="eastAsia"/>
        </w:rPr>
        <w:t>拼音音节表的利用</w:t>
      </w:r>
    </w:p>
    <w:p w14:paraId="548D27ED" w14:textId="77777777" w:rsidR="0023760B" w:rsidRDefault="0023760B">
      <w:pPr>
        <w:rPr>
          <w:rFonts w:hint="eastAsia"/>
        </w:rPr>
      </w:pPr>
      <w:r>
        <w:rPr>
          <w:rFonts w:hint="eastAsia"/>
        </w:rPr>
        <w:t>拼音音节表是一个按字母顺序排列的列表，列出了所有可能的汉语拼音组合。这个表格可以帮助用户快速定位到某个特定的拼音音节位置。通过拼音音节表，我们可以很容易地找到某一个汉字对应的拼音，并且了解到该拼音在整体序列中的相对位置。这对于构建索引或者查找不熟悉的汉字来说非常有用。</w:t>
      </w:r>
    </w:p>
    <w:p w14:paraId="5E6B0B9D" w14:textId="77777777" w:rsidR="0023760B" w:rsidRDefault="0023760B">
      <w:pPr>
        <w:rPr>
          <w:rFonts w:hint="eastAsia"/>
        </w:rPr>
      </w:pPr>
    </w:p>
    <w:p w14:paraId="3C1AA2AF" w14:textId="77777777" w:rsidR="0023760B" w:rsidRDefault="0023760B">
      <w:pPr>
        <w:rPr>
          <w:rFonts w:hint="eastAsia"/>
        </w:rPr>
      </w:pPr>
      <w:r>
        <w:rPr>
          <w:rFonts w:hint="eastAsia"/>
        </w:rPr>
        <w:t>建立自己的索引系统</w:t>
      </w:r>
    </w:p>
    <w:p w14:paraId="2384942B" w14:textId="77777777" w:rsidR="0023760B" w:rsidRDefault="0023760B">
      <w:pPr>
        <w:rPr>
          <w:rFonts w:hint="eastAsia"/>
        </w:rPr>
      </w:pPr>
      <w:r>
        <w:rPr>
          <w:rFonts w:hint="eastAsia"/>
        </w:rPr>
        <w:t>为了简化拼音音节索引的过程，个人可以根据自己的需求创建一套简易的索引规则。例如，可以将所有的汉字按照其拼音的第一个字母分组；然后再在同一字母组内进一步细分，依据第二个字母或声调来排序。这样的自定义索引方式能够大大提高查询效率，特别是当面对大量的汉字资料时。随着电子设备的普及，许多软件和应用程序都内置了高效的拼音搜索功能，这同样大大减少了手动索引的工作量。</w:t>
      </w:r>
    </w:p>
    <w:p w14:paraId="7CC1C901" w14:textId="77777777" w:rsidR="0023760B" w:rsidRDefault="0023760B">
      <w:pPr>
        <w:rPr>
          <w:rFonts w:hint="eastAsia"/>
        </w:rPr>
      </w:pPr>
    </w:p>
    <w:p w14:paraId="5E10B752" w14:textId="77777777" w:rsidR="0023760B" w:rsidRDefault="0023760B">
      <w:pPr>
        <w:rPr>
          <w:rFonts w:hint="eastAsia"/>
        </w:rPr>
      </w:pPr>
      <w:r>
        <w:rPr>
          <w:rFonts w:hint="eastAsia"/>
        </w:rPr>
        <w:t>拼音输入法的作用</w:t>
      </w:r>
    </w:p>
    <w:p w14:paraId="41B72155" w14:textId="77777777" w:rsidR="0023760B" w:rsidRDefault="0023760B">
      <w:pPr>
        <w:rPr>
          <w:rFonts w:hint="eastAsia"/>
        </w:rPr>
      </w:pPr>
      <w:r>
        <w:rPr>
          <w:rFonts w:hint="eastAsia"/>
        </w:rPr>
        <w:t>现代科技的发展带来了各种便捷的拼音输入法，它们不仅能帮助用户快速准确地输入汉字，同时也是一种天然的拼音音节索引工具。当我们使用拼音输入法打字时，实际上就是在对汉字进行实时的索引。输入法会根据你所输入的拼音提供一系列候选汉字供选择，这一过程本身就是一次小型的索引操作。而且，大多数拼音输入法还支持模糊匹配，即使拼写不完全正确也能找到相应的汉字，极大地提高了索引的成功率。</w:t>
      </w:r>
    </w:p>
    <w:p w14:paraId="2AA44E1B" w14:textId="77777777" w:rsidR="0023760B" w:rsidRDefault="0023760B">
      <w:pPr>
        <w:rPr>
          <w:rFonts w:hint="eastAsia"/>
        </w:rPr>
      </w:pPr>
    </w:p>
    <w:p w14:paraId="67E79A23" w14:textId="77777777" w:rsidR="0023760B" w:rsidRDefault="0023760B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A809C39" w14:textId="77777777" w:rsidR="0023760B" w:rsidRDefault="0023760B">
      <w:pPr>
        <w:rPr>
          <w:rFonts w:hint="eastAsia"/>
        </w:rPr>
      </w:pPr>
      <w:r>
        <w:rPr>
          <w:rFonts w:hint="eastAsia"/>
        </w:rPr>
        <w:t>拼音音节索引并不复杂，只要掌握了拼音的基础知识，并学会利用现有的资源如拼音音节表和拼音输入法，就能轻松实现高效检索。无论是学习汉语的新手还是从事相关工作的专业人士，都可以从这种方法中受益。通过不断练习和实践，每个人都能发展出适合自己的一套拼音音节索引技巧，从而更加熟练地掌握和运用汉语。</w:t>
      </w:r>
    </w:p>
    <w:p w14:paraId="4056910A" w14:textId="77777777" w:rsidR="0023760B" w:rsidRDefault="0023760B">
      <w:pPr>
        <w:rPr>
          <w:rFonts w:hint="eastAsia"/>
        </w:rPr>
      </w:pPr>
    </w:p>
    <w:p w14:paraId="504A952F" w14:textId="77777777" w:rsidR="0023760B" w:rsidRDefault="002376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A9787" w14:textId="2A45BC03" w:rsidR="003B3CF6" w:rsidRDefault="003B3CF6"/>
    <w:sectPr w:rsidR="003B3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F6"/>
    <w:rsid w:val="0023760B"/>
    <w:rsid w:val="002D0BB4"/>
    <w:rsid w:val="003B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D26FF-A0E8-49F7-9CB6-55D66EF2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