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57AB" w14:textId="77777777" w:rsidR="002A194E" w:rsidRDefault="002A194E">
      <w:pPr>
        <w:rPr>
          <w:rFonts w:hint="eastAsia"/>
        </w:rPr>
      </w:pPr>
      <w:r>
        <w:rPr>
          <w:rFonts w:hint="eastAsia"/>
        </w:rPr>
        <w:t>拼音难点怎么突破</w:t>
      </w:r>
    </w:p>
    <w:p w14:paraId="4319175D" w14:textId="77777777" w:rsidR="002A194E" w:rsidRDefault="002A194E">
      <w:pPr>
        <w:rPr>
          <w:rFonts w:hint="eastAsia"/>
        </w:rPr>
      </w:pPr>
      <w:r>
        <w:rPr>
          <w:rFonts w:hint="eastAsia"/>
        </w:rPr>
        <w:t>在汉语学习的过程中，掌握汉语拼音是至关重要的一步。对于许多非母语学习者来说，拼音不仅是认读汉字的桥梁，也是准确发音的关键。然而，拼音的学习并非总是一帆风顺，它有着自己的难点。本文将探讨一些有效的方法来帮助学习者突破这些难点。</w:t>
      </w:r>
    </w:p>
    <w:p w14:paraId="4B63DFCC" w14:textId="77777777" w:rsidR="002A194E" w:rsidRDefault="002A194E">
      <w:pPr>
        <w:rPr>
          <w:rFonts w:hint="eastAsia"/>
        </w:rPr>
      </w:pPr>
    </w:p>
    <w:p w14:paraId="39D4F2BA" w14:textId="77777777" w:rsidR="002A194E" w:rsidRDefault="002A194E">
      <w:pPr>
        <w:rPr>
          <w:rFonts w:hint="eastAsia"/>
        </w:rPr>
      </w:pPr>
      <w:r>
        <w:rPr>
          <w:rFonts w:hint="eastAsia"/>
        </w:rPr>
        <w:t>了解基础规则</w:t>
      </w:r>
    </w:p>
    <w:p w14:paraId="148A9BE0" w14:textId="77777777" w:rsidR="002A194E" w:rsidRDefault="002A194E">
      <w:pPr>
        <w:rPr>
          <w:rFonts w:hint="eastAsia"/>
        </w:rPr>
      </w:pPr>
      <w:r>
        <w:rPr>
          <w:rFonts w:hint="eastAsia"/>
        </w:rPr>
        <w:t>要熟练掌握汉语拼音，必须对拼音的基本规则有深刻的理解。这包括声母、韵母和声调三个部分。声母是音节开头的辅音，韵母是音节中的元音或以元音为主的组合，而声调则是汉语特有的语音特征，它能改变词义。通过系统地学习每个部分的特点和组合规律，可以为正确拼读打下坚实的基础。</w:t>
      </w:r>
    </w:p>
    <w:p w14:paraId="728ACD0C" w14:textId="77777777" w:rsidR="002A194E" w:rsidRDefault="002A194E">
      <w:pPr>
        <w:rPr>
          <w:rFonts w:hint="eastAsia"/>
        </w:rPr>
      </w:pPr>
    </w:p>
    <w:p w14:paraId="7AE8309C" w14:textId="77777777" w:rsidR="002A194E" w:rsidRDefault="002A194E">
      <w:pPr>
        <w:rPr>
          <w:rFonts w:hint="eastAsia"/>
        </w:rPr>
      </w:pPr>
      <w:r>
        <w:rPr>
          <w:rFonts w:hint="eastAsia"/>
        </w:rPr>
        <w:t>练习听觉辨识</w:t>
      </w:r>
    </w:p>
    <w:p w14:paraId="16973367" w14:textId="77777777" w:rsidR="002A194E" w:rsidRDefault="002A194E">
      <w:pPr>
        <w:rPr>
          <w:rFonts w:hint="eastAsia"/>
        </w:rPr>
      </w:pPr>
      <w:r>
        <w:rPr>
          <w:rFonts w:hint="eastAsia"/>
        </w:rPr>
        <w:t>提高听觉辨识能力是克服拼音难题的重要环节。可以通过反复聆听标准发音的音频材料，如教材配套的录音、在线资源或者手机应用程序来加强听力训练。模仿跟读也是不可或缺的一环，即一边听一边跟着读，这样不仅能锻炼耳朵，也能改善发音。</w:t>
      </w:r>
    </w:p>
    <w:p w14:paraId="0C642145" w14:textId="77777777" w:rsidR="002A194E" w:rsidRDefault="002A194E">
      <w:pPr>
        <w:rPr>
          <w:rFonts w:hint="eastAsia"/>
        </w:rPr>
      </w:pPr>
    </w:p>
    <w:p w14:paraId="26E56F6A" w14:textId="77777777" w:rsidR="002A194E" w:rsidRDefault="002A194E">
      <w:pPr>
        <w:rPr>
          <w:rFonts w:hint="eastAsia"/>
        </w:rPr>
      </w:pPr>
      <w:r>
        <w:rPr>
          <w:rFonts w:hint="eastAsia"/>
        </w:rPr>
        <w:t>强化记忆技巧</w:t>
      </w:r>
    </w:p>
    <w:p w14:paraId="76449E1B" w14:textId="77777777" w:rsidR="002A194E" w:rsidRDefault="002A194E">
      <w:pPr>
        <w:rPr>
          <w:rFonts w:hint="eastAsia"/>
        </w:rPr>
      </w:pPr>
      <w:r>
        <w:rPr>
          <w:rFonts w:hint="eastAsia"/>
        </w:rPr>
        <w:t>记忆是掌握任何语言技能的核心。对于拼音而言，使用有效的记忆方法可以帮助快速记忆并长期保持。例如，联想记忆法，把难记的拼音与熟悉的事物联系起来；或者是利用图像记忆，用图画辅助记忆复杂的拼音结构。还可以尝试制作卡片进行自我测试，加深印象。</w:t>
      </w:r>
    </w:p>
    <w:p w14:paraId="5C0E8B8C" w14:textId="77777777" w:rsidR="002A194E" w:rsidRDefault="002A194E">
      <w:pPr>
        <w:rPr>
          <w:rFonts w:hint="eastAsia"/>
        </w:rPr>
      </w:pPr>
    </w:p>
    <w:p w14:paraId="6854246E" w14:textId="77777777" w:rsidR="002A194E" w:rsidRDefault="002A194E">
      <w:pPr>
        <w:rPr>
          <w:rFonts w:hint="eastAsia"/>
        </w:rPr>
      </w:pPr>
      <w:r>
        <w:rPr>
          <w:rFonts w:hint="eastAsia"/>
        </w:rPr>
        <w:t>重视实践应用</w:t>
      </w:r>
    </w:p>
    <w:p w14:paraId="38993B28" w14:textId="77777777" w:rsidR="002A194E" w:rsidRDefault="002A194E">
      <w:pPr>
        <w:rPr>
          <w:rFonts w:hint="eastAsia"/>
        </w:rPr>
      </w:pPr>
      <w:r>
        <w:rPr>
          <w:rFonts w:hint="eastAsia"/>
        </w:rPr>
        <w:t>将所学知识应用于实际交流中去。无论是日常对话还是阅读写作，尽量多地运用新学到的拼音知识。参加汉语角活动、与母语者交谈或是参与网络社区讨论都是很好的方式。通过不断的实践，能够逐渐习惯并灵活使用拼音，进而达到自然流利的效果。</w:t>
      </w:r>
    </w:p>
    <w:p w14:paraId="51C2661E" w14:textId="77777777" w:rsidR="002A194E" w:rsidRDefault="002A194E">
      <w:pPr>
        <w:rPr>
          <w:rFonts w:hint="eastAsia"/>
        </w:rPr>
      </w:pPr>
    </w:p>
    <w:p w14:paraId="52E9842E" w14:textId="77777777" w:rsidR="002A194E" w:rsidRDefault="002A194E">
      <w:pPr>
        <w:rPr>
          <w:rFonts w:hint="eastAsia"/>
        </w:rPr>
      </w:pPr>
      <w:r>
        <w:rPr>
          <w:rFonts w:hint="eastAsia"/>
        </w:rPr>
        <w:t>最后的总结</w:t>
      </w:r>
    </w:p>
    <w:p w14:paraId="5A3AA94F" w14:textId="77777777" w:rsidR="002A194E" w:rsidRDefault="002A194E">
      <w:pPr>
        <w:rPr>
          <w:rFonts w:hint="eastAsia"/>
        </w:rPr>
      </w:pPr>
      <w:r>
        <w:rPr>
          <w:rFonts w:hint="eastAsia"/>
        </w:rPr>
        <w:t>突破拼音学习中的难点需要综合多方面的努力：从理论到实践，从听到说。只要坚持不懈地按照上述建议去做，相信每一位学习者都能够成功跨越这个障碍，在汉语学习之路上越走越远。</w:t>
      </w:r>
    </w:p>
    <w:p w14:paraId="5CC7CCE3" w14:textId="77777777" w:rsidR="002A194E" w:rsidRDefault="002A194E">
      <w:pPr>
        <w:rPr>
          <w:rFonts w:hint="eastAsia"/>
        </w:rPr>
      </w:pPr>
    </w:p>
    <w:p w14:paraId="011DB687" w14:textId="77777777" w:rsidR="002A194E" w:rsidRDefault="002A1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D3D18" w14:textId="77777777" w:rsidR="002A194E" w:rsidRDefault="002A1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0BFD0" w14:textId="6BEFF956" w:rsidR="00521E60" w:rsidRDefault="00521E60"/>
    <w:sectPr w:rsidR="0052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60"/>
    <w:rsid w:val="002A194E"/>
    <w:rsid w:val="002D0BB4"/>
    <w:rsid w:val="0052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A0E2A-ECAD-4EFE-AB5B-5E81DCC8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