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62CE" w14:textId="77777777" w:rsidR="003E4E67" w:rsidRDefault="003E4E67">
      <w:pPr>
        <w:rPr>
          <w:rFonts w:hint="eastAsia"/>
        </w:rPr>
      </w:pPr>
      <w:r>
        <w:rPr>
          <w:rFonts w:hint="eastAsia"/>
        </w:rPr>
        <w:t>拼音里为什么没有v</w:t>
      </w:r>
    </w:p>
    <w:p w14:paraId="2EBDFBA5" w14:textId="77777777" w:rsidR="003E4E67" w:rsidRDefault="003E4E6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作为一套系统的、科学的、实用的汉语语音符号系统，在教育、交流等多方面起到了桥梁作用。但是细心的人可能会注意到，汉语拼音中并没有使用字母“V”，这并非偶然，而是有着深层次的语言学原因。</w:t>
      </w:r>
    </w:p>
    <w:p w14:paraId="4475B757" w14:textId="77777777" w:rsidR="003E4E67" w:rsidRDefault="003E4E67">
      <w:pPr>
        <w:rPr>
          <w:rFonts w:hint="eastAsia"/>
        </w:rPr>
      </w:pPr>
    </w:p>
    <w:p w14:paraId="7B7A3BB2" w14:textId="77777777" w:rsidR="003E4E67" w:rsidRDefault="003E4E67">
      <w:pPr>
        <w:rPr>
          <w:rFonts w:hint="eastAsia"/>
        </w:rPr>
      </w:pPr>
      <w:r>
        <w:rPr>
          <w:rFonts w:hint="eastAsia"/>
        </w:rPr>
        <w:t>历史背景</w:t>
      </w:r>
    </w:p>
    <w:p w14:paraId="38E280D5" w14:textId="77777777" w:rsidR="003E4E67" w:rsidRDefault="003E4E67">
      <w:pPr>
        <w:rPr>
          <w:rFonts w:hint="eastAsia"/>
        </w:rPr>
      </w:pPr>
      <w:r>
        <w:rPr>
          <w:rFonts w:hint="eastAsia"/>
        </w:rPr>
        <w:t>在汉语拼音方案设计之初，专家们就考虑到了汉语发音的特点以及与国际通用字母表的兼容性。汉语作为一种历史悠久的语言，其发音体系已经形成了固定的模式。而“V”这个音素，在现代标准汉语中并不存在对应的发音。因此，当1958年中国政府正式推行汉语拼音方案时，“V”自然就被排除在外了。</w:t>
      </w:r>
    </w:p>
    <w:p w14:paraId="03463780" w14:textId="77777777" w:rsidR="003E4E67" w:rsidRDefault="003E4E67">
      <w:pPr>
        <w:rPr>
          <w:rFonts w:hint="eastAsia"/>
        </w:rPr>
      </w:pPr>
    </w:p>
    <w:p w14:paraId="2378EE08" w14:textId="77777777" w:rsidR="003E4E67" w:rsidRDefault="003E4E67">
      <w:pPr>
        <w:rPr>
          <w:rFonts w:hint="eastAsia"/>
        </w:rPr>
      </w:pPr>
      <w:r>
        <w:rPr>
          <w:rFonts w:hint="eastAsia"/>
        </w:rPr>
        <w:t>发音习惯</w:t>
      </w:r>
    </w:p>
    <w:p w14:paraId="3433FEEB" w14:textId="77777777" w:rsidR="003E4E67" w:rsidRDefault="003E4E67">
      <w:pPr>
        <w:rPr>
          <w:rFonts w:hint="eastAsia"/>
        </w:rPr>
      </w:pPr>
      <w:r>
        <w:rPr>
          <w:rFonts w:hint="eastAsia"/>
        </w:rPr>
        <w:t>汉语中的某些辅音和元音组合可以产生类似于英语或其他语言中“V”的声音效果，例如“乌”（wu）或“威”（wei）。但这些实际上是/w/音，并非真正的/v/音。汉语使用者在日常生活中很少会遇到需要发出类似/v/这样的摩擦音的情景，因为这不是汉语自然演变过程中产生的音位。</w:t>
      </w:r>
    </w:p>
    <w:p w14:paraId="7FCB3FE3" w14:textId="77777777" w:rsidR="003E4E67" w:rsidRDefault="003E4E67">
      <w:pPr>
        <w:rPr>
          <w:rFonts w:hint="eastAsia"/>
        </w:rPr>
      </w:pPr>
    </w:p>
    <w:p w14:paraId="5CD8C69F" w14:textId="77777777" w:rsidR="003E4E67" w:rsidRDefault="003E4E67">
      <w:pPr>
        <w:rPr>
          <w:rFonts w:hint="eastAsia"/>
        </w:rPr>
      </w:pPr>
      <w:r>
        <w:rPr>
          <w:rFonts w:hint="eastAsia"/>
        </w:rPr>
        <w:t>简化原则</w:t>
      </w:r>
    </w:p>
    <w:p w14:paraId="0A4241FB" w14:textId="77777777" w:rsidR="003E4E67" w:rsidRDefault="003E4E67">
      <w:pPr>
        <w:rPr>
          <w:rFonts w:hint="eastAsia"/>
        </w:rPr>
      </w:pPr>
      <w:r>
        <w:rPr>
          <w:rFonts w:hint="eastAsia"/>
        </w:rPr>
        <w:t>汉语拼音的设计遵循了一定程度上的简化原则，即尽量减少不必要的复杂度以利于学习和记忆。由于汉语本身并不包含/v/这一音位，引入一个额外的字母不仅没有必要，反而可能增加学习者的负担。考虑到与其他文字系统的转换便利性，保持相对简洁的字母构成也有助于提高效率。</w:t>
      </w:r>
    </w:p>
    <w:p w14:paraId="69F36DB6" w14:textId="77777777" w:rsidR="003E4E67" w:rsidRDefault="003E4E67">
      <w:pPr>
        <w:rPr>
          <w:rFonts w:hint="eastAsia"/>
        </w:rPr>
      </w:pPr>
    </w:p>
    <w:p w14:paraId="2DA3FF5E" w14:textId="77777777" w:rsidR="003E4E67" w:rsidRDefault="003E4E67">
      <w:pPr>
        <w:rPr>
          <w:rFonts w:hint="eastAsia"/>
        </w:rPr>
      </w:pPr>
      <w:r>
        <w:rPr>
          <w:rFonts w:hint="eastAsia"/>
        </w:rPr>
        <w:t>实际应用</w:t>
      </w:r>
    </w:p>
    <w:p w14:paraId="1BFD76C9" w14:textId="77777777" w:rsidR="003E4E67" w:rsidRDefault="003E4E67">
      <w:pPr>
        <w:rPr>
          <w:rFonts w:hint="eastAsia"/>
        </w:rPr>
      </w:pPr>
      <w:r>
        <w:rPr>
          <w:rFonts w:hint="eastAsia"/>
        </w:rPr>
        <w:t>尽管汉语拼音中没有“V”，但这并不妨碍我们对外国名字、地名以及其他外来词进行合理的拼写。对于那些含有/v/音的外来词汇，通常会采用最接近原音的替代方案，如将“very”写作“韦瑞”。这种方式既保留了原词的主要特征，又符合汉语拼音的书写规则。</w:t>
      </w:r>
    </w:p>
    <w:p w14:paraId="7A8F1792" w14:textId="77777777" w:rsidR="003E4E67" w:rsidRDefault="003E4E67">
      <w:pPr>
        <w:rPr>
          <w:rFonts w:hint="eastAsia"/>
        </w:rPr>
      </w:pPr>
    </w:p>
    <w:p w14:paraId="2A9312D2" w14:textId="77777777" w:rsidR="003E4E67" w:rsidRDefault="003E4E67">
      <w:pPr>
        <w:rPr>
          <w:rFonts w:hint="eastAsia"/>
        </w:rPr>
      </w:pPr>
      <w:r>
        <w:rPr>
          <w:rFonts w:hint="eastAsia"/>
        </w:rPr>
        <w:t>最后的总结</w:t>
      </w:r>
    </w:p>
    <w:p w14:paraId="023EEAD6" w14:textId="77777777" w:rsidR="003E4E67" w:rsidRDefault="003E4E67">
      <w:pPr>
        <w:rPr>
          <w:rFonts w:hint="eastAsia"/>
        </w:rPr>
      </w:pPr>
      <w:r>
        <w:rPr>
          <w:rFonts w:hint="eastAsia"/>
        </w:rPr>
        <w:t>汉语拼音之所以不包含字母“V”，是由汉语本身的发音特点、历史传统以及简化需求共同决定的。这也反映了汉语拼音作为一个专门为汉语服务的注音系统，在设计时充分考虑到了语言的实际状况和用户的需求，体现了高度的专业性和适用性。</w:t>
      </w:r>
    </w:p>
    <w:p w14:paraId="6B85039A" w14:textId="77777777" w:rsidR="003E4E67" w:rsidRDefault="003E4E67">
      <w:pPr>
        <w:rPr>
          <w:rFonts w:hint="eastAsia"/>
        </w:rPr>
      </w:pPr>
    </w:p>
    <w:p w14:paraId="2C4813F0" w14:textId="77777777" w:rsidR="003E4E67" w:rsidRDefault="003E4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CC789" w14:textId="68E82108" w:rsidR="00B8320A" w:rsidRDefault="00B8320A"/>
    <w:sectPr w:rsidR="00B8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0A"/>
    <w:rsid w:val="002D0BB4"/>
    <w:rsid w:val="003E4E67"/>
    <w:rsid w:val="00B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754C3-D665-4701-A372-86E0AA82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