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0B37" w14:textId="77777777" w:rsidR="00AF44AB" w:rsidRDefault="00AF44AB">
      <w:pPr>
        <w:rPr>
          <w:rFonts w:hint="eastAsia"/>
        </w:rPr>
      </w:pPr>
      <w:r>
        <w:rPr>
          <w:rFonts w:hint="eastAsia"/>
        </w:rPr>
        <w:t>拼音郁：汉字的音韵之美</w:t>
      </w:r>
    </w:p>
    <w:p w14:paraId="789C3FA0" w14:textId="77777777" w:rsidR="00AF44AB" w:rsidRDefault="00AF44AB">
      <w:pPr>
        <w:rPr>
          <w:rFonts w:hint="eastAsia"/>
        </w:rPr>
      </w:pPr>
      <w:r>
        <w:rPr>
          <w:rFonts w:hint="eastAsia"/>
        </w:rPr>
        <w:t>在汉语的浩瀚海洋中，每一个汉字都承载着深厚的文化内涵和历史记忆。而拼音作为汉字的音韵符号系统，是现代人学习和使用汉字的重要工具之一。“郁”字的拼音为 yù，它是一个充满韵味的字眼，能够引发人们对于自然、情感以及艺术的联想。</w:t>
      </w:r>
    </w:p>
    <w:p w14:paraId="00CC68C0" w14:textId="77777777" w:rsidR="00AF44AB" w:rsidRDefault="00AF44AB">
      <w:pPr>
        <w:rPr>
          <w:rFonts w:hint="eastAsia"/>
        </w:rPr>
      </w:pPr>
    </w:p>
    <w:p w14:paraId="41344D53" w14:textId="77777777" w:rsidR="00AF44AB" w:rsidRDefault="00AF44AB">
      <w:pPr>
        <w:rPr>
          <w:rFonts w:hint="eastAsia"/>
        </w:rPr>
      </w:pPr>
      <w:r>
        <w:rPr>
          <w:rFonts w:hint="eastAsia"/>
        </w:rPr>
        <w:t>郁的多义性与文化背景</w:t>
      </w:r>
    </w:p>
    <w:p w14:paraId="6AEFD893" w14:textId="77777777" w:rsidR="00AF44AB" w:rsidRDefault="00AF44AB">
      <w:pPr>
        <w:rPr>
          <w:rFonts w:hint="eastAsia"/>
        </w:rPr>
      </w:pPr>
      <w:r>
        <w:rPr>
          <w:rFonts w:hint="eastAsia"/>
        </w:rPr>
        <w:t>“郁”这个字具有丰富的语义。它可以指代茂密的树林或丛生的草木，如成语“郁郁葱葱”，描绘出一片生机勃勃的景象；也可以用来形容心情沉闷或者忧愁的状态，比如“抑郁寡欢”。在中国古代文学作品中，“郁”常常被诗人和作家用作表达内心复杂情绪的媒介，通过这一意象传递出对世事无常和个人命运的感慨。</w:t>
      </w:r>
    </w:p>
    <w:p w14:paraId="57FE4E18" w14:textId="77777777" w:rsidR="00AF44AB" w:rsidRDefault="00AF44AB">
      <w:pPr>
        <w:rPr>
          <w:rFonts w:hint="eastAsia"/>
        </w:rPr>
      </w:pPr>
    </w:p>
    <w:p w14:paraId="69010ADA" w14:textId="77777777" w:rsidR="00AF44AB" w:rsidRDefault="00AF44AB">
      <w:pPr>
        <w:rPr>
          <w:rFonts w:hint="eastAsia"/>
        </w:rPr>
      </w:pPr>
      <w:r>
        <w:rPr>
          <w:rFonts w:hint="eastAsia"/>
        </w:rPr>
        <w:t>从郁到音乐：声音的艺术</w:t>
      </w:r>
    </w:p>
    <w:p w14:paraId="6C680952" w14:textId="77777777" w:rsidR="00AF44AB" w:rsidRDefault="00AF44AB">
      <w:pPr>
        <w:rPr>
          <w:rFonts w:hint="eastAsia"/>
        </w:rPr>
      </w:pPr>
      <w:r>
        <w:rPr>
          <w:rFonts w:hint="eastAsia"/>
        </w:rPr>
        <w:t>当我们将目光转向音乐领域时，会发现“郁”的发音与某些乐器演奏出来的低沉而悠长的声音有着惊人的相似之处。这种共鸣不仅仅停留在听觉层面，更深入到了心灵深处。例如，在古琴曲《高山流水》里，那缓缓流淌而出的旋律，恰似山林间弥漫不开的雾气，给人以静谧而又略带惆怅的感觉，这正是“郁”所蕴含的情感特质。</w:t>
      </w:r>
    </w:p>
    <w:p w14:paraId="57221CE1" w14:textId="77777777" w:rsidR="00AF44AB" w:rsidRDefault="00AF44AB">
      <w:pPr>
        <w:rPr>
          <w:rFonts w:hint="eastAsia"/>
        </w:rPr>
      </w:pPr>
    </w:p>
    <w:p w14:paraId="62EA92B5" w14:textId="77777777" w:rsidR="00AF44AB" w:rsidRDefault="00AF44AB">
      <w:pPr>
        <w:rPr>
          <w:rFonts w:hint="eastAsia"/>
        </w:rPr>
      </w:pPr>
      <w:r>
        <w:rPr>
          <w:rFonts w:hint="eastAsia"/>
        </w:rPr>
        <w:t>郁与色彩：视觉上的体现</w:t>
      </w:r>
    </w:p>
    <w:p w14:paraId="031CF685" w14:textId="77777777" w:rsidR="00AF44AB" w:rsidRDefault="00AF44AB">
      <w:pPr>
        <w:rPr>
          <w:rFonts w:hint="eastAsia"/>
        </w:rPr>
      </w:pPr>
      <w:r>
        <w:rPr>
          <w:rFonts w:hint="eastAsia"/>
        </w:rPr>
        <w:t>在绘画艺术中，“郁”同样扮演着重要的角色。画家们常用浓重的颜色来表现“郁”的意境，如深绿、墨黑等色调，这些颜色往往能营造出一种神秘而厚重的氛围。一幅优秀的山水画，不仅要在构图上做到层次分明，更要通过对色彩的巧妙运用，传达出作者想要表达的情感。在这里，“郁”不再仅仅是一个简单的汉字，而是成为了连接艺术家与观众之间情感交流的桥梁。</w:t>
      </w:r>
    </w:p>
    <w:p w14:paraId="2D99E5A7" w14:textId="77777777" w:rsidR="00AF44AB" w:rsidRDefault="00AF44AB">
      <w:pPr>
        <w:rPr>
          <w:rFonts w:hint="eastAsia"/>
        </w:rPr>
      </w:pPr>
    </w:p>
    <w:p w14:paraId="5A4DC8DC" w14:textId="77777777" w:rsidR="00AF44AB" w:rsidRDefault="00AF44AB">
      <w:pPr>
        <w:rPr>
          <w:rFonts w:hint="eastAsia"/>
        </w:rPr>
      </w:pPr>
      <w:r>
        <w:rPr>
          <w:rFonts w:hint="eastAsia"/>
        </w:rPr>
        <w:t>现代视角下的郁：心理健康的关注</w:t>
      </w:r>
    </w:p>
    <w:p w14:paraId="4176987E" w14:textId="77777777" w:rsidR="00AF44AB" w:rsidRDefault="00AF44AB">
      <w:pPr>
        <w:rPr>
          <w:rFonts w:hint="eastAsia"/>
        </w:rPr>
      </w:pPr>
      <w:r>
        <w:rPr>
          <w:rFonts w:hint="eastAsia"/>
        </w:rPr>
        <w:t>随着社会的发展进步，人们对心理健康问题给予了越来越多的关注。“抑郁”作为一个医学术语逐渐进入公众视野，并引起了广泛的讨论。尽管“郁”字本身并不等同于抑郁症，但它提醒我们要重视内心的平衡和谐，学会调整自己的心态面对生活中的压力与挑战。现代社会快节奏的生活方式使得许多人感到焦虑不安，“郁”作为一种情感状态的象征，促使我们思考如何更好地维护个人的心理健康。</w:t>
      </w:r>
    </w:p>
    <w:p w14:paraId="08DF32E8" w14:textId="77777777" w:rsidR="00AF44AB" w:rsidRDefault="00AF44AB">
      <w:pPr>
        <w:rPr>
          <w:rFonts w:hint="eastAsia"/>
        </w:rPr>
      </w:pPr>
    </w:p>
    <w:p w14:paraId="1645899D" w14:textId="77777777" w:rsidR="00AF44AB" w:rsidRDefault="00AF44AB">
      <w:pPr>
        <w:rPr>
          <w:rFonts w:hint="eastAsia"/>
        </w:rPr>
      </w:pPr>
      <w:r>
        <w:rPr>
          <w:rFonts w:hint="eastAsia"/>
        </w:rPr>
        <w:t>最后的总结：郁——超越文字的意义</w:t>
      </w:r>
    </w:p>
    <w:p w14:paraId="6426F94A" w14:textId="77777777" w:rsidR="00AF44AB" w:rsidRDefault="00AF44AB">
      <w:pPr>
        <w:rPr>
          <w:rFonts w:hint="eastAsia"/>
        </w:rPr>
      </w:pPr>
      <w:r>
        <w:rPr>
          <w:rFonts w:hint="eastAsia"/>
        </w:rPr>
        <w:t>“郁”不仅仅是一个普通的汉字，它跨越了语言学、文学、音乐、美术等多个领域，成为了一种独特的文化符号。无论是在古人笔下还是今人心中，“郁”始终保持着其独特魅力，不断地激发着人们对美好事物的追求和对生活真谛的探索。它也让我们意识到，在享受物质文明带来便利的不应忽视精神世界的建设与发展。</w:t>
      </w:r>
    </w:p>
    <w:p w14:paraId="353BBE94" w14:textId="77777777" w:rsidR="00AF44AB" w:rsidRDefault="00AF44AB">
      <w:pPr>
        <w:rPr>
          <w:rFonts w:hint="eastAsia"/>
        </w:rPr>
      </w:pPr>
    </w:p>
    <w:p w14:paraId="537D4053" w14:textId="77777777" w:rsidR="00AF44AB" w:rsidRDefault="00AF44AB">
      <w:pPr>
        <w:rPr>
          <w:rFonts w:hint="eastAsia"/>
        </w:rPr>
      </w:pPr>
      <w:r>
        <w:rPr>
          <w:rFonts w:hint="eastAsia"/>
        </w:rPr>
        <w:t>本文是由每日作文网(2345lzwz.com)为大家创作</w:t>
      </w:r>
    </w:p>
    <w:p w14:paraId="59841F41" w14:textId="500B104D" w:rsidR="00C51D6B" w:rsidRDefault="00C51D6B"/>
    <w:sectPr w:rsidR="00C51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6B"/>
    <w:rsid w:val="002D0BB4"/>
    <w:rsid w:val="00AF44AB"/>
    <w:rsid w:val="00C5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DE327-44FE-4478-B14D-5B1B4184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D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D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D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D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D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D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D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D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D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D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D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D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D6B"/>
    <w:rPr>
      <w:rFonts w:cstheme="majorBidi"/>
      <w:color w:val="2F5496" w:themeColor="accent1" w:themeShade="BF"/>
      <w:sz w:val="28"/>
      <w:szCs w:val="28"/>
    </w:rPr>
  </w:style>
  <w:style w:type="character" w:customStyle="1" w:styleId="50">
    <w:name w:val="标题 5 字符"/>
    <w:basedOn w:val="a0"/>
    <w:link w:val="5"/>
    <w:uiPriority w:val="9"/>
    <w:semiHidden/>
    <w:rsid w:val="00C51D6B"/>
    <w:rPr>
      <w:rFonts w:cstheme="majorBidi"/>
      <w:color w:val="2F5496" w:themeColor="accent1" w:themeShade="BF"/>
      <w:sz w:val="24"/>
    </w:rPr>
  </w:style>
  <w:style w:type="character" w:customStyle="1" w:styleId="60">
    <w:name w:val="标题 6 字符"/>
    <w:basedOn w:val="a0"/>
    <w:link w:val="6"/>
    <w:uiPriority w:val="9"/>
    <w:semiHidden/>
    <w:rsid w:val="00C51D6B"/>
    <w:rPr>
      <w:rFonts w:cstheme="majorBidi"/>
      <w:b/>
      <w:bCs/>
      <w:color w:val="2F5496" w:themeColor="accent1" w:themeShade="BF"/>
    </w:rPr>
  </w:style>
  <w:style w:type="character" w:customStyle="1" w:styleId="70">
    <w:name w:val="标题 7 字符"/>
    <w:basedOn w:val="a0"/>
    <w:link w:val="7"/>
    <w:uiPriority w:val="9"/>
    <w:semiHidden/>
    <w:rsid w:val="00C51D6B"/>
    <w:rPr>
      <w:rFonts w:cstheme="majorBidi"/>
      <w:b/>
      <w:bCs/>
      <w:color w:val="595959" w:themeColor="text1" w:themeTint="A6"/>
    </w:rPr>
  </w:style>
  <w:style w:type="character" w:customStyle="1" w:styleId="80">
    <w:name w:val="标题 8 字符"/>
    <w:basedOn w:val="a0"/>
    <w:link w:val="8"/>
    <w:uiPriority w:val="9"/>
    <w:semiHidden/>
    <w:rsid w:val="00C51D6B"/>
    <w:rPr>
      <w:rFonts w:cstheme="majorBidi"/>
      <w:color w:val="595959" w:themeColor="text1" w:themeTint="A6"/>
    </w:rPr>
  </w:style>
  <w:style w:type="character" w:customStyle="1" w:styleId="90">
    <w:name w:val="标题 9 字符"/>
    <w:basedOn w:val="a0"/>
    <w:link w:val="9"/>
    <w:uiPriority w:val="9"/>
    <w:semiHidden/>
    <w:rsid w:val="00C51D6B"/>
    <w:rPr>
      <w:rFonts w:eastAsiaTheme="majorEastAsia" w:cstheme="majorBidi"/>
      <w:color w:val="595959" w:themeColor="text1" w:themeTint="A6"/>
    </w:rPr>
  </w:style>
  <w:style w:type="paragraph" w:styleId="a3">
    <w:name w:val="Title"/>
    <w:basedOn w:val="a"/>
    <w:next w:val="a"/>
    <w:link w:val="a4"/>
    <w:uiPriority w:val="10"/>
    <w:qFormat/>
    <w:rsid w:val="00C51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D6B"/>
    <w:pPr>
      <w:spacing w:before="160"/>
      <w:jc w:val="center"/>
    </w:pPr>
    <w:rPr>
      <w:i/>
      <w:iCs/>
      <w:color w:val="404040" w:themeColor="text1" w:themeTint="BF"/>
    </w:rPr>
  </w:style>
  <w:style w:type="character" w:customStyle="1" w:styleId="a8">
    <w:name w:val="引用 字符"/>
    <w:basedOn w:val="a0"/>
    <w:link w:val="a7"/>
    <w:uiPriority w:val="29"/>
    <w:rsid w:val="00C51D6B"/>
    <w:rPr>
      <w:i/>
      <w:iCs/>
      <w:color w:val="404040" w:themeColor="text1" w:themeTint="BF"/>
    </w:rPr>
  </w:style>
  <w:style w:type="paragraph" w:styleId="a9">
    <w:name w:val="List Paragraph"/>
    <w:basedOn w:val="a"/>
    <w:uiPriority w:val="34"/>
    <w:qFormat/>
    <w:rsid w:val="00C51D6B"/>
    <w:pPr>
      <w:ind w:left="720"/>
      <w:contextualSpacing/>
    </w:pPr>
  </w:style>
  <w:style w:type="character" w:styleId="aa">
    <w:name w:val="Intense Emphasis"/>
    <w:basedOn w:val="a0"/>
    <w:uiPriority w:val="21"/>
    <w:qFormat/>
    <w:rsid w:val="00C51D6B"/>
    <w:rPr>
      <w:i/>
      <w:iCs/>
      <w:color w:val="2F5496" w:themeColor="accent1" w:themeShade="BF"/>
    </w:rPr>
  </w:style>
  <w:style w:type="paragraph" w:styleId="ab">
    <w:name w:val="Intense Quote"/>
    <w:basedOn w:val="a"/>
    <w:next w:val="a"/>
    <w:link w:val="ac"/>
    <w:uiPriority w:val="30"/>
    <w:qFormat/>
    <w:rsid w:val="00C51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D6B"/>
    <w:rPr>
      <w:i/>
      <w:iCs/>
      <w:color w:val="2F5496" w:themeColor="accent1" w:themeShade="BF"/>
    </w:rPr>
  </w:style>
  <w:style w:type="character" w:styleId="ad">
    <w:name w:val="Intense Reference"/>
    <w:basedOn w:val="a0"/>
    <w:uiPriority w:val="32"/>
    <w:qFormat/>
    <w:rsid w:val="00C51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