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D6DE" w14:textId="77777777" w:rsidR="00055C32" w:rsidRDefault="00055C32">
      <w:pPr>
        <w:rPr>
          <w:rFonts w:hint="eastAsia"/>
        </w:rPr>
      </w:pPr>
      <w:r>
        <w:rPr>
          <w:rFonts w:hint="eastAsia"/>
        </w:rPr>
        <w:t>拼音输入法切换方法</w:t>
      </w:r>
    </w:p>
    <w:p w14:paraId="3D811BBE" w14:textId="77777777" w:rsidR="00055C32" w:rsidRDefault="00055C32">
      <w:pPr>
        <w:rPr>
          <w:rFonts w:hint="eastAsia"/>
        </w:rPr>
      </w:pPr>
      <w:r>
        <w:rPr>
          <w:rFonts w:hint="eastAsia"/>
        </w:rPr>
        <w:t>在数字化的时代，拼音输入法成为了中文用户与计算机交流的重要工具。它不仅简化了汉字的输入过程，而且使得人们能够更高效地进行文字处理。然而，在不同的操作系统和环境中，拼音输入法的切换方式各有差异。本文将详细讲解在Windows、MacOS以及Linux系统中如何切换到拼音输入法。</w:t>
      </w:r>
    </w:p>
    <w:p w14:paraId="5A67FB71" w14:textId="77777777" w:rsidR="00055C32" w:rsidRDefault="00055C32">
      <w:pPr>
        <w:rPr>
          <w:rFonts w:hint="eastAsia"/>
        </w:rPr>
      </w:pPr>
    </w:p>
    <w:p w14:paraId="65C07634" w14:textId="77777777" w:rsidR="00055C32" w:rsidRDefault="00055C32">
      <w:pPr>
        <w:rPr>
          <w:rFonts w:hint="eastAsia"/>
        </w:rPr>
      </w:pPr>
      <w:r>
        <w:rPr>
          <w:rFonts w:hint="eastAsia"/>
        </w:rPr>
        <w:t>Windows系统中的拼音输入法切换</w:t>
      </w:r>
    </w:p>
    <w:p w14:paraId="18D8D588" w14:textId="77777777" w:rsidR="00055C32" w:rsidRDefault="00055C32">
      <w:pPr>
        <w:rPr>
          <w:rFonts w:hint="eastAsia"/>
        </w:rPr>
      </w:pPr>
      <w:r>
        <w:rPr>
          <w:rFonts w:hint="eastAsia"/>
        </w:rPr>
        <w:t>对于使用Windows操作系统的用户来说，切换至拼音输入法通常是一个直观且简单的过程。确保你的系统已经安装了拼音输入法。如果你需要添加新的输入法，可以通过“设置”中的“时间和语言”选项来完成。在安装好拼音输入法后，你可以通过点击任务栏右下角的语言图标（通常显示为当前使用的语言缩写，例如EN表示英语），然后选择你想要切换到的拼音输入法。Windows还提供了一组快捷键用于快速切换输入法：默认情况下，是通过按住Alt键并依次按下Shift键来实现。如果希望自定义快捷键，可以在“设置”-&gt;“设备”-&gt;“输入”中找到“高级键盘设置”，在这里可以对输入法切换快捷键进行调整。</w:t>
      </w:r>
    </w:p>
    <w:p w14:paraId="6334FF0E" w14:textId="77777777" w:rsidR="00055C32" w:rsidRDefault="00055C32">
      <w:pPr>
        <w:rPr>
          <w:rFonts w:hint="eastAsia"/>
        </w:rPr>
      </w:pPr>
    </w:p>
    <w:p w14:paraId="6EF904CA" w14:textId="77777777" w:rsidR="00055C32" w:rsidRDefault="00055C32">
      <w:pPr>
        <w:rPr>
          <w:rFonts w:hint="eastAsia"/>
        </w:rPr>
      </w:pPr>
      <w:r>
        <w:rPr>
          <w:rFonts w:hint="eastAsia"/>
        </w:rPr>
        <w:t>MacOS系统中的拼音输入法切换</w:t>
      </w:r>
    </w:p>
    <w:p w14:paraId="798458A4" w14:textId="77777777" w:rsidR="00055C32" w:rsidRDefault="00055C32">
      <w:pPr>
        <w:rPr>
          <w:rFonts w:hint="eastAsia"/>
        </w:rPr>
      </w:pPr>
      <w:r>
        <w:rPr>
          <w:rFonts w:hint="eastAsia"/>
        </w:rPr>
        <w:t>在苹果公司的MacOS上，切换输入法同样便捷。要添加或管理输入法，可以前往“系统偏好设置”-&gt;“键盘”-&gt;“输入源”。在这里，你可以添加简体中文的拼音输入法，并勾选“在菜单栏中显示输入菜单”以便随时查看当前的输入状态。当你想切换输入法时，只需点击屏幕右上角的输入法图标，从中选择所需的拼音输入法即可。MacOS也支持通过快捷键Command+Space来迅速切换最近使用的两种输入法，这大大提高了效率。若要更改此快捷键或者设置更多的快捷组合，可以进入“系统偏好设置”-&gt;“键盘”-&gt;“快捷键”-&gt;“输入源”进行个性化配置。</w:t>
      </w:r>
    </w:p>
    <w:p w14:paraId="50E91063" w14:textId="77777777" w:rsidR="00055C32" w:rsidRDefault="00055C32">
      <w:pPr>
        <w:rPr>
          <w:rFonts w:hint="eastAsia"/>
        </w:rPr>
      </w:pPr>
    </w:p>
    <w:p w14:paraId="17D6B573" w14:textId="77777777" w:rsidR="00055C32" w:rsidRDefault="00055C32">
      <w:pPr>
        <w:rPr>
          <w:rFonts w:hint="eastAsia"/>
        </w:rPr>
      </w:pPr>
      <w:r>
        <w:rPr>
          <w:rFonts w:hint="eastAsia"/>
        </w:rPr>
        <w:t>Linux系统中的拼音输入法切换</w:t>
      </w:r>
    </w:p>
    <w:p w14:paraId="6CE1A31E" w14:textId="77777777" w:rsidR="00055C32" w:rsidRDefault="00055C32">
      <w:pPr>
        <w:rPr>
          <w:rFonts w:hint="eastAsia"/>
        </w:rPr>
      </w:pPr>
      <w:r>
        <w:rPr>
          <w:rFonts w:hint="eastAsia"/>
        </w:rPr>
        <w:t>在Linux发行版中，如Ubuntu, Fedora等，拼音输入法的切换可能取决于所使用的桌面环境。大多数现代Linux桌面环境，比如GNOME和KDE，都内置了输入法框架，如IBus或Fcitx，它们允许用户轻松添加和切换包括拼音在内的多种输入法。为了添加拼音输入法，用户一般需要打开“设置”或“系统设置”，然后导航到“区域和语言”或“键盘输入方法”部分。一旦拼音输入法被正确安装，用户可以通过点击面板上的语言图标来切换输入法，或者利用Ctrl+Space作为常见的快捷键来激活/停用输入法。对于喜欢命令行的用户，也可以通过终端来管理和切换输入法，具体命令会根据所使用的输入法框架而有所不同。</w:t>
      </w:r>
    </w:p>
    <w:p w14:paraId="359E199C" w14:textId="77777777" w:rsidR="00055C32" w:rsidRDefault="00055C32">
      <w:pPr>
        <w:rPr>
          <w:rFonts w:hint="eastAsia"/>
        </w:rPr>
      </w:pPr>
    </w:p>
    <w:p w14:paraId="4DD2E4E9" w14:textId="77777777" w:rsidR="00055C32" w:rsidRDefault="00055C32">
      <w:pPr>
        <w:rPr>
          <w:rFonts w:hint="eastAsia"/>
        </w:rPr>
      </w:pPr>
      <w:r>
        <w:rPr>
          <w:rFonts w:hint="eastAsia"/>
        </w:rPr>
        <w:t>最后的总结</w:t>
      </w:r>
    </w:p>
    <w:p w14:paraId="7E0CE11A" w14:textId="77777777" w:rsidR="00055C32" w:rsidRDefault="00055C32">
      <w:pPr>
        <w:rPr>
          <w:rFonts w:hint="eastAsia"/>
        </w:rPr>
      </w:pPr>
      <w:r>
        <w:rPr>
          <w:rFonts w:hint="eastAsia"/>
        </w:rPr>
        <w:t>无论你使用的是哪种操作系统，切换拼音输入法都是一个相对直接的过程。随着技术的进步，各大操作系统都在不断优化其输入法管理功能，以满足用户的多样化需求。掌握上述提到的方法，可以帮助您更加自如地在不同场景下切换拼音输入法，提高工作效率，享受更加流畅的中文输入体验。</w:t>
      </w:r>
    </w:p>
    <w:p w14:paraId="47FCD49B" w14:textId="77777777" w:rsidR="00055C32" w:rsidRDefault="00055C32">
      <w:pPr>
        <w:rPr>
          <w:rFonts w:hint="eastAsia"/>
        </w:rPr>
      </w:pPr>
    </w:p>
    <w:p w14:paraId="2C06DD29" w14:textId="77777777" w:rsidR="00055C32" w:rsidRDefault="00055C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6ED2C" w14:textId="4975172C" w:rsidR="002A6723" w:rsidRDefault="002A6723"/>
    <w:sectPr w:rsidR="002A6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23"/>
    <w:rsid w:val="00055C32"/>
    <w:rsid w:val="002A6723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5F2F4-29CF-4305-97D0-E5CD9D33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7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7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7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7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7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7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7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7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7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7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7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7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7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7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7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7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7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7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7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7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