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519EF" w14:textId="77777777" w:rsidR="00BC2E82" w:rsidRDefault="00BC2E82">
      <w:pPr>
        <w:rPr>
          <w:rFonts w:hint="eastAsia"/>
        </w:rPr>
      </w:pPr>
      <w:r>
        <w:rPr>
          <w:rFonts w:hint="eastAsia"/>
        </w:rPr>
        <w:t>拼音轻声规则口诀顺口溜</w:t>
      </w:r>
    </w:p>
    <w:p w14:paraId="3EFC372B" w14:textId="77777777" w:rsidR="00BC2E82" w:rsidRDefault="00BC2E82">
      <w:pPr>
        <w:rPr>
          <w:rFonts w:hint="eastAsia"/>
        </w:rPr>
      </w:pPr>
      <w:r>
        <w:rPr>
          <w:rFonts w:hint="eastAsia"/>
        </w:rPr>
        <w:t>汉语拼音中的轻声音节是学习普通话发音的重要组成部分，它不仅影响到语音的准确性，也关系到词汇意义的理解。为了帮助大家更好地掌握轻声的使用规则，我们特意整理了一系列朗朗上口、易于记忆的顺口溜。</w:t>
      </w:r>
    </w:p>
    <w:p w14:paraId="7EE51A0C" w14:textId="77777777" w:rsidR="00BC2E82" w:rsidRDefault="00BC2E82">
      <w:pPr>
        <w:rPr>
          <w:rFonts w:hint="eastAsia"/>
        </w:rPr>
      </w:pPr>
    </w:p>
    <w:p w14:paraId="4B48C9CE" w14:textId="77777777" w:rsidR="00BC2E82" w:rsidRDefault="00BC2E82">
      <w:pPr>
        <w:rPr>
          <w:rFonts w:hint="eastAsia"/>
        </w:rPr>
      </w:pPr>
      <w:r>
        <w:rPr>
          <w:rFonts w:hint="eastAsia"/>
        </w:rPr>
        <w:t>什么是轻声？</w:t>
      </w:r>
    </w:p>
    <w:p w14:paraId="462E4FAB" w14:textId="77777777" w:rsidR="00BC2E82" w:rsidRDefault="00BC2E82">
      <w:pPr>
        <w:rPr>
          <w:rFonts w:hint="eastAsia"/>
        </w:rPr>
      </w:pPr>
      <w:r>
        <w:rPr>
          <w:rFonts w:hint="eastAsia"/>
        </w:rPr>
        <w:t>轻声是一种特殊的音变现象，指的是某些汉字在特定环境下读音变得较短且轻柔。轻声没有固定的声调符号，在实际交流中却起着不可忽视的作用。正确运用轻声，可以使我们的汉语更加地道自然。</w:t>
      </w:r>
    </w:p>
    <w:p w14:paraId="68695B34" w14:textId="77777777" w:rsidR="00BC2E82" w:rsidRDefault="00BC2E82">
      <w:pPr>
        <w:rPr>
          <w:rFonts w:hint="eastAsia"/>
        </w:rPr>
      </w:pPr>
    </w:p>
    <w:p w14:paraId="2C4F02EE" w14:textId="77777777" w:rsidR="00BC2E82" w:rsidRDefault="00BC2E82">
      <w:pPr>
        <w:rPr>
          <w:rFonts w:hint="eastAsia"/>
        </w:rPr>
      </w:pPr>
      <w:r>
        <w:rPr>
          <w:rFonts w:hint="eastAsia"/>
        </w:rPr>
        <w:t>轻声使用的场景</w:t>
      </w:r>
    </w:p>
    <w:p w14:paraId="7427507A" w14:textId="77777777" w:rsidR="00BC2E82" w:rsidRDefault="00BC2E82">
      <w:pPr>
        <w:rPr>
          <w:rFonts w:hint="eastAsia"/>
        </w:rPr>
      </w:pPr>
      <w:r>
        <w:rPr>
          <w:rFonts w:hint="eastAsia"/>
        </w:rPr>
        <w:t>轻声通常出现在词尾、句尾或作为助词时。例如：“妈妈”、“爸爸”，这里的第二个字都读作轻声。“了”、“的”、“地”等助词在很多情况下也需要读成轻声。了解这些基本规律有助于我们更准确地把握轻声的使用。</w:t>
      </w:r>
    </w:p>
    <w:p w14:paraId="0374FA7F" w14:textId="77777777" w:rsidR="00BC2E82" w:rsidRDefault="00BC2E82">
      <w:pPr>
        <w:rPr>
          <w:rFonts w:hint="eastAsia"/>
        </w:rPr>
      </w:pPr>
    </w:p>
    <w:p w14:paraId="44F73049" w14:textId="77777777" w:rsidR="00BC2E82" w:rsidRDefault="00BC2E82">
      <w:pPr>
        <w:rPr>
          <w:rFonts w:hint="eastAsia"/>
        </w:rPr>
      </w:pPr>
      <w:r>
        <w:rPr>
          <w:rFonts w:hint="eastAsia"/>
        </w:rPr>
        <w:t>轻声规则顺口溜一：两字组合显轻声</w:t>
      </w:r>
    </w:p>
    <w:p w14:paraId="6E2319E5" w14:textId="77777777" w:rsidR="00BC2E82" w:rsidRDefault="00BC2E82">
      <w:pPr>
        <w:rPr>
          <w:rFonts w:hint="eastAsia"/>
        </w:rPr>
      </w:pPr>
      <w:r>
        <w:rPr>
          <w:rFonts w:hint="eastAsia"/>
        </w:rPr>
        <w:t>双字名词后跟轻，比如“月亮”、“星星”。叠字词儿末轻声，如“爷爷”、“奶奶”。家庭称谓多轻声，像“姐姐”、“弟弟”。记住这些小窍门，轻声不再难记。</w:t>
      </w:r>
    </w:p>
    <w:p w14:paraId="092B3B7A" w14:textId="77777777" w:rsidR="00BC2E82" w:rsidRDefault="00BC2E82">
      <w:pPr>
        <w:rPr>
          <w:rFonts w:hint="eastAsia"/>
        </w:rPr>
      </w:pPr>
    </w:p>
    <w:p w14:paraId="31AA8039" w14:textId="77777777" w:rsidR="00BC2E82" w:rsidRDefault="00BC2E82">
      <w:pPr>
        <w:rPr>
          <w:rFonts w:hint="eastAsia"/>
        </w:rPr>
      </w:pPr>
      <w:r>
        <w:rPr>
          <w:rFonts w:hint="eastAsia"/>
        </w:rPr>
        <w:t>轻声规则顺口溜二：助词后面轻轻声</w:t>
      </w:r>
    </w:p>
    <w:p w14:paraId="7A7D2A4D" w14:textId="77777777" w:rsidR="00BC2E82" w:rsidRDefault="00BC2E82">
      <w:pPr>
        <w:rPr>
          <w:rFonts w:hint="eastAsia"/>
        </w:rPr>
      </w:pPr>
      <w:r>
        <w:rPr>
          <w:rFonts w:hint="eastAsia"/>
        </w:rPr>
        <w:t>助词之后轻轻声，简单易学真好用。“我的书包”、“快点走”，其中“的”、“点”要轻读。动词后的“了”、“过”，同样需要轻轻说。掌握此法不费力，轻松学会轻声读。</w:t>
      </w:r>
    </w:p>
    <w:p w14:paraId="7FF5C0C8" w14:textId="77777777" w:rsidR="00BC2E82" w:rsidRDefault="00BC2E82">
      <w:pPr>
        <w:rPr>
          <w:rFonts w:hint="eastAsia"/>
        </w:rPr>
      </w:pPr>
    </w:p>
    <w:p w14:paraId="6E988F57" w14:textId="77777777" w:rsidR="00BC2E82" w:rsidRDefault="00BC2E82">
      <w:pPr>
        <w:rPr>
          <w:rFonts w:hint="eastAsia"/>
        </w:rPr>
      </w:pPr>
      <w:r>
        <w:rPr>
          <w:rFonts w:hint="eastAsia"/>
        </w:rPr>
        <w:t>轻声规则顺口溜三：语境决定是否轻</w:t>
      </w:r>
    </w:p>
    <w:p w14:paraId="751F5350" w14:textId="77777777" w:rsidR="00BC2E82" w:rsidRDefault="00BC2E82">
      <w:pPr>
        <w:rPr>
          <w:rFonts w:hint="eastAsia"/>
        </w:rPr>
      </w:pPr>
      <w:r>
        <w:rPr>
          <w:rFonts w:hint="eastAsia"/>
        </w:rPr>
        <w:t>并非所有情况都固定，有时候需根据具体语境判断。比如“东西”这个词，在表示方向时第一个字为重音，而在指物品时则两个字都轻读。灵活运用，方能准确无误。</w:t>
      </w:r>
    </w:p>
    <w:p w14:paraId="27D801A6" w14:textId="77777777" w:rsidR="00BC2E82" w:rsidRDefault="00BC2E82">
      <w:pPr>
        <w:rPr>
          <w:rFonts w:hint="eastAsia"/>
        </w:rPr>
      </w:pPr>
    </w:p>
    <w:p w14:paraId="0C40D719" w14:textId="77777777" w:rsidR="00BC2E82" w:rsidRDefault="00BC2E82">
      <w:pPr>
        <w:rPr>
          <w:rFonts w:hint="eastAsia"/>
        </w:rPr>
      </w:pPr>
      <w:r>
        <w:rPr>
          <w:rFonts w:hint="eastAsia"/>
        </w:rPr>
        <w:t>最后的总结与实践</w:t>
      </w:r>
    </w:p>
    <w:p w14:paraId="49690493" w14:textId="77777777" w:rsidR="00BC2E82" w:rsidRDefault="00BC2E82">
      <w:pPr>
        <w:rPr>
          <w:rFonts w:hint="eastAsia"/>
        </w:rPr>
      </w:pPr>
      <w:r>
        <w:rPr>
          <w:rFonts w:hint="eastAsia"/>
        </w:rPr>
        <w:t>通过上述介绍和顺口溜的学习，相信你对汉语拼音中的轻声有了更深的理解。接下来就是不断地练习和应用。尝试将学到的知识运用到日常对话中去，让自己的普通话听起来更加自然流畅。只要勤加练习，定能熟练掌握轻声的使用技巧。</w:t>
      </w:r>
    </w:p>
    <w:p w14:paraId="4D8146D2" w14:textId="77777777" w:rsidR="00BC2E82" w:rsidRDefault="00BC2E82">
      <w:pPr>
        <w:rPr>
          <w:rFonts w:hint="eastAsia"/>
        </w:rPr>
      </w:pPr>
    </w:p>
    <w:p w14:paraId="15D888E4" w14:textId="77777777" w:rsidR="00BC2E82" w:rsidRDefault="00BC2E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A1796E" w14:textId="7386CFA3" w:rsidR="004C0458" w:rsidRDefault="004C0458"/>
    <w:sectPr w:rsidR="004C04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458"/>
    <w:rsid w:val="002D0BB4"/>
    <w:rsid w:val="004C0458"/>
    <w:rsid w:val="00BC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6C8A3E-8ADA-4A3C-8219-6B9A042B9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04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4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4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4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4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4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4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4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04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04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04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04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04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04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04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04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04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04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0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4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04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04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4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04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04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04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04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2025-02-15T04:02:00Z</dcterms:created>
  <dcterms:modified xsi:type="dcterms:W3CDTF">2025-02-15T04:02:00Z</dcterms:modified>
</cp:coreProperties>
</file>