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31C5" w14:textId="77777777" w:rsidR="00636272" w:rsidRDefault="00636272">
      <w:pPr>
        <w:rPr>
          <w:rFonts w:hint="eastAsia"/>
        </w:rPr>
      </w:pPr>
      <w:r>
        <w:rPr>
          <w:rFonts w:hint="eastAsia"/>
        </w:rPr>
        <w:t>拼音转盘制作教程</w:t>
      </w:r>
    </w:p>
    <w:p w14:paraId="099336EA" w14:textId="77777777" w:rsidR="00636272" w:rsidRDefault="00636272">
      <w:pPr>
        <w:rPr>
          <w:rFonts w:hint="eastAsia"/>
        </w:rPr>
      </w:pPr>
      <w:r>
        <w:rPr>
          <w:rFonts w:hint="eastAsia"/>
        </w:rPr>
        <w:t>在汉语教学中，拼音转盘是一个非常实用的教具，它不仅能够帮助孩子们学习和记忆汉字的发音，还可以增加课堂互动性和趣味性。通过动手制作一个属于自己的拼音转盘，学生们不仅能加深对拼音的理解，还能享受创造的乐趣。下面，我们就来一步步教你如何制作一个简易而有效的拼音转盘。</w:t>
      </w:r>
    </w:p>
    <w:p w14:paraId="0D89BD4E" w14:textId="77777777" w:rsidR="00636272" w:rsidRDefault="00636272">
      <w:pPr>
        <w:rPr>
          <w:rFonts w:hint="eastAsia"/>
        </w:rPr>
      </w:pPr>
    </w:p>
    <w:p w14:paraId="64DBAB14" w14:textId="77777777" w:rsidR="00636272" w:rsidRDefault="00636272">
      <w:pPr>
        <w:rPr>
          <w:rFonts w:hint="eastAsia"/>
        </w:rPr>
      </w:pPr>
      <w:r>
        <w:rPr>
          <w:rFonts w:hint="eastAsia"/>
        </w:rPr>
        <w:t>准备材料</w:t>
      </w:r>
    </w:p>
    <w:p w14:paraId="416CBFAE" w14:textId="77777777" w:rsidR="00636272" w:rsidRDefault="00636272">
      <w:pPr>
        <w:rPr>
          <w:rFonts w:hint="eastAsia"/>
        </w:rPr>
      </w:pPr>
      <w:r>
        <w:rPr>
          <w:rFonts w:hint="eastAsia"/>
        </w:rPr>
        <w:t>你需要准备一些基本材料：两张大小相同的硬纸板（或厚卡纸）、一支圆珠笔、一把剪刀、一枚图钉或者小螺丝、一些颜色鲜艳的彩笔或马克笔以及一张透明胶带。当然，如果有条件的话，使用彩色打印机打印出精美的模板会更加美观。</w:t>
      </w:r>
    </w:p>
    <w:p w14:paraId="6980807A" w14:textId="77777777" w:rsidR="00636272" w:rsidRDefault="00636272">
      <w:pPr>
        <w:rPr>
          <w:rFonts w:hint="eastAsia"/>
        </w:rPr>
      </w:pPr>
    </w:p>
    <w:p w14:paraId="114E7324" w14:textId="77777777" w:rsidR="00636272" w:rsidRDefault="00636272">
      <w:pPr>
        <w:rPr>
          <w:rFonts w:hint="eastAsia"/>
        </w:rPr>
      </w:pPr>
      <w:r>
        <w:rPr>
          <w:rFonts w:hint="eastAsia"/>
        </w:rPr>
        <w:t>绘制模板</w:t>
      </w:r>
    </w:p>
    <w:p w14:paraId="71C67999" w14:textId="77777777" w:rsidR="00636272" w:rsidRDefault="00636272">
      <w:pPr>
        <w:rPr>
          <w:rFonts w:hint="eastAsia"/>
        </w:rPr>
      </w:pPr>
      <w:r>
        <w:rPr>
          <w:rFonts w:hint="eastAsia"/>
        </w:rPr>
        <w:t>接下来，在第一张纸上画出两个同心圆，外圈较大用于放置声母，内圈较小则用来标注韵母。你可以根据实际需要调整内外圈的比例。然后将这两个圆形区域均匀分割成若干扇形格子，比如每个部分代表一个特定的声母或韵母。对于第二张纸，则只需画一个与第一个内圈相同大小的小圆，这个圆上可以写上所有可能的声调符号。</w:t>
      </w:r>
    </w:p>
    <w:p w14:paraId="6AF57FCA" w14:textId="77777777" w:rsidR="00636272" w:rsidRDefault="00636272">
      <w:pPr>
        <w:rPr>
          <w:rFonts w:hint="eastAsia"/>
        </w:rPr>
      </w:pPr>
    </w:p>
    <w:p w14:paraId="5C16A848" w14:textId="77777777" w:rsidR="00636272" w:rsidRDefault="00636272">
      <w:pPr>
        <w:rPr>
          <w:rFonts w:hint="eastAsia"/>
        </w:rPr>
      </w:pPr>
      <w:r>
        <w:rPr>
          <w:rFonts w:hint="eastAsia"/>
        </w:rPr>
        <w:t>装饰美化</w:t>
      </w:r>
    </w:p>
    <w:p w14:paraId="76BF0187" w14:textId="77777777" w:rsidR="00636272" w:rsidRDefault="00636272">
      <w:pPr>
        <w:rPr>
          <w:rFonts w:hint="eastAsia"/>
        </w:rPr>
      </w:pPr>
      <w:r>
        <w:rPr>
          <w:rFonts w:hint="eastAsia"/>
        </w:rPr>
        <w:t>现在是时候让我们的作品变得漂亮起来啦！用彩笔为各个部分涂上不同的颜色，使不同类型的字母更容易区分；也可以贴上卡通图案、贴纸等元素进行装饰，使得整个转盘充满童趣。如果你想要更耐用的效果，可以用透明胶带覆盖表面，这样既保护了作品又不影响其功能。</w:t>
      </w:r>
    </w:p>
    <w:p w14:paraId="5F750A89" w14:textId="77777777" w:rsidR="00636272" w:rsidRDefault="00636272">
      <w:pPr>
        <w:rPr>
          <w:rFonts w:hint="eastAsia"/>
        </w:rPr>
      </w:pPr>
    </w:p>
    <w:p w14:paraId="40C8319B" w14:textId="77777777" w:rsidR="00636272" w:rsidRDefault="00636272">
      <w:pPr>
        <w:rPr>
          <w:rFonts w:hint="eastAsia"/>
        </w:rPr>
      </w:pPr>
      <w:r>
        <w:rPr>
          <w:rFonts w:hint="eastAsia"/>
        </w:rPr>
        <w:t>组装转盘</w:t>
      </w:r>
    </w:p>
    <w:p w14:paraId="08B8350B" w14:textId="77777777" w:rsidR="00636272" w:rsidRDefault="00636272">
      <w:pPr>
        <w:rPr>
          <w:rFonts w:hint="eastAsia"/>
        </w:rPr>
      </w:pPr>
      <w:r>
        <w:rPr>
          <w:rFonts w:hint="eastAsia"/>
        </w:rPr>
        <w:t>当所有的绘画工作完成后，就需要开始组装了。把带有声母和韵母的大圆固定在另一张纸上，确保它可以自由旋转。接着，将标有声调的小圆置于大圆中央，并用图钉或小螺丝穿过中心点将其连接起来，保证它可以顺利地转动而不脱落。最后检查一遍是否牢固，确认无误后就可以尝试操作看看效果如何啦。</w:t>
      </w:r>
    </w:p>
    <w:p w14:paraId="73B2811A" w14:textId="77777777" w:rsidR="00636272" w:rsidRDefault="00636272">
      <w:pPr>
        <w:rPr>
          <w:rFonts w:hint="eastAsia"/>
        </w:rPr>
      </w:pPr>
    </w:p>
    <w:p w14:paraId="4D3BBF0F" w14:textId="77777777" w:rsidR="00636272" w:rsidRDefault="00636272">
      <w:pPr>
        <w:rPr>
          <w:rFonts w:hint="eastAsia"/>
        </w:rPr>
      </w:pPr>
      <w:r>
        <w:rPr>
          <w:rFonts w:hint="eastAsia"/>
        </w:rPr>
        <w:t>使用说明</w:t>
      </w:r>
    </w:p>
    <w:p w14:paraId="4416B378" w14:textId="77777777" w:rsidR="00636272" w:rsidRDefault="00636272">
      <w:pPr>
        <w:rPr>
          <w:rFonts w:hint="eastAsia"/>
        </w:rPr>
      </w:pPr>
      <w:r>
        <w:rPr>
          <w:rFonts w:hint="eastAsia"/>
        </w:rPr>
        <w:t>完成后的拼音转盘非常容易使用。只需要转动外面一圈选择想要组合的声母和韵母，再调整中间的小圆确定正确的声调，就能轻松读出完整的音节了。这不仅有助于孩子们更好地掌握汉语拼音系统，而且通过亲自参与制作过程，他们还学会了如何运用所学知识解决问题，提高了动手能力和创造力。</w:t>
      </w:r>
    </w:p>
    <w:p w14:paraId="4CBD6D72" w14:textId="77777777" w:rsidR="00636272" w:rsidRDefault="00636272">
      <w:pPr>
        <w:rPr>
          <w:rFonts w:hint="eastAsia"/>
        </w:rPr>
      </w:pPr>
    </w:p>
    <w:p w14:paraId="548FACAE" w14:textId="77777777" w:rsidR="00636272" w:rsidRDefault="00636272">
      <w:pPr>
        <w:rPr>
          <w:rFonts w:hint="eastAsia"/>
        </w:rPr>
      </w:pPr>
      <w:r>
        <w:rPr>
          <w:rFonts w:hint="eastAsia"/>
        </w:rPr>
        <w:t>最后的总结</w:t>
      </w:r>
    </w:p>
    <w:p w14:paraId="0B335D80" w14:textId="77777777" w:rsidR="00636272" w:rsidRDefault="00636272">
      <w:pPr>
        <w:rPr>
          <w:rFonts w:hint="eastAsia"/>
        </w:rPr>
      </w:pPr>
      <w:r>
        <w:rPr>
          <w:rFonts w:hint="eastAsia"/>
        </w:rPr>
        <w:t>通过以上步骤，你已经成功制作出了一个简单却富有教育意义的拼音转盘。希望这份教程能够为你带来灵感，并且让你享受到DIY的乐趣。记得鼓励孩子多加练习，利用这个工具加深他们对汉语拼音的理解。相信随着时间的推移，他们会越来越熟练地运用这些技能，成为一名优秀的汉语学习者。</w:t>
      </w:r>
    </w:p>
    <w:p w14:paraId="4BC54382" w14:textId="77777777" w:rsidR="00636272" w:rsidRDefault="00636272">
      <w:pPr>
        <w:rPr>
          <w:rFonts w:hint="eastAsia"/>
        </w:rPr>
      </w:pPr>
    </w:p>
    <w:p w14:paraId="60D8CD6E" w14:textId="77777777" w:rsidR="00636272" w:rsidRDefault="00636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3D3DF" w14:textId="69BBB342" w:rsidR="00CD6F94" w:rsidRDefault="00CD6F94"/>
    <w:sectPr w:rsidR="00CD6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94"/>
    <w:rsid w:val="002D0BB4"/>
    <w:rsid w:val="00636272"/>
    <w:rsid w:val="00C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C02A0-22E9-4A59-B029-F6D4E806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