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E1771" w14:textId="77777777" w:rsidR="00B546B2" w:rsidRDefault="00B546B2">
      <w:pPr>
        <w:rPr>
          <w:rFonts w:hint="eastAsia"/>
        </w:rPr>
      </w:pPr>
      <w:r>
        <w:rPr>
          <w:rFonts w:hint="eastAsia"/>
        </w:rPr>
        <w:t>拼音身体摆字母教案：创意与乐趣结合的教学方法</w:t>
      </w:r>
    </w:p>
    <w:p w14:paraId="288E84B8" w14:textId="77777777" w:rsidR="00B546B2" w:rsidRDefault="00B546B2">
      <w:pPr>
        <w:rPr>
          <w:rFonts w:hint="eastAsia"/>
        </w:rPr>
      </w:pPr>
      <w:r>
        <w:rPr>
          <w:rFonts w:hint="eastAsia"/>
        </w:rPr>
        <w:t>在汉语拼音教学的舞台上，一种新颖且充满活力的教学方式正在悄然兴起——“拼音身体摆字母”。这种方法将传统的拼音学习与学生的肢体活动巧妙地结合起来，通过让学生用身体模仿拼音字母的形状来记忆和练习。它不仅打破了传统课堂的沉闷，更激发了学生的学习兴趣和创造力。本教案旨在提供一个框架，指导教师如何有效地利用这一创新方法进行拼音教学。</w:t>
      </w:r>
    </w:p>
    <w:p w14:paraId="010D4FB8" w14:textId="77777777" w:rsidR="00B546B2" w:rsidRDefault="00B546B2">
      <w:pPr>
        <w:rPr>
          <w:rFonts w:hint="eastAsia"/>
        </w:rPr>
      </w:pPr>
    </w:p>
    <w:p w14:paraId="0C827DD8" w14:textId="77777777" w:rsidR="00B546B2" w:rsidRDefault="00B546B2">
      <w:pPr>
        <w:rPr>
          <w:rFonts w:hint="eastAsia"/>
        </w:rPr>
      </w:pPr>
      <w:r>
        <w:rPr>
          <w:rFonts w:hint="eastAsia"/>
        </w:rPr>
        <w:t>准备阶段：了解拼音字母的形态与特点</w:t>
      </w:r>
    </w:p>
    <w:p w14:paraId="25EBB0F1" w14:textId="77777777" w:rsidR="00B546B2" w:rsidRDefault="00B546B2">
      <w:pPr>
        <w:rPr>
          <w:rFonts w:hint="eastAsia"/>
        </w:rPr>
      </w:pPr>
      <w:r>
        <w:rPr>
          <w:rFonts w:hint="eastAsia"/>
        </w:rPr>
        <w:t>在开始使用身体摆字母的教学之前，教师需要先对所有拼音字母的形态、发音以及书写规则有深入的理解。这一步骤至关重要，因为它决定了后续活动中能否准确无误地引导学生。教师可以通过示范，展示每个字母的身体姿态，并解释为什么选择这样的姿势来代表特定的拼音符号。例如，“a”的手势可以是双手张开成一个大大的圆弧，象征着口型；而“b”则可能是一只手臂竖直，另一只弯曲放在胸前，以此来模仿这个字母的外形。还可以引入一些简单的儿歌或顺口溜帮助记忆。</w:t>
      </w:r>
    </w:p>
    <w:p w14:paraId="5664A652" w14:textId="77777777" w:rsidR="00B546B2" w:rsidRDefault="00B546B2">
      <w:pPr>
        <w:rPr>
          <w:rFonts w:hint="eastAsia"/>
        </w:rPr>
      </w:pPr>
    </w:p>
    <w:p w14:paraId="2C5A9BAB" w14:textId="77777777" w:rsidR="00B546B2" w:rsidRDefault="00B546B2">
      <w:pPr>
        <w:rPr>
          <w:rFonts w:hint="eastAsia"/>
        </w:rPr>
      </w:pPr>
      <w:r>
        <w:rPr>
          <w:rFonts w:hint="eastAsia"/>
        </w:rPr>
        <w:t>实施过程：从模仿到创造</w:t>
      </w:r>
    </w:p>
    <w:p w14:paraId="1422FAFF" w14:textId="77777777" w:rsidR="00B546B2" w:rsidRDefault="00B546B2">
      <w:pPr>
        <w:rPr>
          <w:rFonts w:hint="eastAsia"/>
        </w:rPr>
      </w:pPr>
      <w:r>
        <w:rPr>
          <w:rFonts w:hint="eastAsia"/>
        </w:rPr>
        <w:t>当学生们熟悉了基本的拼音字母及其对应的身体姿态后，就可以进入更加有趣的实践环节了。起初，老师可以带领全班一起做动作，确保每个人都能够正确地表现出各个字母的姿态。随着熟练度的提高，鼓励孩子们分组合作，尝试自己创造出新的组合方式，甚至编排出一套完整的“拼音舞蹈”。在这个过程中，不仅锻炼了他们的团队协作能力，也增强了对拼音系统的整体理解。还可以设置一些小竞赛，如看谁能最快最准确地做出指定字母的动作，或是评选出最具创意的小组表演等，以此增加课堂互动性和趣味性。</w:t>
      </w:r>
    </w:p>
    <w:p w14:paraId="342C0C82" w14:textId="77777777" w:rsidR="00B546B2" w:rsidRDefault="00B546B2">
      <w:pPr>
        <w:rPr>
          <w:rFonts w:hint="eastAsia"/>
        </w:rPr>
      </w:pPr>
    </w:p>
    <w:p w14:paraId="31790F60" w14:textId="77777777" w:rsidR="00B546B2" w:rsidRDefault="00B546B2">
      <w:pPr>
        <w:rPr>
          <w:rFonts w:hint="eastAsia"/>
        </w:rPr>
      </w:pPr>
      <w:r>
        <w:rPr>
          <w:rFonts w:hint="eastAsia"/>
        </w:rPr>
        <w:t>深化应用：将拼音学习融入日常生活</w:t>
      </w:r>
    </w:p>
    <w:p w14:paraId="702D42A9" w14:textId="77777777" w:rsidR="00B546B2" w:rsidRDefault="00B546B2">
      <w:pPr>
        <w:rPr>
          <w:rFonts w:hint="eastAsia"/>
        </w:rPr>
      </w:pPr>
      <w:r>
        <w:rPr>
          <w:rFonts w:hint="eastAsia"/>
        </w:rPr>
        <w:t>为了巩固所学知识并让其真正成为孩子们生活的一部分，教师应该思考如何将这种独特的拼音教学法延伸至课外活动中。比如，在校园内组织一次大型的“拼音探险”，参与者需根据线索依次找到隐藏起来的拼音卡片，并用身体姿态解锁下一个目的地；或者是在家庭作业中布置任务，要求孩子回家后教给家人几个特别的拼音字母，并拍摄视频记录下这个过程。通过这种方式，既促进了亲子间的交流，又实现了教育目的。</w:t>
      </w:r>
    </w:p>
    <w:p w14:paraId="6068DD93" w14:textId="77777777" w:rsidR="00B546B2" w:rsidRDefault="00B546B2">
      <w:pPr>
        <w:rPr>
          <w:rFonts w:hint="eastAsia"/>
        </w:rPr>
      </w:pPr>
    </w:p>
    <w:p w14:paraId="25447716" w14:textId="77777777" w:rsidR="00B546B2" w:rsidRDefault="00B546B2">
      <w:pPr>
        <w:rPr>
          <w:rFonts w:hint="eastAsia"/>
        </w:rPr>
      </w:pPr>
      <w:r>
        <w:rPr>
          <w:rFonts w:hint="eastAsia"/>
        </w:rPr>
        <w:t>最后的总结与反思：评估效果与持续改进</w:t>
      </w:r>
    </w:p>
    <w:p w14:paraId="4D1D029C" w14:textId="77777777" w:rsidR="00B546B2" w:rsidRDefault="00B546B2">
      <w:pPr>
        <w:rPr>
          <w:rFonts w:hint="eastAsia"/>
        </w:rPr>
      </w:pPr>
      <w:r>
        <w:rPr>
          <w:rFonts w:hint="eastAsia"/>
        </w:rPr>
        <w:t>任何教学方法都不是一成不变的，拼音身体摆字母也不例外。在课程结束时，教师应当收集来自学生和家长的反馈意见，分析哪些部分最受欢迎，哪些地方还有待改进。可以根据这些信息调整未来的教学计划，确保每次都能带给孩子们全新的体验和收获。最重要的是，要始终关注孩子们的成长和发展，让他们在快乐中学习，在学习中享受成长的乐趣。</w:t>
      </w:r>
    </w:p>
    <w:p w14:paraId="4CB5D0CC" w14:textId="77777777" w:rsidR="00B546B2" w:rsidRDefault="00B546B2">
      <w:pPr>
        <w:rPr>
          <w:rFonts w:hint="eastAsia"/>
        </w:rPr>
      </w:pPr>
    </w:p>
    <w:p w14:paraId="0EF6044D" w14:textId="77777777" w:rsidR="00B546B2" w:rsidRDefault="00B546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1996AD" w14:textId="7617ED42" w:rsidR="001912D9" w:rsidRDefault="001912D9"/>
    <w:sectPr w:rsidR="00191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2D9"/>
    <w:rsid w:val="001912D9"/>
    <w:rsid w:val="002D0BB4"/>
    <w:rsid w:val="00B5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9BF5EB-6CE9-4C48-BE5F-D03B76C5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12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12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12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12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12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12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12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12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12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12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12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12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12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12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12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12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12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12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12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12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12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12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12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12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12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12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