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BDCE" w14:textId="77777777" w:rsidR="00AD00F0" w:rsidRDefault="00AD00F0">
      <w:pPr>
        <w:rPr>
          <w:rFonts w:hint="eastAsia"/>
        </w:rPr>
      </w:pPr>
      <w:r>
        <w:rPr>
          <w:rFonts w:hint="eastAsia"/>
        </w:rPr>
        <w:t>拼音评语怎么写：引言</w:t>
      </w:r>
    </w:p>
    <w:p w14:paraId="3FA8D974" w14:textId="77777777" w:rsidR="00AD00F0" w:rsidRDefault="00AD00F0">
      <w:pPr>
        <w:rPr>
          <w:rFonts w:hint="eastAsia"/>
        </w:rPr>
      </w:pPr>
      <w:r>
        <w:rPr>
          <w:rFonts w:hint="eastAsia"/>
        </w:rPr>
        <w:t>在汉语学习的过程中，拼音作为汉字的辅助读音工具扮演着重要的角色。对于教师来说，为学生的拼音学习给出恰当的评语不仅能够激励学生，还能明确指出他们需要改进的地方。一个好的拼音评语应该既包含对学生成绩的认可，也包括对未来学习方向的指导。</w:t>
      </w:r>
    </w:p>
    <w:p w14:paraId="7BA34B44" w14:textId="77777777" w:rsidR="00AD00F0" w:rsidRDefault="00AD00F0">
      <w:pPr>
        <w:rPr>
          <w:rFonts w:hint="eastAsia"/>
        </w:rPr>
      </w:pPr>
    </w:p>
    <w:p w14:paraId="7C0B951C" w14:textId="77777777" w:rsidR="00AD00F0" w:rsidRDefault="00AD00F0">
      <w:pPr>
        <w:rPr>
          <w:rFonts w:hint="eastAsia"/>
        </w:rPr>
      </w:pPr>
      <w:r>
        <w:rPr>
          <w:rFonts w:hint="eastAsia"/>
        </w:rPr>
        <w:t>理解学生水平的重要性</w:t>
      </w:r>
    </w:p>
    <w:p w14:paraId="3F3EE222" w14:textId="77777777" w:rsidR="00AD00F0" w:rsidRDefault="00AD00F0">
      <w:pPr>
        <w:rPr>
          <w:rFonts w:hint="eastAsia"/>
        </w:rPr>
      </w:pPr>
      <w:r>
        <w:rPr>
          <w:rFonts w:hint="eastAsia"/>
        </w:rPr>
        <w:t>要写出有意义的拼音评语，首先必须深入了解每个学生的学习情况。每位学生在拼音学习上可能会遇到不同的挑战，比如声调掌握不准确、平翘舌音混淆等。因此，在书写评语之前，教师应当回顾学生的作业和考试成绩，观察他们在课堂上的表现，从而获得一个全面的理解。这一步骤是确保评语针对性和有效性的关键。</w:t>
      </w:r>
    </w:p>
    <w:p w14:paraId="4CC75098" w14:textId="77777777" w:rsidR="00AD00F0" w:rsidRDefault="00AD00F0">
      <w:pPr>
        <w:rPr>
          <w:rFonts w:hint="eastAsia"/>
        </w:rPr>
      </w:pPr>
    </w:p>
    <w:p w14:paraId="60C1CF1E" w14:textId="77777777" w:rsidR="00AD00F0" w:rsidRDefault="00AD00F0">
      <w:pPr>
        <w:rPr>
          <w:rFonts w:hint="eastAsia"/>
        </w:rPr>
      </w:pPr>
      <w:r>
        <w:rPr>
          <w:rFonts w:hint="eastAsia"/>
        </w:rPr>
        <w:t>表扬进步与成就</w:t>
      </w:r>
    </w:p>
    <w:p w14:paraId="058CC06B" w14:textId="77777777" w:rsidR="00AD00F0" w:rsidRDefault="00AD00F0">
      <w:pPr>
        <w:rPr>
          <w:rFonts w:hint="eastAsia"/>
        </w:rPr>
      </w:pPr>
      <w:r>
        <w:rPr>
          <w:rFonts w:hint="eastAsia"/>
        </w:rPr>
        <w:t>当提到学生的优点时，具体的例子总是比泛泛而谈更有力量。例如，“小明同学在本期中考试里，‘zhi、chi、shi’等整体认读音节的发音明显改善了。”这样的表述能让学生清楚地知道自己的努力得到了认可，并且具体指出了进步的地方。这种正面反馈有助于增强学生的自信心，激发他们继续前进的动力。</w:t>
      </w:r>
    </w:p>
    <w:p w14:paraId="3D9E350A" w14:textId="77777777" w:rsidR="00AD00F0" w:rsidRDefault="00AD00F0">
      <w:pPr>
        <w:rPr>
          <w:rFonts w:hint="eastAsia"/>
        </w:rPr>
      </w:pPr>
    </w:p>
    <w:p w14:paraId="4903AFB7" w14:textId="77777777" w:rsidR="00AD00F0" w:rsidRDefault="00AD00F0">
      <w:pPr>
        <w:rPr>
          <w:rFonts w:hint="eastAsia"/>
        </w:rPr>
      </w:pPr>
      <w:r>
        <w:rPr>
          <w:rFonts w:hint="eastAsia"/>
        </w:rPr>
        <w:t>建设性批评与建议</w:t>
      </w:r>
    </w:p>
    <w:p w14:paraId="7C0C7BB3" w14:textId="77777777" w:rsidR="00AD00F0" w:rsidRDefault="00AD00F0">
      <w:pPr>
        <w:rPr>
          <w:rFonts w:hint="eastAsia"/>
        </w:rPr>
      </w:pPr>
      <w:r>
        <w:rPr>
          <w:rFonts w:hint="eastAsia"/>
        </w:rPr>
        <w:t>评语中不可避免地会涉及到对学生不足之处的点评。这时，教师应该以建设性的态度提出批评，并提供实际可行的改进建议。“小红同学在声母‘j、q、x’与韵母‘ü’相拼时经常出错，建议多做此类练习，同时可以尝试通过儿歌记忆法来加深印象。”这种方式既不会打击学生的积极性，又为他们提供了明确的学习路径。</w:t>
      </w:r>
    </w:p>
    <w:p w14:paraId="40CBE204" w14:textId="77777777" w:rsidR="00AD00F0" w:rsidRDefault="00AD00F0">
      <w:pPr>
        <w:rPr>
          <w:rFonts w:hint="eastAsia"/>
        </w:rPr>
      </w:pPr>
    </w:p>
    <w:p w14:paraId="7009FE4A" w14:textId="77777777" w:rsidR="00AD00F0" w:rsidRDefault="00AD00F0">
      <w:pPr>
        <w:rPr>
          <w:rFonts w:hint="eastAsia"/>
        </w:rPr>
      </w:pPr>
      <w:r>
        <w:rPr>
          <w:rFonts w:hint="eastAsia"/>
        </w:rPr>
        <w:t>鼓励持续学习</w:t>
      </w:r>
    </w:p>
    <w:p w14:paraId="5E2362FC" w14:textId="77777777" w:rsidR="00AD00F0" w:rsidRDefault="00AD00F0">
      <w:pPr>
        <w:rPr>
          <w:rFonts w:hint="eastAsia"/>
        </w:rPr>
      </w:pPr>
      <w:r>
        <w:rPr>
          <w:rFonts w:hint="eastAsia"/>
        </w:rPr>
        <w:t>不要忘记鼓励学生们继续保持良好的学习习惯。无论他们的当前水平如何，持续的努力都是不可或缺的。“希望每位同学都能坚持每天练习拼音十分钟，相信只要持之以恒，你们的发音一定会越来越标准！”这句话简单却充满力量，它传递了一个信息——只要有决心，就没有什么困难是无法克服的。</w:t>
      </w:r>
    </w:p>
    <w:p w14:paraId="29E2A0A0" w14:textId="77777777" w:rsidR="00AD00F0" w:rsidRDefault="00AD00F0">
      <w:pPr>
        <w:rPr>
          <w:rFonts w:hint="eastAsia"/>
        </w:rPr>
      </w:pPr>
    </w:p>
    <w:p w14:paraId="00700DDE" w14:textId="77777777" w:rsidR="00AD00F0" w:rsidRDefault="00AD00F0">
      <w:pPr>
        <w:rPr>
          <w:rFonts w:hint="eastAsia"/>
        </w:rPr>
      </w:pPr>
      <w:r>
        <w:rPr>
          <w:rFonts w:hint="eastAsia"/>
        </w:rPr>
        <w:t>最后的总结</w:t>
      </w:r>
    </w:p>
    <w:p w14:paraId="20D0BEE5" w14:textId="77777777" w:rsidR="00AD00F0" w:rsidRDefault="00AD00F0">
      <w:pPr>
        <w:rPr>
          <w:rFonts w:hint="eastAsia"/>
        </w:rPr>
      </w:pPr>
      <w:r>
        <w:rPr>
          <w:rFonts w:hint="eastAsia"/>
        </w:rPr>
        <w:t>撰写拼音评语是一门艺术，它要求教师不仅要具备扎实的专业知识，还要有敏锐的洞察力和丰富的教育经验。通过精心准备的评语，我们不仅能帮助学生发现自己的长处和短处，更能引导他们走向更加光明的学习之路。记住，每一次真诚的交流都有可能成为改变学生一生的关键瞬间。</w:t>
      </w:r>
    </w:p>
    <w:p w14:paraId="17B35728" w14:textId="77777777" w:rsidR="00AD00F0" w:rsidRDefault="00AD00F0">
      <w:pPr>
        <w:rPr>
          <w:rFonts w:hint="eastAsia"/>
        </w:rPr>
      </w:pPr>
    </w:p>
    <w:p w14:paraId="27CBFAAC" w14:textId="77777777" w:rsidR="00AD00F0" w:rsidRDefault="00AD0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96D28" w14:textId="56236AFB" w:rsidR="00567A2D" w:rsidRDefault="00567A2D"/>
    <w:sectPr w:rsidR="00567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2D"/>
    <w:rsid w:val="002D0BB4"/>
    <w:rsid w:val="00567A2D"/>
    <w:rsid w:val="00A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238BA-DFEB-4579-AF3A-DA17C76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