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2E70" w14:textId="77777777" w:rsidR="00754886" w:rsidRDefault="00754886">
      <w:pPr>
        <w:rPr>
          <w:rFonts w:hint="eastAsia"/>
        </w:rPr>
      </w:pPr>
      <w:r>
        <w:rPr>
          <w:rFonts w:hint="eastAsia"/>
        </w:rPr>
        <w:t>拼音训练经典例题</w:t>
      </w:r>
    </w:p>
    <w:p w14:paraId="6D48A11C" w14:textId="77777777" w:rsidR="00754886" w:rsidRDefault="00754886">
      <w:pPr>
        <w:rPr>
          <w:rFonts w:hint="eastAsia"/>
        </w:rPr>
      </w:pPr>
      <w:r>
        <w:rPr>
          <w:rFonts w:hint="eastAsia"/>
        </w:rPr>
        <w:t>汉语拼音是学习中文的重要工具，它帮助我们准确地读出汉字的发音。无论是儿童初学语言还是外国人学习汉语，掌握好拼音都是至关重要的一步。通过一系列经典的例题训练，我们可以更好地理解拼音规则，提高我们的发音准确性。</w:t>
      </w:r>
    </w:p>
    <w:p w14:paraId="04CD1FB3" w14:textId="77777777" w:rsidR="00754886" w:rsidRDefault="00754886">
      <w:pPr>
        <w:rPr>
          <w:rFonts w:hint="eastAsia"/>
        </w:rPr>
      </w:pPr>
    </w:p>
    <w:p w14:paraId="2B89D476" w14:textId="77777777" w:rsidR="00754886" w:rsidRDefault="00754886">
      <w:pPr>
        <w:rPr>
          <w:rFonts w:hint="eastAsia"/>
        </w:rPr>
      </w:pPr>
      <w:r>
        <w:rPr>
          <w:rFonts w:hint="eastAsia"/>
        </w:rPr>
        <w:t>基础入门：声母与韵母的认识</w:t>
      </w:r>
    </w:p>
    <w:p w14:paraId="38A6AB8E" w14:textId="77777777" w:rsidR="00754886" w:rsidRDefault="00754886">
      <w:pPr>
        <w:rPr>
          <w:rFonts w:hint="eastAsia"/>
        </w:rPr>
      </w:pPr>
      <w:r>
        <w:rPr>
          <w:rFonts w:hint="eastAsia"/>
        </w:rPr>
        <w:t>在拼音系统中，每个音节由声母和韵母组成，有时还加上声调符号。声母位于音节的开头，一般是由辅音构成；而韵母则跟在声母之后，可以是单个元音或元音组合。例如，“ma”这个音节中，“m”是声母，“a”是韵母。对于初学者来说，了解并能区分所有的声母和韵母是第一步。</w:t>
      </w:r>
    </w:p>
    <w:p w14:paraId="21C9BB30" w14:textId="77777777" w:rsidR="00754886" w:rsidRDefault="00754886">
      <w:pPr>
        <w:rPr>
          <w:rFonts w:hint="eastAsia"/>
        </w:rPr>
      </w:pPr>
    </w:p>
    <w:p w14:paraId="63C26680" w14:textId="77777777" w:rsidR="00754886" w:rsidRDefault="00754886">
      <w:pPr>
        <w:rPr>
          <w:rFonts w:hint="eastAsia"/>
        </w:rPr>
      </w:pPr>
      <w:r>
        <w:rPr>
          <w:rFonts w:hint="eastAsia"/>
        </w:rPr>
        <w:t>四声练习：掌握声调变化</w:t>
      </w:r>
    </w:p>
    <w:p w14:paraId="2E496653" w14:textId="77777777" w:rsidR="00754886" w:rsidRDefault="00754886">
      <w:pPr>
        <w:rPr>
          <w:rFonts w:hint="eastAsia"/>
        </w:rPr>
      </w:pPr>
      <w:r>
        <w:rPr>
          <w:rFonts w:hint="eastAsia"/>
        </w:rPr>
        <w:t>汉语有四个主要的声调，以及一个轻声。不同的声调可以改变词义。比如“ma”根据声调的不同可以表示“妈、麻、马、骂”。因此，进行四声练习时，我们要特别注意声调的变化，确保能够正确地发出每个声调。可以通过反复朗读带有不同声调的词语来加强记忆。</w:t>
      </w:r>
    </w:p>
    <w:p w14:paraId="54391330" w14:textId="77777777" w:rsidR="00754886" w:rsidRDefault="00754886">
      <w:pPr>
        <w:rPr>
          <w:rFonts w:hint="eastAsia"/>
        </w:rPr>
      </w:pPr>
    </w:p>
    <w:p w14:paraId="5E8480AF" w14:textId="77777777" w:rsidR="00754886" w:rsidRDefault="00754886">
      <w:pPr>
        <w:rPr>
          <w:rFonts w:hint="eastAsia"/>
        </w:rPr>
      </w:pPr>
      <w:r>
        <w:rPr>
          <w:rFonts w:hint="eastAsia"/>
        </w:rPr>
        <w:t>拼读技巧：从简单到复杂</w:t>
      </w:r>
    </w:p>
    <w:p w14:paraId="5015FF3F" w14:textId="77777777" w:rsidR="00754886" w:rsidRDefault="00754886">
      <w:pPr>
        <w:rPr>
          <w:rFonts w:hint="eastAsia"/>
        </w:rPr>
      </w:pPr>
      <w:r>
        <w:rPr>
          <w:rFonts w:hint="eastAsia"/>
        </w:rPr>
        <w:t>当掌握了基本的声母和韵母后，就可以开始尝试拼读了。先从简单的两字母组合开始，如“ba”，然后逐渐增加难度，加入更多复杂的组合，如“zhuang”。练习过程中，要注重连贯性和流利度，尽量做到快速而准确地拼读每一个音节。</w:t>
      </w:r>
    </w:p>
    <w:p w14:paraId="1F899878" w14:textId="77777777" w:rsidR="00754886" w:rsidRDefault="00754886">
      <w:pPr>
        <w:rPr>
          <w:rFonts w:hint="eastAsia"/>
        </w:rPr>
      </w:pPr>
    </w:p>
    <w:p w14:paraId="480FB9EE" w14:textId="77777777" w:rsidR="00754886" w:rsidRDefault="00754886">
      <w:pPr>
        <w:rPr>
          <w:rFonts w:hint="eastAsia"/>
        </w:rPr>
      </w:pPr>
      <w:r>
        <w:rPr>
          <w:rFonts w:hint="eastAsia"/>
        </w:rPr>
        <w:t>词汇积累：用拼音记单词</w:t>
      </w:r>
    </w:p>
    <w:p w14:paraId="64B6A23B" w14:textId="77777777" w:rsidR="00754886" w:rsidRDefault="00754886">
      <w:pPr>
        <w:rPr>
          <w:rFonts w:hint="eastAsia"/>
        </w:rPr>
      </w:pPr>
      <w:r>
        <w:rPr>
          <w:rFonts w:hint="eastAsia"/>
        </w:rPr>
        <w:t>利用拼音可以帮助我们记住新词汇。选择一些常用的汉字或者日常对话中的短语，使用它们对应的拼音形式来进行记忆。比如，“你好”写作“nǐ hǎo”。这种方法不仅有助于词汇量的增长，还能加深对拼音系统的理解。</w:t>
      </w:r>
    </w:p>
    <w:p w14:paraId="74AD6686" w14:textId="77777777" w:rsidR="00754886" w:rsidRDefault="00754886">
      <w:pPr>
        <w:rPr>
          <w:rFonts w:hint="eastAsia"/>
        </w:rPr>
      </w:pPr>
    </w:p>
    <w:p w14:paraId="1A4A8217" w14:textId="77777777" w:rsidR="00754886" w:rsidRDefault="00754886">
      <w:pPr>
        <w:rPr>
          <w:rFonts w:hint="eastAsia"/>
        </w:rPr>
      </w:pPr>
      <w:r>
        <w:rPr>
          <w:rFonts w:hint="eastAsia"/>
        </w:rPr>
        <w:t>句子构造：将拼音应用于实际交流</w:t>
      </w:r>
    </w:p>
    <w:p w14:paraId="136B818D" w14:textId="77777777" w:rsidR="00754886" w:rsidRDefault="00754886">
      <w:pPr>
        <w:rPr>
          <w:rFonts w:hint="eastAsia"/>
        </w:rPr>
      </w:pPr>
      <w:r>
        <w:rPr>
          <w:rFonts w:hint="eastAsia"/>
        </w:rPr>
        <w:t>一旦熟悉了单独音节的拼读，下一步就是把它们组合成完整的句子。可以从简单的问候语句开始，像“我叫李华。”（Wǒ jiào Lǐ Huá.）这样，随着能力的提升，逐渐过渡到更长更复杂的句子结构。这一步骤对于提高口语表达能力和听力理解有着不可替代的作用。</w:t>
      </w:r>
    </w:p>
    <w:p w14:paraId="5A665C7D" w14:textId="77777777" w:rsidR="00754886" w:rsidRDefault="00754886">
      <w:pPr>
        <w:rPr>
          <w:rFonts w:hint="eastAsia"/>
        </w:rPr>
      </w:pPr>
    </w:p>
    <w:p w14:paraId="5819ED59" w14:textId="77777777" w:rsidR="00754886" w:rsidRDefault="00754886">
      <w:pPr>
        <w:rPr>
          <w:rFonts w:hint="eastAsia"/>
        </w:rPr>
      </w:pPr>
      <w:r>
        <w:rPr>
          <w:rFonts w:hint="eastAsia"/>
        </w:rPr>
        <w:t>趣味游戏：让拼音学习充满乐趣</w:t>
      </w:r>
    </w:p>
    <w:p w14:paraId="7D5DC85F" w14:textId="77777777" w:rsidR="00754886" w:rsidRDefault="00754886">
      <w:pPr>
        <w:rPr>
          <w:rFonts w:hint="eastAsia"/>
        </w:rPr>
      </w:pPr>
      <w:r>
        <w:rPr>
          <w:rFonts w:hint="eastAsia"/>
        </w:rPr>
        <w:t>为了让拼音学习更加生动有趣，可以引入各种互动式的游戏活动。例如，玩猜谜游戏，一方说出某个物品的拼音，另一方试着猜出对应的汉字；或者组织小组竞赛，看谁能在最短时间内准确无误地说出一串给定拼音所代表的文字。这样的方式既增强了学习的效果，也使得整个过程变得更加愉悦。</w:t>
      </w:r>
    </w:p>
    <w:p w14:paraId="635E854B" w14:textId="77777777" w:rsidR="00754886" w:rsidRDefault="00754886">
      <w:pPr>
        <w:rPr>
          <w:rFonts w:hint="eastAsia"/>
        </w:rPr>
      </w:pPr>
    </w:p>
    <w:p w14:paraId="11176958" w14:textId="77777777" w:rsidR="00754886" w:rsidRDefault="00754886">
      <w:pPr>
        <w:rPr>
          <w:rFonts w:hint="eastAsia"/>
        </w:rPr>
      </w:pPr>
      <w:r>
        <w:rPr>
          <w:rFonts w:hint="eastAsia"/>
        </w:rPr>
        <w:t>最后的总结反思：持续改进拼音技能</w:t>
      </w:r>
    </w:p>
    <w:p w14:paraId="67CE6077" w14:textId="77777777" w:rsidR="00754886" w:rsidRDefault="00754886">
      <w:pPr>
        <w:rPr>
          <w:rFonts w:hint="eastAsia"/>
        </w:rPr>
      </w:pPr>
      <w:r>
        <w:rPr>
          <w:rFonts w:hint="eastAsia"/>
        </w:rPr>
        <w:t>不要忘记定期回顾自己的进步，并找出需要改进的地方。可以通过录音回放自己的发音，对比标准音频资料，查找可能存在的问题。也可以向老师或同学请教，获得更多的反馈意见。坚持不断地练习和调整，你的拼音水平一定会越来越高的。</w:t>
      </w:r>
    </w:p>
    <w:p w14:paraId="06E97439" w14:textId="77777777" w:rsidR="00754886" w:rsidRDefault="00754886">
      <w:pPr>
        <w:rPr>
          <w:rFonts w:hint="eastAsia"/>
        </w:rPr>
      </w:pPr>
    </w:p>
    <w:p w14:paraId="6EE95FFB" w14:textId="77777777" w:rsidR="00754886" w:rsidRDefault="00754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2968B" w14:textId="451C6F5F" w:rsidR="00293531" w:rsidRDefault="00293531"/>
    <w:sectPr w:rsidR="00293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31"/>
    <w:rsid w:val="00293531"/>
    <w:rsid w:val="002D0BB4"/>
    <w:rsid w:val="0075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8A240-474B-4F1E-AB04-DAA3BB22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