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D5CE" w14:textId="77777777" w:rsidR="00AC3BB0" w:rsidRDefault="00AC3BB0">
      <w:pPr>
        <w:rPr>
          <w:rFonts w:hint="eastAsia"/>
        </w:rPr>
      </w:pPr>
      <w:r>
        <w:rPr>
          <w:rFonts w:hint="eastAsia"/>
        </w:rPr>
        <w:t>拼音规律顺口溜：让学习变得有趣</w:t>
      </w:r>
    </w:p>
    <w:p w14:paraId="7842D04D" w14:textId="77777777" w:rsidR="00AC3BB0" w:rsidRDefault="00AC3BB0">
      <w:pPr>
        <w:rPr>
          <w:rFonts w:hint="eastAsia"/>
        </w:rPr>
      </w:pPr>
      <w:r>
        <w:rPr>
          <w:rFonts w:hint="eastAsia"/>
        </w:rPr>
        <w:t>在汉语学习的过程中，掌握拼音是入门的第一步。为了帮助孩子们更快地记住拼音规则，许多教育者和家长发明了各种各样的“拼音规律顺口溜”。这些顺口溜不仅能够提高孩子们的学习兴趣，还能有效增强他们的记忆能力。通过将枯燥的拼音规则转化为朗朗上口、易于记忆的小段子，孩子们能够在欢笑中轻松掌握知识。</w:t>
      </w:r>
    </w:p>
    <w:p w14:paraId="047CA4C2" w14:textId="77777777" w:rsidR="00AC3BB0" w:rsidRDefault="00AC3BB0">
      <w:pPr>
        <w:rPr>
          <w:rFonts w:hint="eastAsia"/>
        </w:rPr>
      </w:pPr>
    </w:p>
    <w:p w14:paraId="13505A08" w14:textId="77777777" w:rsidR="00AC3BB0" w:rsidRDefault="00AC3BB0">
      <w:pPr>
        <w:rPr>
          <w:rFonts w:hint="eastAsia"/>
        </w:rPr>
      </w:pPr>
      <w:r>
        <w:rPr>
          <w:rFonts w:hint="eastAsia"/>
        </w:rPr>
        <w:t>什么是拼音规律顺口溜？</w:t>
      </w:r>
    </w:p>
    <w:p w14:paraId="51364027" w14:textId="77777777" w:rsidR="00AC3BB0" w:rsidRDefault="00AC3BB0">
      <w:pPr>
        <w:rPr>
          <w:rFonts w:hint="eastAsia"/>
        </w:rPr>
      </w:pPr>
      <w:r>
        <w:rPr>
          <w:rFonts w:hint="eastAsia"/>
        </w:rPr>
        <w:t>拼音规律顺口溜是指根据汉语拼音的特点编写的押韵短句或小诗，旨在帮助初学者尤其是儿童更轻松地记忆和理解拼音规则。它们通常具有简明易懂、节奏感强、容易记忆等特点。例如，“bpmf”这四个声母可以通过“爸爸买菠萝，妈妈缝被窝”的顺口溜来记忆，既生动又形象，使孩子们在玩乐中学习。</w:t>
      </w:r>
    </w:p>
    <w:p w14:paraId="47A34DD4" w14:textId="77777777" w:rsidR="00AC3BB0" w:rsidRDefault="00AC3BB0">
      <w:pPr>
        <w:rPr>
          <w:rFonts w:hint="eastAsia"/>
        </w:rPr>
      </w:pPr>
    </w:p>
    <w:p w14:paraId="5EC75D1F" w14:textId="77777777" w:rsidR="00AC3BB0" w:rsidRDefault="00AC3BB0">
      <w:pPr>
        <w:rPr>
          <w:rFonts w:hint="eastAsia"/>
        </w:rPr>
      </w:pPr>
      <w:r>
        <w:rPr>
          <w:rFonts w:hint="eastAsia"/>
        </w:rPr>
        <w:t>如何创作有效的拼音规律顺口溜？</w:t>
      </w:r>
    </w:p>
    <w:p w14:paraId="09457ECA" w14:textId="77777777" w:rsidR="00AC3BB0" w:rsidRDefault="00AC3BB0">
      <w:pPr>
        <w:rPr>
          <w:rFonts w:hint="eastAsia"/>
        </w:rPr>
      </w:pPr>
      <w:r>
        <w:rPr>
          <w:rFonts w:hint="eastAsia"/>
        </w:rPr>
        <w:t>创作拼音规律顺口溜的关键在于结合实际生活中的场景和物品，同时注意押韵与节奏。一个好的顺口溜不仅要准确反映拼音的特点，还要充满趣味性，以便吸引孩子们的注意力。比如，在教授“dtnl”时，可以使用“大哥哥打太极，奶奶拿篮子摘梨”这样的句子，利用日常生活中常见的活动和物件，使拼音规则更加贴近孩子们的生活经验。</w:t>
      </w:r>
    </w:p>
    <w:p w14:paraId="72F346CC" w14:textId="77777777" w:rsidR="00AC3BB0" w:rsidRDefault="00AC3BB0">
      <w:pPr>
        <w:rPr>
          <w:rFonts w:hint="eastAsia"/>
        </w:rPr>
      </w:pPr>
    </w:p>
    <w:p w14:paraId="057723C4" w14:textId="77777777" w:rsidR="00AC3BB0" w:rsidRDefault="00AC3BB0">
      <w:pPr>
        <w:rPr>
          <w:rFonts w:hint="eastAsia"/>
        </w:rPr>
      </w:pPr>
      <w:r>
        <w:rPr>
          <w:rFonts w:hint="eastAsia"/>
        </w:rPr>
        <w:t>拼音规律顺口溜的实际应用</w:t>
      </w:r>
    </w:p>
    <w:p w14:paraId="2F2F3054" w14:textId="77777777" w:rsidR="00AC3BB0" w:rsidRDefault="00AC3BB0">
      <w:pPr>
        <w:rPr>
          <w:rFonts w:hint="eastAsia"/>
        </w:rPr>
      </w:pPr>
      <w:r>
        <w:rPr>
          <w:rFonts w:hint="eastAsia"/>
        </w:rPr>
        <w:t>在实际教学过程中，教师们经常使用拼音规律顺口溜作为辅助工具，以增加课堂的互动性和趣味性。这种方式不仅有助于激发学生的学习热情，还可以在一定程度上缓解孩子们对新知识的恐惧心理。家长们也可以在家通过唱诵顺口溜的方式，帮助孩子复习和巩固所学内容。这种家庭与学校相结合的教学方法，对于孩子的全面发展具有重要意义。</w:t>
      </w:r>
    </w:p>
    <w:p w14:paraId="69F9914F" w14:textId="77777777" w:rsidR="00AC3BB0" w:rsidRDefault="00AC3BB0">
      <w:pPr>
        <w:rPr>
          <w:rFonts w:hint="eastAsia"/>
        </w:rPr>
      </w:pPr>
    </w:p>
    <w:p w14:paraId="45697891" w14:textId="77777777" w:rsidR="00AC3BB0" w:rsidRDefault="00AC3BB0">
      <w:pPr>
        <w:rPr>
          <w:rFonts w:hint="eastAsia"/>
        </w:rPr>
      </w:pPr>
      <w:r>
        <w:rPr>
          <w:rFonts w:hint="eastAsia"/>
        </w:rPr>
        <w:t>最后的总结</w:t>
      </w:r>
    </w:p>
    <w:p w14:paraId="0DA4FF13" w14:textId="77777777" w:rsidR="00AC3BB0" w:rsidRDefault="00AC3BB0">
      <w:pPr>
        <w:rPr>
          <w:rFonts w:hint="eastAsia"/>
        </w:rPr>
      </w:pPr>
      <w:r>
        <w:rPr>
          <w:rFonts w:hint="eastAsia"/>
        </w:rPr>
        <w:t>拼音规律顺口溜是一种非常有效的汉语学习工具，它通过简单有趣的方式，极大地提高了孩子们学习拼音的兴趣和效率。无论是课堂教学还是家庭教育，都可以借助这种方式为孩子们打开汉语学习的大门。希望每位家长和教师都能充分利用这一资源，让孩子在快乐中成长，在笑声中学到知识。</w:t>
      </w:r>
    </w:p>
    <w:p w14:paraId="091B8E1A" w14:textId="77777777" w:rsidR="00AC3BB0" w:rsidRDefault="00AC3BB0">
      <w:pPr>
        <w:rPr>
          <w:rFonts w:hint="eastAsia"/>
        </w:rPr>
      </w:pPr>
    </w:p>
    <w:p w14:paraId="54BC0260" w14:textId="77777777" w:rsidR="00AC3BB0" w:rsidRDefault="00AC3B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02F24" w14:textId="01271E24" w:rsidR="006F4EE7" w:rsidRDefault="006F4EE7"/>
    <w:sectPr w:rsidR="006F4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E7"/>
    <w:rsid w:val="002D0BB4"/>
    <w:rsid w:val="006F4EE7"/>
    <w:rsid w:val="00AC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5DC82-51DD-44C7-9F4C-9D1C6E12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E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E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E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E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E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E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E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E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E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E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E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E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E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E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E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E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E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E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E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