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1736" w14:textId="77777777" w:rsidR="00FF7C89" w:rsidRDefault="00FF7C89">
      <w:pPr>
        <w:rPr>
          <w:rFonts w:hint="eastAsia"/>
        </w:rPr>
      </w:pPr>
      <w:r>
        <w:rPr>
          <w:rFonts w:hint="eastAsia"/>
        </w:rPr>
        <w:t>拼音考试训练的重要性</w:t>
      </w:r>
    </w:p>
    <w:p w14:paraId="76AD3AA0" w14:textId="77777777" w:rsidR="00FF7C89" w:rsidRDefault="00FF7C89">
      <w:pPr>
        <w:rPr>
          <w:rFonts w:hint="eastAsia"/>
        </w:rPr>
      </w:pPr>
      <w:r>
        <w:rPr>
          <w:rFonts w:hint="eastAsia"/>
        </w:rPr>
        <w:t>在汉语学习的过程中，拼音作为汉字的发音指南，扮演着至关重要的角色。拼音不仅是汉语初学者接触汉语的第一步，也是连接语音与文字的重要桥梁。通过系统的拼音考试训练，不仅可以帮助学生准确掌握汉字的读音，还能增强他们对汉语语感的理解，为后续的学习打下坚实的基础。</w:t>
      </w:r>
    </w:p>
    <w:p w14:paraId="4D16DD39" w14:textId="77777777" w:rsidR="00FF7C89" w:rsidRDefault="00FF7C89">
      <w:pPr>
        <w:rPr>
          <w:rFonts w:hint="eastAsia"/>
        </w:rPr>
      </w:pPr>
    </w:p>
    <w:p w14:paraId="6C6B080B" w14:textId="77777777" w:rsidR="00FF7C89" w:rsidRDefault="00FF7C89">
      <w:pPr>
        <w:rPr>
          <w:rFonts w:hint="eastAsia"/>
        </w:rPr>
      </w:pPr>
      <w:r>
        <w:rPr>
          <w:rFonts w:hint="eastAsia"/>
        </w:rPr>
        <w:t>拼音考试训练的方法与策略</w:t>
      </w:r>
    </w:p>
    <w:p w14:paraId="1733AE15" w14:textId="77777777" w:rsidR="00FF7C89" w:rsidRDefault="00FF7C89">
      <w:pPr>
        <w:rPr>
          <w:rFonts w:hint="eastAsia"/>
        </w:rPr>
      </w:pPr>
      <w:r>
        <w:rPr>
          <w:rFonts w:hint="eastAsia"/>
        </w:rPr>
        <w:t>拼音考试训练并非简单的重复练习，而是需要采用科学的方法和策略。要注重基础，从单个字母的发音开始，逐步过渡到声母、韵母及声调的组合练习。利用多媒体资源，如音频和视频材料，可以帮助学习者更直观地感受正确的发音方式。参与互动性强的实践活动，例如小组讨论或角色扮演，也能有效提高拼音的应用能力。</w:t>
      </w:r>
    </w:p>
    <w:p w14:paraId="7E1A6D8F" w14:textId="77777777" w:rsidR="00FF7C89" w:rsidRDefault="00FF7C89">
      <w:pPr>
        <w:rPr>
          <w:rFonts w:hint="eastAsia"/>
        </w:rPr>
      </w:pPr>
    </w:p>
    <w:p w14:paraId="6B0A35F2" w14:textId="77777777" w:rsidR="00FF7C89" w:rsidRDefault="00FF7C89">
      <w:pPr>
        <w:rPr>
          <w:rFonts w:hint="eastAsia"/>
        </w:rPr>
      </w:pPr>
      <w:r>
        <w:rPr>
          <w:rFonts w:hint="eastAsia"/>
        </w:rPr>
        <w:t>拼音考试中的常见问题及解决办法</w:t>
      </w:r>
    </w:p>
    <w:p w14:paraId="6B5EBFC7" w14:textId="77777777" w:rsidR="00FF7C89" w:rsidRDefault="00FF7C89">
      <w:pPr>
        <w:rPr>
          <w:rFonts w:hint="eastAsia"/>
        </w:rPr>
      </w:pPr>
      <w:r>
        <w:rPr>
          <w:rFonts w:hint="eastAsia"/>
        </w:rPr>
        <w:t>在进行拼音考试训练时，学生们常遇到的问题包括难以区分相似音素、声调不准确等。针对这些问题，一方面可以通过对比学习法来加深印象，即比较容易混淆的音素之间的差异；另一方面，多听多说，模仿标准发音是提高声调准确性的有效途径。定期自我检测和反馈也是不可或缺的一环，它能够帮助学习者及时发现并改正错误。</w:t>
      </w:r>
    </w:p>
    <w:p w14:paraId="14C2E317" w14:textId="77777777" w:rsidR="00FF7C89" w:rsidRDefault="00FF7C89">
      <w:pPr>
        <w:rPr>
          <w:rFonts w:hint="eastAsia"/>
        </w:rPr>
      </w:pPr>
    </w:p>
    <w:p w14:paraId="62683A6F" w14:textId="77777777" w:rsidR="00FF7C89" w:rsidRDefault="00FF7C89">
      <w:pPr>
        <w:rPr>
          <w:rFonts w:hint="eastAsia"/>
        </w:rPr>
      </w:pPr>
      <w:r>
        <w:rPr>
          <w:rFonts w:hint="eastAsia"/>
        </w:rPr>
        <w:t>如何高效准备拼音考试</w:t>
      </w:r>
    </w:p>
    <w:p w14:paraId="62FB1C49" w14:textId="77777777" w:rsidR="00FF7C89" w:rsidRDefault="00FF7C89">
      <w:pPr>
        <w:rPr>
          <w:rFonts w:hint="eastAsia"/>
        </w:rPr>
      </w:pPr>
      <w:r>
        <w:rPr>
          <w:rFonts w:hint="eastAsia"/>
        </w:rPr>
        <w:t>为了高效准备拼音考试，制定合理的学习计划至关重要。根据个人实际情况，设定短期和长期目标，并分配好学习时间。选择适合自己的学习资料也是一大关键。市面上有许多优质的教材和在线课程可供选择，它们不仅内容丰富，而且形式多样，可以满足不同学习者的需求。保持积极的心态，享受学习过程，对于克服困难和取得进步同样重要。</w:t>
      </w:r>
    </w:p>
    <w:p w14:paraId="7EFF3A7F" w14:textId="77777777" w:rsidR="00FF7C89" w:rsidRDefault="00FF7C89">
      <w:pPr>
        <w:rPr>
          <w:rFonts w:hint="eastAsia"/>
        </w:rPr>
      </w:pPr>
    </w:p>
    <w:p w14:paraId="211D8D9D" w14:textId="77777777" w:rsidR="00FF7C89" w:rsidRDefault="00FF7C89">
      <w:pPr>
        <w:rPr>
          <w:rFonts w:hint="eastAsia"/>
        </w:rPr>
      </w:pPr>
      <w:r>
        <w:rPr>
          <w:rFonts w:hint="eastAsia"/>
        </w:rPr>
        <w:t>最后的总结</w:t>
      </w:r>
    </w:p>
    <w:p w14:paraId="6A217230" w14:textId="77777777" w:rsidR="00FF7C89" w:rsidRDefault="00FF7C89">
      <w:pPr>
        <w:rPr>
          <w:rFonts w:hint="eastAsia"/>
        </w:rPr>
      </w:pPr>
      <w:r>
        <w:rPr>
          <w:rFonts w:hint="eastAsia"/>
        </w:rPr>
        <w:t>拼音考试训练是一个系统而全面的过程，涉及基础知识的学习、方法技巧的运用以及心理状态的调整等多个方面。通过对拼音的深入学习和不断实践，每位汉语学习者都能在这个过程中获得成长和进步。无论是在学校教育还是自学过程中，持之以恒的努力都将带来显著的成效。让我们一起努力，向着汉语学习的新高度迈进。</w:t>
      </w:r>
    </w:p>
    <w:p w14:paraId="02000D58" w14:textId="77777777" w:rsidR="00FF7C89" w:rsidRDefault="00FF7C89">
      <w:pPr>
        <w:rPr>
          <w:rFonts w:hint="eastAsia"/>
        </w:rPr>
      </w:pPr>
    </w:p>
    <w:p w14:paraId="18DD9E79" w14:textId="77777777" w:rsidR="00FF7C89" w:rsidRDefault="00FF7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08F72E" w14:textId="570C95DA" w:rsidR="00931E98" w:rsidRDefault="00931E98"/>
    <w:sectPr w:rsidR="0093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98"/>
    <w:rsid w:val="002D0BB4"/>
    <w:rsid w:val="00931E98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BC9F9-ED15-4E0D-B1DC-F36B68FA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E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E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E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E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E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E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E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E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E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E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E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E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E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E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E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E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E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