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A11E" w14:textId="77777777" w:rsidR="00CB0B64" w:rsidRDefault="00CB0B64">
      <w:pPr>
        <w:rPr>
          <w:rFonts w:hint="eastAsia"/>
        </w:rPr>
      </w:pPr>
      <w:r>
        <w:rPr>
          <w:rFonts w:hint="eastAsia"/>
        </w:rPr>
        <w:t>qiao4：探索拼音中的上声</w:t>
      </w:r>
    </w:p>
    <w:p w14:paraId="74D67298" w14:textId="77777777" w:rsidR="00CB0B64" w:rsidRDefault="00CB0B64">
      <w:pPr>
        <w:rPr>
          <w:rFonts w:hint="eastAsia"/>
        </w:rPr>
      </w:pPr>
      <w:r>
        <w:rPr>
          <w:rFonts w:hint="eastAsia"/>
        </w:rPr>
        <w:t>在汉语的拼音系统中，"翘"字被标记为 qiao4，这里的“4”表示第四声，也就是所谓的去声。但当我们提到拼音翘的拼音时，我们实际上是在谈论第三声，即上声，它用数字3来表示。在汉语发音中，声调扮演着至关重要的角色，同样的音节配上不同的声调可以完全改变词义。</w:t>
      </w:r>
    </w:p>
    <w:p w14:paraId="60CE6966" w14:textId="77777777" w:rsidR="00CB0B64" w:rsidRDefault="00CB0B64">
      <w:pPr>
        <w:rPr>
          <w:rFonts w:hint="eastAsia"/>
        </w:rPr>
      </w:pPr>
    </w:p>
    <w:p w14:paraId="5DB5919D" w14:textId="77777777" w:rsidR="00CB0B64" w:rsidRDefault="00CB0B64">
      <w:pPr>
        <w:rPr>
          <w:rFonts w:hint="eastAsia"/>
        </w:rPr>
      </w:pPr>
      <w:r>
        <w:rPr>
          <w:rFonts w:hint="eastAsia"/>
        </w:rPr>
        <w:t>历史渊源</w:t>
      </w:r>
    </w:p>
    <w:p w14:paraId="2D71BDF5" w14:textId="77777777" w:rsidR="00CB0B64" w:rsidRDefault="00CB0B64">
      <w:pPr>
        <w:rPr>
          <w:rFonts w:hint="eastAsia"/>
        </w:rPr>
      </w:pPr>
      <w:r>
        <w:rPr>
          <w:rFonts w:hint="eastAsia"/>
        </w:rPr>
        <w:t>汉字是世界上最古老的文字之一，而拼音作为辅助学习和推广普通话的工具，在1958年正式被中国政府采纳。在此之前，各种注音方法如注音符号等已经存在，但拼音系统的引入大大简化了汉字的读音学习过程，尤其是对于非母语者来说。拼音不仅帮助人们正确发音，还促进了中文信息处理技术的发展。</w:t>
      </w:r>
    </w:p>
    <w:p w14:paraId="7CE15920" w14:textId="77777777" w:rsidR="00CB0B64" w:rsidRDefault="00CB0B64">
      <w:pPr>
        <w:rPr>
          <w:rFonts w:hint="eastAsia"/>
        </w:rPr>
      </w:pPr>
    </w:p>
    <w:p w14:paraId="68662B61" w14:textId="77777777" w:rsidR="00CB0B64" w:rsidRDefault="00CB0B6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3CD5B59" w14:textId="77777777" w:rsidR="00CB0B64" w:rsidRDefault="00CB0B64">
      <w:pPr>
        <w:rPr>
          <w:rFonts w:hint="eastAsia"/>
        </w:rPr>
      </w:pPr>
      <w:r>
        <w:rPr>
          <w:rFonts w:hint="eastAsia"/>
        </w:rPr>
        <w:t>每一个汉字都有其对应的拼音形式，而“翘”的拼音是 qiao4。但是当说到拼音翘的拼音时，我们指的是一个更广泛的概念——所有带有上声（第三声）的拼音。例如，“好”字在表示“优秀”之意时读作 hao3，而在表示“友好”时则读作 hao4。这种细微差别使得汉语的学习充满了挑战性和趣味性。</w:t>
      </w:r>
    </w:p>
    <w:p w14:paraId="5103309C" w14:textId="77777777" w:rsidR="00CB0B64" w:rsidRDefault="00CB0B64">
      <w:pPr>
        <w:rPr>
          <w:rFonts w:hint="eastAsia"/>
        </w:rPr>
      </w:pPr>
    </w:p>
    <w:p w14:paraId="1CFBBF18" w14:textId="77777777" w:rsidR="00CB0B64" w:rsidRDefault="00CB0B64">
      <w:pPr>
        <w:rPr>
          <w:rFonts w:hint="eastAsia"/>
        </w:rPr>
      </w:pPr>
      <w:r>
        <w:rPr>
          <w:rFonts w:hint="eastAsia"/>
        </w:rPr>
        <w:t>教育中的应用</w:t>
      </w:r>
    </w:p>
    <w:p w14:paraId="3938C0E7" w14:textId="77777777" w:rsidR="00CB0B64" w:rsidRDefault="00CB0B64">
      <w:pPr>
        <w:rPr>
          <w:rFonts w:hint="eastAsia"/>
        </w:rPr>
      </w:pPr>
      <w:r>
        <w:rPr>
          <w:rFonts w:hint="eastAsia"/>
        </w:rPr>
        <w:t>在中小学教育里，教师们会特别强调正确使用声调的重要性。孩子们从一开始就学习如何准确地发出每个声调，包括拼音翘的拼音。通过反复练习和记忆，学生们逐渐掌握了这些规则，并能够在日常交流中自然运用。随着全球化进程加快，越来越多外国人开始学习汉语，这促使更多人关注到声调对于理解汉语意义的关键作用。</w:t>
      </w:r>
    </w:p>
    <w:p w14:paraId="191EEDA3" w14:textId="77777777" w:rsidR="00CB0B64" w:rsidRDefault="00CB0B64">
      <w:pPr>
        <w:rPr>
          <w:rFonts w:hint="eastAsia"/>
        </w:rPr>
      </w:pPr>
    </w:p>
    <w:p w14:paraId="5BC1CBAE" w14:textId="77777777" w:rsidR="00CB0B64" w:rsidRDefault="00CB0B64">
      <w:pPr>
        <w:rPr>
          <w:rFonts w:hint="eastAsia"/>
        </w:rPr>
      </w:pPr>
      <w:r>
        <w:rPr>
          <w:rFonts w:hint="eastAsia"/>
        </w:rPr>
        <w:t>文化内涵</w:t>
      </w:r>
    </w:p>
    <w:p w14:paraId="51E9C616" w14:textId="77777777" w:rsidR="00CB0B64" w:rsidRDefault="00CB0B64">
      <w:pPr>
        <w:rPr>
          <w:rFonts w:hint="eastAsia"/>
        </w:rPr>
      </w:pPr>
      <w:r>
        <w:rPr>
          <w:rFonts w:hint="eastAsia"/>
        </w:rPr>
        <w:t>拼音翘的拼音不仅仅是一个语言学上的概念，它也反映了中国文化中对细节的关注以及追求精准表达的精神。在中国古典诗歌中，诗人精心挑选词汇以确保诗句和谐优美；而在现代文学创作里，作家同样重视文字背后的情感传递。因此，掌握好声调不仅是沟通的基本要求，也是深入理解中国文化的桥梁。</w:t>
      </w:r>
    </w:p>
    <w:p w14:paraId="759EF6EE" w14:textId="77777777" w:rsidR="00CB0B64" w:rsidRDefault="00CB0B64">
      <w:pPr>
        <w:rPr>
          <w:rFonts w:hint="eastAsia"/>
        </w:rPr>
      </w:pPr>
    </w:p>
    <w:p w14:paraId="729A493B" w14:textId="77777777" w:rsidR="00CB0B64" w:rsidRDefault="00CB0B64">
      <w:pPr>
        <w:rPr>
          <w:rFonts w:hint="eastAsia"/>
        </w:rPr>
      </w:pPr>
      <w:r>
        <w:rPr>
          <w:rFonts w:hint="eastAsia"/>
        </w:rPr>
        <w:t>最后的总结</w:t>
      </w:r>
    </w:p>
    <w:p w14:paraId="6ED40B75" w14:textId="77777777" w:rsidR="00CB0B64" w:rsidRDefault="00CB0B64">
      <w:pPr>
        <w:rPr>
          <w:rFonts w:hint="eastAsia"/>
        </w:rPr>
      </w:pPr>
      <w:r>
        <w:rPr>
          <w:rFonts w:hint="eastAsia"/>
        </w:rPr>
        <w:t>虽然这里讨论的是看似简单的拼音翘的拼音，但实际上涉及到汉语语音体系的核心部分。无论是对于汉语母语者还是学习者而言，了解并熟练运用声调都是不可或缺的一环。希望本文能够为大家提供一些关于这个话题的新见解。</w:t>
      </w:r>
    </w:p>
    <w:p w14:paraId="41395174" w14:textId="77777777" w:rsidR="00CB0B64" w:rsidRDefault="00CB0B64">
      <w:pPr>
        <w:rPr>
          <w:rFonts w:hint="eastAsia"/>
        </w:rPr>
      </w:pPr>
    </w:p>
    <w:p w14:paraId="6547F32D" w14:textId="77777777" w:rsidR="00CB0B64" w:rsidRDefault="00CB0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00E22" w14:textId="4EF69892" w:rsidR="00180907" w:rsidRDefault="00180907"/>
    <w:sectPr w:rsidR="0018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07"/>
    <w:rsid w:val="00180907"/>
    <w:rsid w:val="002D0BB4"/>
    <w:rsid w:val="00C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C4F5F-A682-44E6-8646-A4DD86F7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