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1E0D2" w14:textId="77777777" w:rsidR="00F95546" w:rsidRDefault="00F95546">
      <w:pPr>
        <w:rPr>
          <w:rFonts w:hint="eastAsia"/>
        </w:rPr>
      </w:pPr>
      <w:r>
        <w:rPr>
          <w:rFonts w:hint="eastAsia"/>
        </w:rPr>
        <w:t>拼音结束要写句号吗</w:t>
      </w:r>
    </w:p>
    <w:p w14:paraId="0ACCD119" w14:textId="77777777" w:rsidR="00F95546" w:rsidRDefault="00F95546">
      <w:pPr>
        <w:rPr>
          <w:rFonts w:hint="eastAsia"/>
        </w:rPr>
      </w:pPr>
      <w:r>
        <w:rPr>
          <w:rFonts w:hint="eastAsia"/>
        </w:rPr>
        <w:t>在汉语书写体系中，标点符号扮演着至关重要的角色。它们不仅能够帮助读者理解文本的节奏和语气，还能够在逻辑上分割不同的思想和概念。然而，当我们谈及汉语拼音——即拉丁字母表表示汉语发音的系统时，关于是否在句子末尾使用句号的问题却常常引发一些疑惑。</w:t>
      </w:r>
    </w:p>
    <w:p w14:paraId="0391A6B1" w14:textId="77777777" w:rsidR="00F95546" w:rsidRDefault="00F95546">
      <w:pPr>
        <w:rPr>
          <w:rFonts w:hint="eastAsia"/>
        </w:rPr>
      </w:pPr>
    </w:p>
    <w:p w14:paraId="78933CEE" w14:textId="77777777" w:rsidR="00F95546" w:rsidRDefault="00F95546">
      <w:pPr>
        <w:rPr>
          <w:rFonts w:hint="eastAsia"/>
        </w:rPr>
      </w:pPr>
      <w:r>
        <w:rPr>
          <w:rFonts w:hint="eastAsia"/>
        </w:rPr>
        <w:t>传统写作习惯</w:t>
      </w:r>
    </w:p>
    <w:p w14:paraId="23E03D2F" w14:textId="77777777" w:rsidR="00F95546" w:rsidRDefault="00F95546">
      <w:pPr>
        <w:rPr>
          <w:rFonts w:hint="eastAsia"/>
        </w:rPr>
      </w:pPr>
      <w:r>
        <w:rPr>
          <w:rFonts w:hint="eastAsia"/>
        </w:rPr>
        <w:t>按照传统的中文写作习惯，无论是汉字还是其对应的拼音形式，在一个完整的陈述句之后通常都会加上句号（。）。这种做法是为了保持一致性以及确保读者可以清楚地识别出句子的界限。因此，当我们在书面上用拼音来表达某些词汇或整句话时，也应遵循这一规则。例如：“Ni hao.”代表“你好。”</w:t>
      </w:r>
    </w:p>
    <w:p w14:paraId="1DB43A34" w14:textId="77777777" w:rsidR="00F95546" w:rsidRDefault="00F95546">
      <w:pPr>
        <w:rPr>
          <w:rFonts w:hint="eastAsia"/>
        </w:rPr>
      </w:pPr>
    </w:p>
    <w:p w14:paraId="258E2110" w14:textId="77777777" w:rsidR="00F95546" w:rsidRDefault="00F95546">
      <w:pPr>
        <w:rPr>
          <w:rFonts w:hint="eastAsia"/>
        </w:rPr>
      </w:pPr>
      <w:r>
        <w:rPr>
          <w:rFonts w:hint="eastAsia"/>
        </w:rPr>
        <w:t>教育环境中的应用</w:t>
      </w:r>
    </w:p>
    <w:p w14:paraId="37B7A120" w14:textId="77777777" w:rsidR="00F95546" w:rsidRDefault="00F95546">
      <w:pPr>
        <w:rPr>
          <w:rFonts w:hint="eastAsia"/>
        </w:rPr>
      </w:pPr>
      <w:r>
        <w:rPr>
          <w:rFonts w:hint="eastAsia"/>
        </w:rPr>
        <w:t>在学校里教授汉语拼音的过程中，教师们普遍会强调正确使用标点符号的重要性。这不仅仅是因为它有助于学生更好地掌握语言结构，也是为了培养良好的书写习惯。特别是在低年级阶段，孩子们学习如何将每个音节正确拼写出的也会被教导何时应该添加相应的标点符号。这样的训练对于他们日后更准确地运用书面语有着长远的影响。</w:t>
      </w:r>
    </w:p>
    <w:p w14:paraId="7C0DA38F" w14:textId="77777777" w:rsidR="00F95546" w:rsidRDefault="00F95546">
      <w:pPr>
        <w:rPr>
          <w:rFonts w:hint="eastAsia"/>
        </w:rPr>
      </w:pPr>
    </w:p>
    <w:p w14:paraId="26ACE9A9" w14:textId="77777777" w:rsidR="00F95546" w:rsidRDefault="00F95546">
      <w:pPr>
        <w:rPr>
          <w:rFonts w:hint="eastAsia"/>
        </w:rPr>
      </w:pPr>
      <w:r>
        <w:rPr>
          <w:rFonts w:hint="eastAsia"/>
        </w:rPr>
        <w:t>出版物与正式文件</w:t>
      </w:r>
    </w:p>
    <w:p w14:paraId="58223CAC" w14:textId="77777777" w:rsidR="00F95546" w:rsidRDefault="00F95546">
      <w:pPr>
        <w:rPr>
          <w:rFonts w:hint="eastAsia"/>
        </w:rPr>
      </w:pPr>
      <w:r>
        <w:rPr>
          <w:rFonts w:hint="eastAsia"/>
        </w:rPr>
        <w:t>在正式出版物如书籍、期刊以及政府发布的各类文件中，对拼音后加不加句号的规定更加严格。这是因为这些材料往往需要遵守统一的标准以保证专业性和权威性。根据《中华人民共和国国家通用语言文字法》以及其他相关规范，所有以拼音形式出现的文字都应当如同普通汉字一样处理，包括使用正确的标点符号。</w:t>
      </w:r>
    </w:p>
    <w:p w14:paraId="758C4A17" w14:textId="77777777" w:rsidR="00F95546" w:rsidRDefault="00F95546">
      <w:pPr>
        <w:rPr>
          <w:rFonts w:hint="eastAsia"/>
        </w:rPr>
      </w:pPr>
    </w:p>
    <w:p w14:paraId="74EC8266" w14:textId="77777777" w:rsidR="00F95546" w:rsidRDefault="00F95546">
      <w:pPr>
        <w:rPr>
          <w:rFonts w:hint="eastAsia"/>
        </w:rPr>
      </w:pPr>
      <w:r>
        <w:rPr>
          <w:rFonts w:hint="eastAsia"/>
        </w:rPr>
        <w:t>网络交流与非正式场合</w:t>
      </w:r>
    </w:p>
    <w:p w14:paraId="0F6C2651" w14:textId="77777777" w:rsidR="00F95546" w:rsidRDefault="00F95546">
      <w:pPr>
        <w:rPr>
          <w:rFonts w:hint="eastAsia"/>
        </w:rPr>
      </w:pPr>
      <w:r>
        <w:rPr>
          <w:rFonts w:hint="eastAsia"/>
        </w:rPr>
        <w:t>随着互联网的发展，人们在网络平台上进行交流时往往更加随意，对于是否在拼音后面加上句号并没有特别严格的限制。但是即便如此，在较为正式的网络论坛或者社交媒体帖子中，许多人仍然会选择遵守标准格式。在输入法自动转换过程中，有些软件也会默认为拼音添加句号，从而进一步影响了用户的书写习惯。</w:t>
      </w:r>
    </w:p>
    <w:p w14:paraId="6F5BB5D2" w14:textId="77777777" w:rsidR="00F95546" w:rsidRDefault="00F95546">
      <w:pPr>
        <w:rPr>
          <w:rFonts w:hint="eastAsia"/>
        </w:rPr>
      </w:pPr>
    </w:p>
    <w:p w14:paraId="437FBF86" w14:textId="77777777" w:rsidR="00F95546" w:rsidRDefault="00F95546">
      <w:pPr>
        <w:rPr>
          <w:rFonts w:hint="eastAsia"/>
        </w:rPr>
      </w:pPr>
      <w:r>
        <w:rPr>
          <w:rFonts w:hint="eastAsia"/>
        </w:rPr>
        <w:t>最后的总结</w:t>
      </w:r>
    </w:p>
    <w:p w14:paraId="1309FD07" w14:textId="77777777" w:rsidR="00F95546" w:rsidRDefault="00F95546">
      <w:pPr>
        <w:rPr>
          <w:rFonts w:hint="eastAsia"/>
        </w:rPr>
      </w:pPr>
      <w:r>
        <w:rPr>
          <w:rFonts w:hint="eastAsia"/>
        </w:rPr>
        <w:t>虽然在某些非常宽松的情况下，可能不会特别在意拼音后是否加上句号，但从严格意义上讲，为了维护汉语书写的规范性和一致性，建议无论是在汉字还是拼音的形式下都应该适当地使用标点符号。这样做不仅有利于信息传递的有效性，也能体现我们对母语文化的尊重。</w:t>
      </w:r>
    </w:p>
    <w:p w14:paraId="127FD036" w14:textId="77777777" w:rsidR="00F95546" w:rsidRDefault="00F95546">
      <w:pPr>
        <w:rPr>
          <w:rFonts w:hint="eastAsia"/>
        </w:rPr>
      </w:pPr>
    </w:p>
    <w:p w14:paraId="1BC43838" w14:textId="77777777" w:rsidR="00F95546" w:rsidRDefault="00F95546">
      <w:pPr>
        <w:rPr>
          <w:rFonts w:hint="eastAsia"/>
        </w:rPr>
      </w:pPr>
      <w:r>
        <w:rPr>
          <w:rFonts w:hint="eastAsia"/>
        </w:rPr>
        <w:t>本文是由每日作文网(2345lzwz.com)为大家创作</w:t>
      </w:r>
    </w:p>
    <w:p w14:paraId="6D9F868D" w14:textId="4C636270" w:rsidR="00BA0142" w:rsidRDefault="00BA0142"/>
    <w:sectPr w:rsidR="00BA01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42"/>
    <w:rsid w:val="002D0BB4"/>
    <w:rsid w:val="00BA0142"/>
    <w:rsid w:val="00F95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A29E2-0415-48B1-AB94-B45A543A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01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01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01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01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01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01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01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01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01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01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01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01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0142"/>
    <w:rPr>
      <w:rFonts w:cstheme="majorBidi"/>
      <w:color w:val="2F5496" w:themeColor="accent1" w:themeShade="BF"/>
      <w:sz w:val="28"/>
      <w:szCs w:val="28"/>
    </w:rPr>
  </w:style>
  <w:style w:type="character" w:customStyle="1" w:styleId="50">
    <w:name w:val="标题 5 字符"/>
    <w:basedOn w:val="a0"/>
    <w:link w:val="5"/>
    <w:uiPriority w:val="9"/>
    <w:semiHidden/>
    <w:rsid w:val="00BA0142"/>
    <w:rPr>
      <w:rFonts w:cstheme="majorBidi"/>
      <w:color w:val="2F5496" w:themeColor="accent1" w:themeShade="BF"/>
      <w:sz w:val="24"/>
    </w:rPr>
  </w:style>
  <w:style w:type="character" w:customStyle="1" w:styleId="60">
    <w:name w:val="标题 6 字符"/>
    <w:basedOn w:val="a0"/>
    <w:link w:val="6"/>
    <w:uiPriority w:val="9"/>
    <w:semiHidden/>
    <w:rsid w:val="00BA0142"/>
    <w:rPr>
      <w:rFonts w:cstheme="majorBidi"/>
      <w:b/>
      <w:bCs/>
      <w:color w:val="2F5496" w:themeColor="accent1" w:themeShade="BF"/>
    </w:rPr>
  </w:style>
  <w:style w:type="character" w:customStyle="1" w:styleId="70">
    <w:name w:val="标题 7 字符"/>
    <w:basedOn w:val="a0"/>
    <w:link w:val="7"/>
    <w:uiPriority w:val="9"/>
    <w:semiHidden/>
    <w:rsid w:val="00BA0142"/>
    <w:rPr>
      <w:rFonts w:cstheme="majorBidi"/>
      <w:b/>
      <w:bCs/>
      <w:color w:val="595959" w:themeColor="text1" w:themeTint="A6"/>
    </w:rPr>
  </w:style>
  <w:style w:type="character" w:customStyle="1" w:styleId="80">
    <w:name w:val="标题 8 字符"/>
    <w:basedOn w:val="a0"/>
    <w:link w:val="8"/>
    <w:uiPriority w:val="9"/>
    <w:semiHidden/>
    <w:rsid w:val="00BA0142"/>
    <w:rPr>
      <w:rFonts w:cstheme="majorBidi"/>
      <w:color w:val="595959" w:themeColor="text1" w:themeTint="A6"/>
    </w:rPr>
  </w:style>
  <w:style w:type="character" w:customStyle="1" w:styleId="90">
    <w:name w:val="标题 9 字符"/>
    <w:basedOn w:val="a0"/>
    <w:link w:val="9"/>
    <w:uiPriority w:val="9"/>
    <w:semiHidden/>
    <w:rsid w:val="00BA0142"/>
    <w:rPr>
      <w:rFonts w:eastAsiaTheme="majorEastAsia" w:cstheme="majorBidi"/>
      <w:color w:val="595959" w:themeColor="text1" w:themeTint="A6"/>
    </w:rPr>
  </w:style>
  <w:style w:type="paragraph" w:styleId="a3">
    <w:name w:val="Title"/>
    <w:basedOn w:val="a"/>
    <w:next w:val="a"/>
    <w:link w:val="a4"/>
    <w:uiPriority w:val="10"/>
    <w:qFormat/>
    <w:rsid w:val="00BA01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01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1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01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0142"/>
    <w:pPr>
      <w:spacing w:before="160"/>
      <w:jc w:val="center"/>
    </w:pPr>
    <w:rPr>
      <w:i/>
      <w:iCs/>
      <w:color w:val="404040" w:themeColor="text1" w:themeTint="BF"/>
    </w:rPr>
  </w:style>
  <w:style w:type="character" w:customStyle="1" w:styleId="a8">
    <w:name w:val="引用 字符"/>
    <w:basedOn w:val="a0"/>
    <w:link w:val="a7"/>
    <w:uiPriority w:val="29"/>
    <w:rsid w:val="00BA0142"/>
    <w:rPr>
      <w:i/>
      <w:iCs/>
      <w:color w:val="404040" w:themeColor="text1" w:themeTint="BF"/>
    </w:rPr>
  </w:style>
  <w:style w:type="paragraph" w:styleId="a9">
    <w:name w:val="List Paragraph"/>
    <w:basedOn w:val="a"/>
    <w:uiPriority w:val="34"/>
    <w:qFormat/>
    <w:rsid w:val="00BA0142"/>
    <w:pPr>
      <w:ind w:left="720"/>
      <w:contextualSpacing/>
    </w:pPr>
  </w:style>
  <w:style w:type="character" w:styleId="aa">
    <w:name w:val="Intense Emphasis"/>
    <w:basedOn w:val="a0"/>
    <w:uiPriority w:val="21"/>
    <w:qFormat/>
    <w:rsid w:val="00BA0142"/>
    <w:rPr>
      <w:i/>
      <w:iCs/>
      <w:color w:val="2F5496" w:themeColor="accent1" w:themeShade="BF"/>
    </w:rPr>
  </w:style>
  <w:style w:type="paragraph" w:styleId="ab">
    <w:name w:val="Intense Quote"/>
    <w:basedOn w:val="a"/>
    <w:next w:val="a"/>
    <w:link w:val="ac"/>
    <w:uiPriority w:val="30"/>
    <w:qFormat/>
    <w:rsid w:val="00BA0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0142"/>
    <w:rPr>
      <w:i/>
      <w:iCs/>
      <w:color w:val="2F5496" w:themeColor="accent1" w:themeShade="BF"/>
    </w:rPr>
  </w:style>
  <w:style w:type="character" w:styleId="ad">
    <w:name w:val="Intense Reference"/>
    <w:basedOn w:val="a0"/>
    <w:uiPriority w:val="32"/>
    <w:qFormat/>
    <w:rsid w:val="00BA01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