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A5D7" w14:textId="77777777" w:rsidR="009A3034" w:rsidRDefault="009A3034">
      <w:pPr>
        <w:rPr>
          <w:rFonts w:hint="eastAsia"/>
        </w:rPr>
      </w:pPr>
      <w:r>
        <w:rPr>
          <w:rFonts w:hint="eastAsia"/>
        </w:rPr>
        <w:t>拼音王国的故事全集</w:t>
      </w:r>
    </w:p>
    <w:p w14:paraId="2FBADC01" w14:textId="77777777" w:rsidR="009A3034" w:rsidRDefault="009A3034">
      <w:pPr>
        <w:rPr>
          <w:rFonts w:hint="eastAsia"/>
        </w:rPr>
      </w:pPr>
      <w:r>
        <w:rPr>
          <w:rFonts w:hint="eastAsia"/>
        </w:rPr>
        <w:t>在遥远的地方，有一个充满神秘与奇幻的国度——拼音王国。这个王国是由无数个声音和字母组成，每个成员都扮演着独特的角色。这里的生活多姿多彩，故事也如同天上的星星一样数不胜数。</w:t>
      </w:r>
    </w:p>
    <w:p w14:paraId="6AEB46DC" w14:textId="77777777" w:rsidR="009A3034" w:rsidRDefault="009A3034">
      <w:pPr>
        <w:rPr>
          <w:rFonts w:hint="eastAsia"/>
        </w:rPr>
      </w:pPr>
    </w:p>
    <w:p w14:paraId="29CC501A" w14:textId="77777777" w:rsidR="009A3034" w:rsidRDefault="009A3034">
      <w:pPr>
        <w:rPr>
          <w:rFonts w:hint="eastAsia"/>
        </w:rPr>
      </w:pPr>
      <w:r>
        <w:rPr>
          <w:rFonts w:hint="eastAsia"/>
        </w:rPr>
        <w:t>第一章：字母城的建立</w:t>
      </w:r>
    </w:p>
    <w:p w14:paraId="63C5F23B" w14:textId="77777777" w:rsidR="009A3034" w:rsidRDefault="009A3034">
      <w:pPr>
        <w:rPr>
          <w:rFonts w:hint="eastAsia"/>
        </w:rPr>
      </w:pPr>
      <w:r>
        <w:rPr>
          <w:rFonts w:hint="eastAsia"/>
        </w:rPr>
        <w:t>很久以前，当世界还是一片混沌之时，一个名叫小明的年轻人，在一次奇妙的旅行中发现了这片未被开发的土地。他决定在这里建立一座城市，于是便邀请了所有的拼音字母来此定居。每个字母都有自己的个性，它们共同合作，建立了拼音王国的第一座城市——字母城。从此，每个孩子学习的第一个课程就是认识这些可爱的拼音字母。</w:t>
      </w:r>
    </w:p>
    <w:p w14:paraId="32D2186A" w14:textId="77777777" w:rsidR="009A3034" w:rsidRDefault="009A3034">
      <w:pPr>
        <w:rPr>
          <w:rFonts w:hint="eastAsia"/>
        </w:rPr>
      </w:pPr>
    </w:p>
    <w:p w14:paraId="1EE0BCE4" w14:textId="77777777" w:rsidR="009A3034" w:rsidRDefault="009A3034">
      <w:pPr>
        <w:rPr>
          <w:rFonts w:hint="eastAsia"/>
        </w:rPr>
      </w:pPr>
      <w:r>
        <w:rPr>
          <w:rFonts w:hint="eastAsia"/>
        </w:rPr>
        <w:t>第二章：声调姐妹的冒险</w:t>
      </w:r>
    </w:p>
    <w:p w14:paraId="60BC9CB1" w14:textId="77777777" w:rsidR="009A3034" w:rsidRDefault="009A3034">
      <w:pPr>
        <w:rPr>
          <w:rFonts w:hint="eastAsia"/>
        </w:rPr>
      </w:pPr>
      <w:r>
        <w:rPr>
          <w:rFonts w:hint="eastAsia"/>
        </w:rPr>
        <w:t>拼音王国里有四位非常重要的居民，被称为“声调姐妹”。她们分别是平声、上声、去声和入声。有一天，声调姐妹决定离开字母城，去探索未知的世界。她们一路上遇到了许多挑战，但凭借着智慧和勇气，成功地解决了所有问题。这次冒险不仅让她们更加了解彼此，也让整个拼音王国知道了团结的重要性。</w:t>
      </w:r>
    </w:p>
    <w:p w14:paraId="69CB3CC3" w14:textId="77777777" w:rsidR="009A3034" w:rsidRDefault="009A3034">
      <w:pPr>
        <w:rPr>
          <w:rFonts w:hint="eastAsia"/>
        </w:rPr>
      </w:pPr>
    </w:p>
    <w:p w14:paraId="1C26DAC7" w14:textId="77777777" w:rsidR="009A3034" w:rsidRDefault="009A3034">
      <w:pPr>
        <w:rPr>
          <w:rFonts w:hint="eastAsia"/>
        </w:rPr>
      </w:pPr>
      <w:r>
        <w:rPr>
          <w:rFonts w:hint="eastAsia"/>
        </w:rPr>
        <w:t>第三章：韵母村的秘密</w:t>
      </w:r>
    </w:p>
    <w:p w14:paraId="52E11205" w14:textId="77777777" w:rsidR="009A3034" w:rsidRDefault="009A3034">
      <w:pPr>
        <w:rPr>
          <w:rFonts w:hint="eastAsia"/>
        </w:rPr>
      </w:pPr>
      <w:r>
        <w:rPr>
          <w:rFonts w:hint="eastAsia"/>
        </w:rPr>
        <w:t>在一个风和日丽的日子里，小朋友们听闻韵母村里藏有一个古老的秘密。只要找到韵母村中的宝藏，就能获得无限的知识。孩子们纷纷踏上了寻找宝藏之旅。经过不懈努力，他们发现所谓的“宝藏”其实是韵母们之间的和谐共处之道。这使得孩子们明白了，真正的财富不是金银珠宝，而是人与人之间的情感交流。</w:t>
      </w:r>
    </w:p>
    <w:p w14:paraId="1DD960B3" w14:textId="77777777" w:rsidR="009A3034" w:rsidRDefault="009A3034">
      <w:pPr>
        <w:rPr>
          <w:rFonts w:hint="eastAsia"/>
        </w:rPr>
      </w:pPr>
    </w:p>
    <w:p w14:paraId="629B8CA5" w14:textId="77777777" w:rsidR="009A3034" w:rsidRDefault="009A3034">
      <w:pPr>
        <w:rPr>
          <w:rFonts w:hint="eastAsia"/>
        </w:rPr>
      </w:pPr>
      <w:r>
        <w:rPr>
          <w:rFonts w:hint="eastAsia"/>
        </w:rPr>
        <w:t>第四章：音节城堡的传说</w:t>
      </w:r>
    </w:p>
    <w:p w14:paraId="44A1207D" w14:textId="77777777" w:rsidR="009A3034" w:rsidRDefault="009A3034">
      <w:pPr>
        <w:rPr>
          <w:rFonts w:hint="eastAsia"/>
        </w:rPr>
      </w:pPr>
      <w:r>
        <w:rPr>
          <w:rFonts w:hint="eastAsia"/>
        </w:rPr>
        <w:t>拼音王国有着一座雄伟壮观的建筑——音节城堡。这座城堡由无数个音节构建而成，每个音节都有着自己独特的声音。传说中，音节城堡里住着一位智者，他会给予来访者智慧和力量。许多年轻人都渴望得到这位智者的指导，因此纷纷前往音节城堡求学。在这个过程中，他们学会了如何将不同的音节组合起来，创造出美妙的语言。</w:t>
      </w:r>
    </w:p>
    <w:p w14:paraId="5D0087B9" w14:textId="77777777" w:rsidR="009A3034" w:rsidRDefault="009A3034">
      <w:pPr>
        <w:rPr>
          <w:rFonts w:hint="eastAsia"/>
        </w:rPr>
      </w:pPr>
    </w:p>
    <w:p w14:paraId="21A4792C" w14:textId="77777777" w:rsidR="009A3034" w:rsidRDefault="009A3034">
      <w:pPr>
        <w:rPr>
          <w:rFonts w:hint="eastAsia"/>
        </w:rPr>
      </w:pPr>
      <w:r>
        <w:rPr>
          <w:rFonts w:hint="eastAsia"/>
        </w:rPr>
        <w:t>第五章：拼音王国的未来</w:t>
      </w:r>
    </w:p>
    <w:p w14:paraId="6F12A945" w14:textId="77777777" w:rsidR="009A3034" w:rsidRDefault="009A3034">
      <w:pPr>
        <w:rPr>
          <w:rFonts w:hint="eastAsia"/>
        </w:rPr>
      </w:pPr>
      <w:r>
        <w:rPr>
          <w:rFonts w:hint="eastAsia"/>
        </w:rPr>
        <w:t>随着时光流逝，拼音王国也在不断发展进步。现在的孩子们不再满足于简单的认字读书，他们开始尝试用拼音创作诗歌、编写故事。拼音王国正向着更加丰富多彩的方向发展，而那些古老的传说也将继续流传下去，激励着一代又一代的人们追求知识与梦想。</w:t>
      </w:r>
    </w:p>
    <w:p w14:paraId="7A46D312" w14:textId="77777777" w:rsidR="009A3034" w:rsidRDefault="009A3034">
      <w:pPr>
        <w:rPr>
          <w:rFonts w:hint="eastAsia"/>
        </w:rPr>
      </w:pPr>
    </w:p>
    <w:p w14:paraId="7E6EEB63" w14:textId="77777777" w:rsidR="009A3034" w:rsidRDefault="009A3034">
      <w:pPr>
        <w:rPr>
          <w:rFonts w:hint="eastAsia"/>
        </w:rPr>
      </w:pPr>
      <w:r>
        <w:rPr>
          <w:rFonts w:hint="eastAsia"/>
        </w:rPr>
        <w:t>最后的总结</w:t>
      </w:r>
    </w:p>
    <w:p w14:paraId="143E9C4C" w14:textId="77777777" w:rsidR="009A3034" w:rsidRDefault="009A3034">
      <w:pPr>
        <w:rPr>
          <w:rFonts w:hint="eastAsia"/>
        </w:rPr>
      </w:pPr>
      <w:r>
        <w:rPr>
          <w:rFonts w:hint="eastAsia"/>
        </w:rPr>
        <w:t>这就是拼音王国的故事全集，一个充满想象力和教育意义的世界。它教会我们珍惜友情、勇敢面对困难、积极探索未知领域。无论你身处何方，只要你心中怀揣着对知识的渴望，就能感受到来自拼音王国的魅力。</w:t>
      </w:r>
    </w:p>
    <w:p w14:paraId="0BEA7C5E" w14:textId="77777777" w:rsidR="009A3034" w:rsidRDefault="009A3034">
      <w:pPr>
        <w:rPr>
          <w:rFonts w:hint="eastAsia"/>
        </w:rPr>
      </w:pPr>
    </w:p>
    <w:p w14:paraId="6A127028" w14:textId="77777777" w:rsidR="009A3034" w:rsidRDefault="009A3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84D4E" w14:textId="3DB1D3AD" w:rsidR="0057359E" w:rsidRDefault="0057359E"/>
    <w:sectPr w:rsidR="00573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9E"/>
    <w:rsid w:val="002D0BB4"/>
    <w:rsid w:val="0057359E"/>
    <w:rsid w:val="009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4B893-2603-4AED-ACBE-0B59527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