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263F" w14:textId="77777777" w:rsidR="00C76B0C" w:rsidRDefault="00C76B0C">
      <w:pPr>
        <w:rPr>
          <w:rFonts w:hint="eastAsia"/>
        </w:rPr>
      </w:pPr>
      <w:r>
        <w:rPr>
          <w:rFonts w:hint="eastAsia"/>
        </w:rPr>
        <w:t>拼音王国历险记第20集：神秘的声调森林</w:t>
      </w:r>
    </w:p>
    <w:p w14:paraId="0EE26633" w14:textId="77777777" w:rsidR="00C76B0C" w:rsidRDefault="00C76B0C">
      <w:pPr>
        <w:rPr>
          <w:rFonts w:hint="eastAsia"/>
        </w:rPr>
      </w:pPr>
      <w:r>
        <w:rPr>
          <w:rFonts w:hint="eastAsia"/>
        </w:rPr>
        <w:t>在拼音王国那片充满奇幻色彩的地图上，每一处都有它独特的魅力和秘密。今天，我们跟随勇敢的小探险家们来到了一个从未被探索过的区域——声调森林。这里，树木高大而古老，每一片叶子似乎都在轻轻诉说着不同的音调，仿佛是大自然赋予这片土地的音乐语言。</w:t>
      </w:r>
    </w:p>
    <w:p w14:paraId="64DBEE2E" w14:textId="77777777" w:rsidR="00C76B0C" w:rsidRDefault="00C76B0C">
      <w:pPr>
        <w:rPr>
          <w:rFonts w:hint="eastAsia"/>
        </w:rPr>
      </w:pPr>
    </w:p>
    <w:p w14:paraId="053E44D9" w14:textId="77777777" w:rsidR="00C76B0C" w:rsidRDefault="00C76B0C">
      <w:pPr>
        <w:rPr>
          <w:rFonts w:hint="eastAsia"/>
        </w:rPr>
      </w:pPr>
      <w:r>
        <w:rPr>
          <w:rFonts w:hint="eastAsia"/>
        </w:rPr>
        <w:t>初入声调森林</w:t>
      </w:r>
    </w:p>
    <w:p w14:paraId="28C6849D" w14:textId="77777777" w:rsidR="00C76B0C" w:rsidRDefault="00C76B0C">
      <w:pPr>
        <w:rPr>
          <w:rFonts w:hint="eastAsia"/>
        </w:rPr>
      </w:pPr>
      <w:r>
        <w:rPr>
          <w:rFonts w:hint="eastAsia"/>
        </w:rPr>
        <w:t>当小探险家们踏入这片神秘的森林时，首先映入眼帘的是那些巨大而又形态各异的树木。它们的树干上刻满了古老的符号，这些符号正是拼音字母，而树叶的颜色则随着风儿的吹拂不断变换着，就像是在演奏一场无声的音乐会。孩子们好奇地四处张望，心中充满了对未知的好奇与期待。</w:t>
      </w:r>
    </w:p>
    <w:p w14:paraId="6BAF35CA" w14:textId="77777777" w:rsidR="00C76B0C" w:rsidRDefault="00C76B0C">
      <w:pPr>
        <w:rPr>
          <w:rFonts w:hint="eastAsia"/>
        </w:rPr>
      </w:pPr>
    </w:p>
    <w:p w14:paraId="53642CEF" w14:textId="77777777" w:rsidR="00C76B0C" w:rsidRDefault="00C76B0C">
      <w:pPr>
        <w:rPr>
          <w:rFonts w:hint="eastAsia"/>
        </w:rPr>
      </w:pPr>
      <w:r>
        <w:rPr>
          <w:rFonts w:hint="eastAsia"/>
        </w:rPr>
        <w:t>遇见智慧老树</w:t>
      </w:r>
    </w:p>
    <w:p w14:paraId="78CDA6EF" w14:textId="77777777" w:rsidR="00C76B0C" w:rsidRDefault="00C76B0C">
      <w:pPr>
        <w:rPr>
          <w:rFonts w:hint="eastAsia"/>
        </w:rPr>
      </w:pPr>
      <w:r>
        <w:rPr>
          <w:rFonts w:hint="eastAsia"/>
        </w:rPr>
        <w:t>深入森林不久后，一行人遇到了一棵特别巨大的树，它的枝叶繁茂，几乎遮天蔽日。树下坐着一位看起来非常睿智的老者，他自称是“智慧老树”。老树告诉他们，这片森林中的每个角落都隐藏着关于拼音的秘密，而要解开这些秘密，则需要通过一系列的挑战和考验。孩子们兴奋不已，迫不及待想要开始他们的冒险之旅。</w:t>
      </w:r>
    </w:p>
    <w:p w14:paraId="3FB019EB" w14:textId="77777777" w:rsidR="00C76B0C" w:rsidRDefault="00C76B0C">
      <w:pPr>
        <w:rPr>
          <w:rFonts w:hint="eastAsia"/>
        </w:rPr>
      </w:pPr>
    </w:p>
    <w:p w14:paraId="45F27802" w14:textId="77777777" w:rsidR="00C76B0C" w:rsidRDefault="00C76B0C">
      <w:pPr>
        <w:rPr>
          <w:rFonts w:hint="eastAsia"/>
        </w:rPr>
      </w:pPr>
      <w:r>
        <w:rPr>
          <w:rFonts w:hint="eastAsia"/>
        </w:rPr>
        <w:t>声调挑战赛</w:t>
      </w:r>
    </w:p>
    <w:p w14:paraId="34AD626E" w14:textId="77777777" w:rsidR="00C76B0C" w:rsidRDefault="00C76B0C">
      <w:pPr>
        <w:rPr>
          <w:rFonts w:hint="eastAsia"/>
        </w:rPr>
      </w:pPr>
      <w:r>
        <w:rPr>
          <w:rFonts w:hint="eastAsia"/>
        </w:rPr>
        <w:t>根据智慧老树的指引，小探险家们来到了一处空旷的地方，这里是举行声调挑战赛的场地。比赛规则很简单：参赛者必须准确地说出给定词语的正确声调，并且用肢体动作来表现这个声调的变化。这不仅考验了孩子们对拼音知识的掌握程度，更锻炼了他们对于声音的感受力。经过一番激烈的角逐，所有参与者都获得了宝贵的奖品——由森林精灵特制的声调徽章。</w:t>
      </w:r>
    </w:p>
    <w:p w14:paraId="4BA834BD" w14:textId="77777777" w:rsidR="00C76B0C" w:rsidRDefault="00C76B0C">
      <w:pPr>
        <w:rPr>
          <w:rFonts w:hint="eastAsia"/>
        </w:rPr>
      </w:pPr>
    </w:p>
    <w:p w14:paraId="771D4FA7" w14:textId="77777777" w:rsidR="00C76B0C" w:rsidRDefault="00C76B0C">
      <w:pPr>
        <w:rPr>
          <w:rFonts w:hint="eastAsia"/>
        </w:rPr>
      </w:pPr>
      <w:r>
        <w:rPr>
          <w:rFonts w:hint="eastAsia"/>
        </w:rPr>
        <w:t>拼音魔法石</w:t>
      </w:r>
    </w:p>
    <w:p w14:paraId="34AECEFD" w14:textId="77777777" w:rsidR="00C76B0C" w:rsidRDefault="00C76B0C">
      <w:pPr>
        <w:rPr>
          <w:rFonts w:hint="eastAsia"/>
        </w:rPr>
      </w:pPr>
      <w:r>
        <w:rPr>
          <w:rFonts w:hint="eastAsia"/>
        </w:rPr>
        <w:t>接下来，在智慧老树的带领下，大家前往了传说中存放拼音魔法石的地方。只要找到这块神奇的石头并念出正确的咒语，就能实现一个愿望。然而，通往魔法石的道路布满了各种机关陷阱，需要团队成员齐心协力才能克服困难。最终，在经历了无数次尝试之后，小探险家们成功找到了拼音魔法石，并许下了让世界更加美好的愿望。</w:t>
      </w:r>
    </w:p>
    <w:p w14:paraId="1FB4B106" w14:textId="77777777" w:rsidR="00C76B0C" w:rsidRDefault="00C76B0C">
      <w:pPr>
        <w:rPr>
          <w:rFonts w:hint="eastAsia"/>
        </w:rPr>
      </w:pPr>
    </w:p>
    <w:p w14:paraId="509492F7" w14:textId="77777777" w:rsidR="00C76B0C" w:rsidRDefault="00C76B0C">
      <w:pPr>
        <w:rPr>
          <w:rFonts w:hint="eastAsia"/>
        </w:rPr>
      </w:pPr>
      <w:r>
        <w:rPr>
          <w:rFonts w:hint="eastAsia"/>
        </w:rPr>
        <w:t>告别声调森林</w:t>
      </w:r>
    </w:p>
    <w:p w14:paraId="67D30A2C" w14:textId="77777777" w:rsidR="00C76B0C" w:rsidRDefault="00C76B0C">
      <w:pPr>
        <w:rPr>
          <w:rFonts w:hint="eastAsia"/>
        </w:rPr>
      </w:pPr>
      <w:r>
        <w:rPr>
          <w:rFonts w:hint="eastAsia"/>
        </w:rPr>
        <w:t>时间过得飞快，转眼间一天又过去了。虽然不舍得离开这片充满奇迹的土地，但小探险家们知道还有更多未知等待着他们去探索。于是，在夕阳西下的时候，他们向智慧老树道别，并承诺一定会再次回来拜访。带着满满的回忆和新学到的知识，孩子们踏上了回家的路途，心中满是对未来旅程的憧憬。</w:t>
      </w:r>
    </w:p>
    <w:p w14:paraId="217B44C3" w14:textId="77777777" w:rsidR="00C76B0C" w:rsidRDefault="00C76B0C">
      <w:pPr>
        <w:rPr>
          <w:rFonts w:hint="eastAsia"/>
        </w:rPr>
      </w:pPr>
    </w:p>
    <w:p w14:paraId="3943F601" w14:textId="77777777" w:rsidR="00C76B0C" w:rsidRDefault="00C76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AE109" w14:textId="11099FCB" w:rsidR="004B2B79" w:rsidRDefault="004B2B79"/>
    <w:sectPr w:rsidR="004B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79"/>
    <w:rsid w:val="002D0BB4"/>
    <w:rsid w:val="004B2B79"/>
    <w:rsid w:val="00C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87D2-681E-4EE0-8982-F09F324D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