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3AA8" w14:textId="77777777" w:rsidR="0005674F" w:rsidRDefault="0005674F">
      <w:pPr>
        <w:rPr>
          <w:rFonts w:hint="eastAsia"/>
        </w:rPr>
      </w:pPr>
      <w:r>
        <w:rPr>
          <w:rFonts w:hint="eastAsia"/>
        </w:rPr>
        <w:t>拼音王国历险记免费资源</w:t>
      </w:r>
    </w:p>
    <w:p w14:paraId="3B2F3A2A" w14:textId="77777777" w:rsidR="0005674F" w:rsidRDefault="0005674F">
      <w:pPr>
        <w:rPr>
          <w:rFonts w:hint="eastAsia"/>
        </w:rPr>
      </w:pPr>
      <w:r>
        <w:rPr>
          <w:rFonts w:hint="eastAsia"/>
        </w:rPr>
        <w:t>在互联网的浩瀚海洋中，有一个神秘而充满乐趣的地方——拼音王国。这里不仅是孩子们学习汉语拼音的乐园，更是一个充满奇遇和挑战的世界。《拼音王国历险记》是一款专为儿童设计的学习软件，它巧妙地将游戏与教育结合在一起，让孩子们在快乐中掌握汉语拼音的基础知识。</w:t>
      </w:r>
    </w:p>
    <w:p w14:paraId="622AB341" w14:textId="77777777" w:rsidR="0005674F" w:rsidRDefault="0005674F">
      <w:pPr>
        <w:rPr>
          <w:rFonts w:hint="eastAsia"/>
        </w:rPr>
      </w:pPr>
    </w:p>
    <w:p w14:paraId="767876A2" w14:textId="77777777" w:rsidR="0005674F" w:rsidRDefault="0005674F">
      <w:pPr>
        <w:rPr>
          <w:rFonts w:hint="eastAsia"/>
        </w:rPr>
      </w:pPr>
      <w:r>
        <w:rPr>
          <w:rFonts w:hint="eastAsia"/>
        </w:rPr>
        <w:t>探索拼音世界的秘密</w:t>
      </w:r>
    </w:p>
    <w:p w14:paraId="4F190BA3" w14:textId="77777777" w:rsidR="0005674F" w:rsidRDefault="0005674F">
      <w:pPr>
        <w:rPr>
          <w:rFonts w:hint="eastAsia"/>
        </w:rPr>
      </w:pPr>
      <w:r>
        <w:rPr>
          <w:rFonts w:hint="eastAsia"/>
        </w:rPr>
        <w:t>进入《拼音王国历险记》，孩子们将化身为勇敢的小探险家，踏上一段段惊心动魄又趣味横生的旅程。每个关卡都是一个独特的小世界，从简单的声母、韵母识别开始，逐渐深入到复杂的拼音组合和词语拼读。通过解决谜题、完成任务，孩子们不仅能提高自己的拼音水平，还能培养解决问题的能力和团队合作精神。</w:t>
      </w:r>
    </w:p>
    <w:p w14:paraId="4F703BCA" w14:textId="77777777" w:rsidR="0005674F" w:rsidRDefault="0005674F">
      <w:pPr>
        <w:rPr>
          <w:rFonts w:hint="eastAsia"/>
        </w:rPr>
      </w:pPr>
    </w:p>
    <w:p w14:paraId="1F99B74C" w14:textId="77777777" w:rsidR="0005674F" w:rsidRDefault="0005674F">
      <w:pPr>
        <w:rPr>
          <w:rFonts w:hint="eastAsia"/>
        </w:rPr>
      </w:pPr>
      <w:r>
        <w:rPr>
          <w:rFonts w:hint="eastAsia"/>
        </w:rPr>
        <w:t>丰富的教学内容</w:t>
      </w:r>
    </w:p>
    <w:p w14:paraId="5B6DA302" w14:textId="77777777" w:rsidR="0005674F" w:rsidRDefault="0005674F">
      <w:pPr>
        <w:rPr>
          <w:rFonts w:hint="eastAsia"/>
        </w:rPr>
      </w:pPr>
      <w:r>
        <w:rPr>
          <w:rFonts w:hint="eastAsia"/>
        </w:rPr>
        <w:t>本款软件提供了丰富多样的教学内容，涵盖了小学阶段所有的拼音知识点。它不仅包括了标准的拼音发音练习，还特别加入了方言纠正环节，帮助来自不同地区的孩子克服发音难题。为了增加学习的趣味性，《拼音王国历险记》融入了许多互动元素，如动画故事、歌曲演唱等，使孩子们在轻松愉快的氛围中爱上学习。</w:t>
      </w:r>
    </w:p>
    <w:p w14:paraId="3AAB8D54" w14:textId="77777777" w:rsidR="0005674F" w:rsidRDefault="0005674F">
      <w:pPr>
        <w:rPr>
          <w:rFonts w:hint="eastAsia"/>
        </w:rPr>
      </w:pPr>
    </w:p>
    <w:p w14:paraId="26A5C401" w14:textId="77777777" w:rsidR="0005674F" w:rsidRDefault="0005674F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391884FC" w14:textId="77777777" w:rsidR="0005674F" w:rsidRDefault="0005674F">
      <w:pPr>
        <w:rPr>
          <w:rFonts w:hint="eastAsia"/>
        </w:rPr>
      </w:pPr>
      <w:r>
        <w:rPr>
          <w:rFonts w:hint="eastAsia"/>
        </w:rPr>
        <w:t>考虑到孩子们对新事物的好奇心和模仿能力，《拼音王国历险记》采用了一种寓教于乐的方式进行教学。每一个章节都以一个小故事为主线，穿插着各种有趣的小游戏。孩子们可以在游戏中扮演不同的角色，如医生、警察或老师，通过模拟真实场景来练习所学的知识点。这种沉浸式的学习方法有助于加深记忆，并激发孩子的创造力。</w:t>
      </w:r>
    </w:p>
    <w:p w14:paraId="66139C14" w14:textId="77777777" w:rsidR="0005674F" w:rsidRDefault="0005674F">
      <w:pPr>
        <w:rPr>
          <w:rFonts w:hint="eastAsia"/>
        </w:rPr>
      </w:pPr>
    </w:p>
    <w:p w14:paraId="51EFBC8F" w14:textId="77777777" w:rsidR="0005674F" w:rsidRDefault="0005674F">
      <w:pPr>
        <w:rPr>
          <w:rFonts w:hint="eastAsia"/>
        </w:rPr>
      </w:pPr>
      <w:r>
        <w:rPr>
          <w:rFonts w:hint="eastAsia"/>
        </w:rPr>
        <w:t>家长与教师的支持工具</w:t>
      </w:r>
    </w:p>
    <w:p w14:paraId="2731DB66" w14:textId="77777777" w:rsidR="0005674F" w:rsidRDefault="0005674F">
      <w:pPr>
        <w:rPr>
          <w:rFonts w:hint="eastAsia"/>
        </w:rPr>
      </w:pPr>
      <w:r>
        <w:rPr>
          <w:rFonts w:hint="eastAsia"/>
        </w:rPr>
        <w:t>对于家长和教师来说，《拼音王国历险记》同样是一个非常实用的教学辅助工具。平台提供详细的进度跟踪报告，能够直观地展示孩子在各个方面的表现和发展情况。还有专门设置的家庭作业模块，可以布置针对性强且符合个人需求的任务，进一步巩固课堂上所学的内容。</w:t>
      </w:r>
    </w:p>
    <w:p w14:paraId="16B2A4A2" w14:textId="77777777" w:rsidR="0005674F" w:rsidRDefault="0005674F">
      <w:pPr>
        <w:rPr>
          <w:rFonts w:hint="eastAsia"/>
        </w:rPr>
      </w:pPr>
    </w:p>
    <w:p w14:paraId="04ECCA59" w14:textId="77777777" w:rsidR="0005674F" w:rsidRDefault="0005674F">
      <w:pPr>
        <w:rPr>
          <w:rFonts w:hint="eastAsia"/>
        </w:rPr>
      </w:pPr>
      <w:r>
        <w:rPr>
          <w:rFonts w:hint="eastAsia"/>
        </w:rPr>
        <w:t>最后的总结：开启拼音学习的新篇章</w:t>
      </w:r>
    </w:p>
    <w:p w14:paraId="3B7F3897" w14:textId="77777777" w:rsidR="0005674F" w:rsidRDefault="0005674F">
      <w:pPr>
        <w:rPr>
          <w:rFonts w:hint="eastAsia"/>
        </w:rPr>
      </w:pPr>
      <w:r>
        <w:rPr>
          <w:rFonts w:hint="eastAsia"/>
        </w:rPr>
        <w:t>《拼音王国历险记》不仅仅是一款简单的学习软件，它更像是打开拼音大门的一把神奇钥匙，带领孩子们走进了一个充满无限可能的新世界。无论是作为家庭自学还是学校课堂教学的一部分，《拼音王国历险记》都能为孩子们带来前所未有的学习体验。现在就加入我们吧，一起开启这段奇妙而又充实的拼音之旅！</w:t>
      </w:r>
    </w:p>
    <w:p w14:paraId="271C9FEE" w14:textId="77777777" w:rsidR="0005674F" w:rsidRDefault="0005674F">
      <w:pPr>
        <w:rPr>
          <w:rFonts w:hint="eastAsia"/>
        </w:rPr>
      </w:pPr>
    </w:p>
    <w:p w14:paraId="2734C642" w14:textId="77777777" w:rsidR="0005674F" w:rsidRDefault="00056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B7A0B" w14:textId="10304787" w:rsidR="005A6D3D" w:rsidRDefault="005A6D3D"/>
    <w:sectPr w:rsidR="005A6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D"/>
    <w:rsid w:val="0005674F"/>
    <w:rsid w:val="002D0BB4"/>
    <w:rsid w:val="005A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05A50-9217-476B-BF52-81F0AA81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