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D1C3" w14:textId="77777777" w:rsidR="006E70AD" w:rsidRDefault="006E70AD">
      <w:pPr>
        <w:rPr>
          <w:rFonts w:hint="eastAsia"/>
        </w:rPr>
      </w:pPr>
      <w:r>
        <w:rPr>
          <w:rFonts w:hint="eastAsia"/>
        </w:rPr>
        <w:t>拼音注意的几个问题</w:t>
      </w:r>
    </w:p>
    <w:p w14:paraId="434115CB" w14:textId="77777777" w:rsidR="006E70AD" w:rsidRDefault="006E70AD">
      <w:pPr>
        <w:rPr>
          <w:rFonts w:hint="eastAsia"/>
        </w:rPr>
      </w:pPr>
      <w:r>
        <w:rPr>
          <w:rFonts w:hint="eastAsia"/>
        </w:rPr>
        <w:t>汉语拼音是学习中文的重要工具，它帮助人们准确地读出汉字的发音。对于初学者或是非母语者来说，掌握正确的拼音规则是不可或缺的一环。以下是学习和使用拼音时需要注意的一些问题。</w:t>
      </w:r>
    </w:p>
    <w:p w14:paraId="6C6BD1E3" w14:textId="77777777" w:rsidR="006E70AD" w:rsidRDefault="006E70AD">
      <w:pPr>
        <w:rPr>
          <w:rFonts w:hint="eastAsia"/>
        </w:rPr>
      </w:pPr>
    </w:p>
    <w:p w14:paraId="19ADF996" w14:textId="77777777" w:rsidR="006E70AD" w:rsidRDefault="006E70AD">
      <w:pPr>
        <w:rPr>
          <w:rFonts w:hint="eastAsia"/>
        </w:rPr>
      </w:pPr>
      <w:r>
        <w:rPr>
          <w:rFonts w:hint="eastAsia"/>
        </w:rPr>
        <w:t>声调的重要性</w:t>
      </w:r>
    </w:p>
    <w:p w14:paraId="10BE99A6" w14:textId="77777777" w:rsidR="006E70AD" w:rsidRDefault="006E70AD">
      <w:pPr>
        <w:rPr>
          <w:rFonts w:hint="eastAsia"/>
        </w:rPr>
      </w:pPr>
      <w:r>
        <w:rPr>
          <w:rFonts w:hint="eastAsia"/>
        </w:rPr>
        <w:t>声调在汉语中起着至关重要的作用，同一个音节加上不同的声调可以构成完全不同的词汇。例如，“ma”这个音节加上四个不同的声调（mā má mǎ mà）分别代表了“妈、麻、马、骂”。因此，在学习拼音时，务必重视声调的学习，练习时要注重声调的准确性。</w:t>
      </w:r>
    </w:p>
    <w:p w14:paraId="1074C45D" w14:textId="77777777" w:rsidR="006E70AD" w:rsidRDefault="006E70AD">
      <w:pPr>
        <w:rPr>
          <w:rFonts w:hint="eastAsia"/>
        </w:rPr>
      </w:pPr>
    </w:p>
    <w:p w14:paraId="4696DD25" w14:textId="77777777" w:rsidR="006E70AD" w:rsidRDefault="006E70AD">
      <w:pPr>
        <w:rPr>
          <w:rFonts w:hint="eastAsia"/>
        </w:rPr>
      </w:pPr>
      <w:r>
        <w:rPr>
          <w:rFonts w:hint="eastAsia"/>
        </w:rPr>
        <w:t>轻声音节的特点</w:t>
      </w:r>
    </w:p>
    <w:p w14:paraId="2C554333" w14:textId="77777777" w:rsidR="006E70AD" w:rsidRDefault="006E70AD">
      <w:pPr>
        <w:rPr>
          <w:rFonts w:hint="eastAsia"/>
        </w:rPr>
      </w:pPr>
      <w:r>
        <w:rPr>
          <w:rFonts w:hint="eastAsia"/>
        </w:rPr>
        <w:t>轻声音节是指某些汉字在特定词语或句子中不发出标准的四声调，而是以一种较弱的声音出现。这种现象通常出现在一些常见的词组中，如“桌子(zhuōzi)”、“哥哥(gēge)”。虽然轻声音节没有明确的符号标记，但其发音特点需要通过多听多练来掌握。</w:t>
      </w:r>
    </w:p>
    <w:p w14:paraId="36289CAE" w14:textId="77777777" w:rsidR="006E70AD" w:rsidRDefault="006E70AD">
      <w:pPr>
        <w:rPr>
          <w:rFonts w:hint="eastAsia"/>
        </w:rPr>
      </w:pPr>
    </w:p>
    <w:p w14:paraId="24CE3521" w14:textId="77777777" w:rsidR="006E70AD" w:rsidRDefault="006E70AD">
      <w:pPr>
        <w:rPr>
          <w:rFonts w:hint="eastAsia"/>
        </w:rPr>
      </w:pPr>
      <w:r>
        <w:rPr>
          <w:rFonts w:hint="eastAsia"/>
        </w:rPr>
        <w:t>儿化韵的应用</w:t>
      </w:r>
    </w:p>
    <w:p w14:paraId="3F9AB78C" w14:textId="77777777" w:rsidR="006E70AD" w:rsidRDefault="006E70AD">
      <w:pPr>
        <w:rPr>
          <w:rFonts w:hint="eastAsia"/>
        </w:rPr>
      </w:pPr>
      <w:r>
        <w:rPr>
          <w:rFonts w:hint="eastAsia"/>
        </w:rPr>
        <w:t>儿化韵指的是在某些方言尤其是北京话中，将一个字的韵尾加“r”的发音变化。例如“花儿(huār)”、“鸟儿(niǎor)”。儿化韵不仅改变了发音，也往往改变了词义或增加了亲昵感。在正式书面表达中，儿化音一般不会被标注出来，但在口语交流中却是非常普遍的现象。</w:t>
      </w:r>
    </w:p>
    <w:p w14:paraId="2C36D1F4" w14:textId="77777777" w:rsidR="006E70AD" w:rsidRDefault="006E70AD">
      <w:pPr>
        <w:rPr>
          <w:rFonts w:hint="eastAsia"/>
        </w:rPr>
      </w:pPr>
    </w:p>
    <w:p w14:paraId="6EF808EF" w14:textId="77777777" w:rsidR="006E70AD" w:rsidRDefault="006E70AD">
      <w:pPr>
        <w:rPr>
          <w:rFonts w:hint="eastAsia"/>
        </w:rPr>
      </w:pPr>
      <w:r>
        <w:rPr>
          <w:rFonts w:hint="eastAsia"/>
        </w:rPr>
        <w:t>拼音字母与英文字母的区别</w:t>
      </w:r>
    </w:p>
    <w:p w14:paraId="50A6E15F" w14:textId="77777777" w:rsidR="006E70AD" w:rsidRDefault="006E70AD">
      <w:pPr>
        <w:rPr>
          <w:rFonts w:hint="eastAsia"/>
        </w:rPr>
      </w:pPr>
      <w:r>
        <w:rPr>
          <w:rFonts w:hint="eastAsia"/>
        </w:rPr>
        <w:t>尽管汉语拼音采用了拉丁字母，但它与英语或其他使用相同字母的语言有着本质上的区别。比如拼音中的“c”发音类似英语的“ts”，而“x”则接近于英语的“sh”。了解这些差异有助于避免因混淆而导致的发音错误。</w:t>
      </w:r>
    </w:p>
    <w:p w14:paraId="5F9272C7" w14:textId="77777777" w:rsidR="006E70AD" w:rsidRDefault="006E70AD">
      <w:pPr>
        <w:rPr>
          <w:rFonts w:hint="eastAsia"/>
        </w:rPr>
      </w:pPr>
    </w:p>
    <w:p w14:paraId="0A13F06B" w14:textId="77777777" w:rsidR="006E70AD" w:rsidRDefault="006E70AD">
      <w:pPr>
        <w:rPr>
          <w:rFonts w:hint="eastAsia"/>
        </w:rPr>
      </w:pPr>
      <w:r>
        <w:rPr>
          <w:rFonts w:hint="eastAsia"/>
        </w:rPr>
        <w:t>特殊拼音组合的发音</w:t>
      </w:r>
    </w:p>
    <w:p w14:paraId="691EF174" w14:textId="77777777" w:rsidR="006E70AD" w:rsidRDefault="006E70AD">
      <w:pPr>
        <w:rPr>
          <w:rFonts w:hint="eastAsia"/>
        </w:rPr>
      </w:pPr>
      <w:r>
        <w:rPr>
          <w:rFonts w:hint="eastAsia"/>
        </w:rPr>
        <w:t>汉语拼音中有若干个特殊的字母组合，它们有独特的发音方式。例如，“zh、ch、sh”这三个组合被称为卷舌音，发音时舌尖需要贴住或接近上颚；而“z、c、s”则是平舌音，舌尖靠近但不接触上门牙。“ü”是一个特殊的元音，发音时嘴唇成圆形，类似于英语中的“u”。</w:t>
      </w:r>
    </w:p>
    <w:p w14:paraId="2313CC41" w14:textId="77777777" w:rsidR="006E70AD" w:rsidRDefault="006E70AD">
      <w:pPr>
        <w:rPr>
          <w:rFonts w:hint="eastAsia"/>
        </w:rPr>
      </w:pPr>
    </w:p>
    <w:p w14:paraId="242CF122" w14:textId="77777777" w:rsidR="006E70AD" w:rsidRDefault="006E70AD">
      <w:pPr>
        <w:rPr>
          <w:rFonts w:hint="eastAsia"/>
        </w:rPr>
      </w:pPr>
      <w:r>
        <w:rPr>
          <w:rFonts w:hint="eastAsia"/>
        </w:rPr>
        <w:t>拼音输入法的使用</w:t>
      </w:r>
    </w:p>
    <w:p w14:paraId="2878256D" w14:textId="77777777" w:rsidR="006E70AD" w:rsidRDefault="006E70AD">
      <w:pPr>
        <w:rPr>
          <w:rFonts w:hint="eastAsia"/>
        </w:rPr>
      </w:pPr>
      <w:r>
        <w:rPr>
          <w:rFonts w:hint="eastAsia"/>
        </w:rPr>
        <w:t>随着信息技术的发展，拼音输入法成为了打字输入中文的主要手段之一。然而，在使用过程中可能会遇到同音字过多的问题，这就要求用户根据上下文选择正确的汉字。熟练掌握全拼和简拼两种输入方式，能够提高打字效率。</w:t>
      </w:r>
    </w:p>
    <w:p w14:paraId="59E56D92" w14:textId="77777777" w:rsidR="006E70AD" w:rsidRDefault="006E70AD">
      <w:pPr>
        <w:rPr>
          <w:rFonts w:hint="eastAsia"/>
        </w:rPr>
      </w:pPr>
    </w:p>
    <w:p w14:paraId="6B0BCD7D" w14:textId="77777777" w:rsidR="006E70AD" w:rsidRDefault="006E70AD">
      <w:pPr>
        <w:rPr>
          <w:rFonts w:hint="eastAsia"/>
        </w:rPr>
      </w:pPr>
      <w:r>
        <w:rPr>
          <w:rFonts w:hint="eastAsia"/>
        </w:rPr>
        <w:t>最后的总结</w:t>
      </w:r>
    </w:p>
    <w:p w14:paraId="60F33DD1" w14:textId="77777777" w:rsidR="006E70AD" w:rsidRDefault="006E70AD">
      <w:pPr>
        <w:rPr>
          <w:rFonts w:hint="eastAsia"/>
        </w:rPr>
      </w:pPr>
      <w:r>
        <w:rPr>
          <w:rFonts w:hint="eastAsia"/>
        </w:rPr>
        <w:t>正确理解和运用拼音是学好中文的关键步骤之一。无论是为了准确发音还是高效打字，深入理解上述拼音学习中的注意事项都是必不可少的。持续的练习和实践将有助于提升个人的语言能力，使沟通更加顺畅无误。</w:t>
      </w:r>
    </w:p>
    <w:p w14:paraId="3EC6D2EF" w14:textId="77777777" w:rsidR="006E70AD" w:rsidRDefault="006E70AD">
      <w:pPr>
        <w:rPr>
          <w:rFonts w:hint="eastAsia"/>
        </w:rPr>
      </w:pPr>
    </w:p>
    <w:p w14:paraId="78629656" w14:textId="77777777" w:rsidR="006E70AD" w:rsidRDefault="006E7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79A56" w14:textId="77777777" w:rsidR="006E70AD" w:rsidRDefault="006E70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48495" w14:textId="792E6723" w:rsidR="00D5260A" w:rsidRDefault="00D5260A"/>
    <w:sectPr w:rsidR="00D52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0A"/>
    <w:rsid w:val="002D0BB4"/>
    <w:rsid w:val="006E70AD"/>
    <w:rsid w:val="00D5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097F7-D51A-4FD7-A337-477917FC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6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6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6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6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6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6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6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6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6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6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6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6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6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6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6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6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6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6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6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6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6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6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