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736BE" w14:textId="77777777" w:rsidR="00830C02" w:rsidRDefault="00830C02">
      <w:pPr>
        <w:rPr>
          <w:rFonts w:hint="eastAsia"/>
        </w:rPr>
      </w:pPr>
      <w:r>
        <w:rPr>
          <w:rFonts w:hint="eastAsia"/>
        </w:rPr>
        <w:t>拼音氛围简介</w:t>
      </w:r>
    </w:p>
    <w:p w14:paraId="7CA22409" w14:textId="77777777" w:rsidR="00830C02" w:rsidRDefault="00830C02">
      <w:pPr>
        <w:rPr>
          <w:rFonts w:hint="eastAsia"/>
        </w:rPr>
      </w:pPr>
      <w:r>
        <w:rPr>
          <w:rFonts w:hint="eastAsia"/>
        </w:rPr>
        <w:t>在汉语学习的广阔天地里，拼音作为开启汉字发音大门的钥匙，扮演着极为重要的角色。它不仅帮助人们准确地读出汉字的发音，也是连接不同语言背景人群与汉语世界的一座桥梁。“拼音氛围”指的是在一个特定环境中，通过使用汉语拼音来交流、学习和互动，从而营造出一种促进汉语学习和文化理解的独特环境。</w:t>
      </w:r>
    </w:p>
    <w:p w14:paraId="7C312F7E" w14:textId="77777777" w:rsidR="00830C02" w:rsidRDefault="00830C02">
      <w:pPr>
        <w:rPr>
          <w:rFonts w:hint="eastAsia"/>
        </w:rPr>
      </w:pPr>
    </w:p>
    <w:p w14:paraId="123F066F" w14:textId="77777777" w:rsidR="00830C02" w:rsidRDefault="00830C02">
      <w:pPr>
        <w:rPr>
          <w:rFonts w:hint="eastAsia"/>
        </w:rPr>
      </w:pPr>
      <w:r>
        <w:rPr>
          <w:rFonts w:hint="eastAsia"/>
        </w:rPr>
        <w:t>拼音的历史与发展</w:t>
      </w:r>
    </w:p>
    <w:p w14:paraId="2537F334" w14:textId="77777777" w:rsidR="00830C02" w:rsidRDefault="00830C02">
      <w:pPr>
        <w:rPr>
          <w:rFonts w:hint="eastAsia"/>
        </w:rPr>
      </w:pPr>
      <w:r>
        <w:rPr>
          <w:rFonts w:hint="eastAsia"/>
        </w:rPr>
        <w:t>汉语拼音方案诞生于1958年，由中华人民共和国政府颁布实施，旨在推广普通话和提高国民的文化素质。随着时间的发展，拼音已经不仅仅是一个辅助工具，而成为了一种文化交流的重要媒介。在国际上，越来越多的外国人开始通过拼音学习汉语，这使得汉语的学习变得更加容易和有趣。</w:t>
      </w:r>
    </w:p>
    <w:p w14:paraId="562738AC" w14:textId="77777777" w:rsidR="00830C02" w:rsidRDefault="00830C02">
      <w:pPr>
        <w:rPr>
          <w:rFonts w:hint="eastAsia"/>
        </w:rPr>
      </w:pPr>
    </w:p>
    <w:p w14:paraId="191AAAC1" w14:textId="77777777" w:rsidR="00830C02" w:rsidRDefault="00830C02">
      <w:pPr>
        <w:rPr>
          <w:rFonts w:hint="eastAsia"/>
        </w:rPr>
      </w:pPr>
      <w:r>
        <w:rPr>
          <w:rFonts w:hint="eastAsia"/>
        </w:rPr>
        <w:t>拼音在现代教育中的应用</w:t>
      </w:r>
    </w:p>
    <w:p w14:paraId="61A6F707" w14:textId="77777777" w:rsidR="00830C02" w:rsidRDefault="00830C02">
      <w:pPr>
        <w:rPr>
          <w:rFonts w:hint="eastAsia"/>
        </w:rPr>
      </w:pPr>
      <w:r>
        <w:rPr>
          <w:rFonts w:hint="eastAsia"/>
        </w:rPr>
        <w:t>在当代教育体系中，拼音被广泛应用于汉语教学中。无论是对儿童还是成人，拼音都是进入汉语世界的第一个步骤。教师们利用拼音进行词汇教学、语音训练等，有效提高了学生的学习效率。随着科技的进步，各种基于拼音输入法的智能设备也为学习者提供了极大的便利，让拼音学习无处不在。</w:t>
      </w:r>
    </w:p>
    <w:p w14:paraId="3A00EFCA" w14:textId="77777777" w:rsidR="00830C02" w:rsidRDefault="00830C02">
      <w:pPr>
        <w:rPr>
          <w:rFonts w:hint="eastAsia"/>
        </w:rPr>
      </w:pPr>
    </w:p>
    <w:p w14:paraId="6C490939" w14:textId="77777777" w:rsidR="00830C02" w:rsidRDefault="00830C02">
      <w:pPr>
        <w:rPr>
          <w:rFonts w:hint="eastAsia"/>
        </w:rPr>
      </w:pPr>
      <w:r>
        <w:rPr>
          <w:rFonts w:hint="eastAsia"/>
        </w:rPr>
        <w:t>拼音氛围的构建方式</w:t>
      </w:r>
    </w:p>
    <w:p w14:paraId="464A5BFC" w14:textId="77777777" w:rsidR="00830C02" w:rsidRDefault="00830C02">
      <w:pPr>
        <w:rPr>
          <w:rFonts w:hint="eastAsia"/>
        </w:rPr>
      </w:pPr>
      <w:r>
        <w:rPr>
          <w:rFonts w:hint="eastAsia"/>
        </w:rPr>
        <w:t>创建一个良好的拼音氛围可以通过多种途径实现。例如，在学校或培训机构中，可以组织拼音比赛、拼音角等活动，让学生在轻松愉快的氛围中提升自己的拼音水平。家庭中也可以通过播放含有拼音元素的儿歌、动画等，为孩子创造一个充满拼音元素的成长环境。对于成年人而言，加入线上线下的汉语学习社区，参与讨论和交流，也能有效地增强拼音的应用能力。</w:t>
      </w:r>
    </w:p>
    <w:p w14:paraId="7C5CCC9D" w14:textId="77777777" w:rsidR="00830C02" w:rsidRDefault="00830C02">
      <w:pPr>
        <w:rPr>
          <w:rFonts w:hint="eastAsia"/>
        </w:rPr>
      </w:pPr>
    </w:p>
    <w:p w14:paraId="3E19B5B4" w14:textId="77777777" w:rsidR="00830C02" w:rsidRDefault="00830C02">
      <w:pPr>
        <w:rPr>
          <w:rFonts w:hint="eastAsia"/>
        </w:rPr>
      </w:pPr>
      <w:r>
        <w:rPr>
          <w:rFonts w:hint="eastAsia"/>
        </w:rPr>
        <w:t>拼音氛围的意义</w:t>
      </w:r>
    </w:p>
    <w:p w14:paraId="26AA2FE5" w14:textId="77777777" w:rsidR="00830C02" w:rsidRDefault="00830C02">
      <w:pPr>
        <w:rPr>
          <w:rFonts w:hint="eastAsia"/>
        </w:rPr>
      </w:pPr>
      <w:r>
        <w:rPr>
          <w:rFonts w:hint="eastAsia"/>
        </w:rPr>
        <w:t>拼音氛围的形成有助于加深人们对汉语的理解和认识，尤其是对那些非母语使用者来说，这种氛围能够极大地激发他们的学习兴趣，降低学习难度。良好的拼音氛围还能促进文化的传播与交流，让更多的人了解并爱上中国丰富的文化遗产。在这个过程中，拼音不仅是语言学习的工具，更是文化传播的使者。</w:t>
      </w:r>
    </w:p>
    <w:p w14:paraId="0C3DD215" w14:textId="77777777" w:rsidR="00830C02" w:rsidRDefault="00830C02">
      <w:pPr>
        <w:rPr>
          <w:rFonts w:hint="eastAsia"/>
        </w:rPr>
      </w:pPr>
    </w:p>
    <w:p w14:paraId="39DE85FF" w14:textId="77777777" w:rsidR="00830C02" w:rsidRDefault="00830C02">
      <w:pPr>
        <w:rPr>
          <w:rFonts w:hint="eastAsia"/>
        </w:rPr>
      </w:pPr>
      <w:r>
        <w:rPr>
          <w:rFonts w:hint="eastAsia"/>
        </w:rPr>
        <w:t xml:space="preserve"> </w:t>
      </w:r>
    </w:p>
    <w:p w14:paraId="2F500E12" w14:textId="77777777" w:rsidR="00830C02" w:rsidRDefault="00830C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1B6F27" w14:textId="03B419D7" w:rsidR="00C06D35" w:rsidRDefault="00C06D35"/>
    <w:sectPr w:rsidR="00C06D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D35"/>
    <w:rsid w:val="002D0BB4"/>
    <w:rsid w:val="00830C02"/>
    <w:rsid w:val="00C0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027AAB-30ED-4D63-8088-C3038F51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6D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D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6D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6D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6D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D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D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6D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6D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6D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6D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6D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6D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6D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6D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6D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6D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6D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6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6D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6D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6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6D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6D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6D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6D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6D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6D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