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4F75" w14:textId="77777777" w:rsidR="00FD2BD1" w:rsidRDefault="00FD2BD1">
      <w:pPr>
        <w:rPr>
          <w:rFonts w:hint="eastAsia"/>
        </w:rPr>
      </w:pPr>
      <w:r>
        <w:rPr>
          <w:rFonts w:hint="eastAsia"/>
        </w:rPr>
        <w:t>拼音歌四条线,的拼音宝宝住里边</w:t>
      </w:r>
    </w:p>
    <w:p w14:paraId="2039A7C2" w14:textId="77777777" w:rsidR="00FD2BD1" w:rsidRDefault="00FD2BD1">
      <w:pPr>
        <w:rPr>
          <w:rFonts w:hint="eastAsia"/>
        </w:rPr>
      </w:pPr>
      <w:r>
        <w:rPr>
          <w:rFonts w:hint="eastAsia"/>
        </w:rPr>
        <w:t>在汉语学习的奇妙世界里，有一首儿歌总是伴随着孩子们成长的脚步，那就是《拼音歌》。这首儿歌不仅仅是一串简单的音符和歌词，它更是一座通往汉字王国的桥梁，是孩子们开启语言艺术大门的第一把钥匙。当唱起“拼音歌四条线, 的拼音宝宝住里边”时，我们仿佛可以看到那些活泼可爱的拼音宝宝们，正排着队，准备带我们进入一个充满韵律和节奏的世界。</w:t>
      </w:r>
    </w:p>
    <w:p w14:paraId="27DF87A1" w14:textId="77777777" w:rsidR="00FD2BD1" w:rsidRDefault="00FD2BD1">
      <w:pPr>
        <w:rPr>
          <w:rFonts w:hint="eastAsia"/>
        </w:rPr>
      </w:pPr>
    </w:p>
    <w:p w14:paraId="7F244379" w14:textId="77777777" w:rsidR="00FD2BD1" w:rsidRDefault="00FD2BD1">
      <w:pPr>
        <w:rPr>
          <w:rFonts w:hint="eastAsia"/>
        </w:rPr>
      </w:pPr>
      <w:r>
        <w:rPr>
          <w:rFonts w:hint="eastAsia"/>
        </w:rPr>
        <w:t>拼音的魅力</w:t>
      </w:r>
    </w:p>
    <w:p w14:paraId="5A631A5B" w14:textId="77777777" w:rsidR="00FD2BD1" w:rsidRDefault="00FD2BD1">
      <w:pPr>
        <w:rPr>
          <w:rFonts w:hint="eastAsia"/>
        </w:rPr>
      </w:pPr>
      <w:r>
        <w:rPr>
          <w:rFonts w:hint="eastAsia"/>
        </w:rPr>
        <w:t>汉语拼音是汉字的注音工具，是帮助人们正确发音、认读汉字的有效方式。四条线上的拼音字母就像是一个个小精灵，它们各自有着独特的形状和声音。每个拼音宝宝都有自己的家，即四声调，这些声调赋予了每个字不同的含义。通过学习拼音，孩子们不仅能够准确地发出每一个汉字的读音，更能理解词语的意义，为未来的阅读和写作打下坚实的基础。</w:t>
      </w:r>
    </w:p>
    <w:p w14:paraId="6A8DFB58" w14:textId="77777777" w:rsidR="00FD2BD1" w:rsidRDefault="00FD2BD1">
      <w:pPr>
        <w:rPr>
          <w:rFonts w:hint="eastAsia"/>
        </w:rPr>
      </w:pPr>
    </w:p>
    <w:p w14:paraId="1626FC2E" w14:textId="77777777" w:rsidR="00FD2BD1" w:rsidRDefault="00FD2BD1">
      <w:pPr>
        <w:rPr>
          <w:rFonts w:hint="eastAsia"/>
        </w:rPr>
      </w:pPr>
      <w:r>
        <w:rPr>
          <w:rFonts w:hint="eastAsia"/>
        </w:rPr>
        <w:t>四条线的秘密</w:t>
      </w:r>
    </w:p>
    <w:p w14:paraId="09B7DF22" w14:textId="77777777" w:rsidR="00FD2BD1" w:rsidRDefault="00FD2BD1">
      <w:pPr>
        <w:rPr>
          <w:rFonts w:hint="eastAsia"/>
        </w:rPr>
      </w:pPr>
      <w:r>
        <w:rPr>
          <w:rFonts w:hint="eastAsia"/>
        </w:rPr>
        <w:t>当我们翻开语文课本，会看到每一页的下方或旁边都画有四条横线。这四条线并非随意而设，而是拼音书写的规范位置。第一条线之上是声调符号的小天地；第二条和第三条线之间是辅音（声母）和元音（韵母）安身立命之所；最下面的一条线之下，则是用来放置某些特殊情况下使用的符号。四条线的存在使得拼音书写更加整齐美观，易于辨认。</w:t>
      </w:r>
    </w:p>
    <w:p w14:paraId="54C103F7" w14:textId="77777777" w:rsidR="00FD2BD1" w:rsidRDefault="00FD2BD1">
      <w:pPr>
        <w:rPr>
          <w:rFonts w:hint="eastAsia"/>
        </w:rPr>
      </w:pPr>
    </w:p>
    <w:p w14:paraId="73D0DB23" w14:textId="77777777" w:rsidR="00FD2BD1" w:rsidRDefault="00FD2BD1">
      <w:pPr>
        <w:rPr>
          <w:rFonts w:hint="eastAsia"/>
        </w:rPr>
      </w:pPr>
      <w:r>
        <w:rPr>
          <w:rFonts w:hint="eastAsia"/>
        </w:rPr>
        <w:t>拼音宝宝的生活</w:t>
      </w:r>
    </w:p>
    <w:p w14:paraId="27E10DE3" w14:textId="77777777" w:rsidR="00FD2BD1" w:rsidRDefault="00FD2BD1">
      <w:pPr>
        <w:rPr>
          <w:rFonts w:hint="eastAsia"/>
        </w:rPr>
      </w:pPr>
      <w:r>
        <w:rPr>
          <w:rFonts w:hint="eastAsia"/>
        </w:rPr>
        <w:t>想象一下，在那四条线构成的空间里，拼音宝宝们过着怎样的生活呢？清晨，太阳升起的时候，b、p、m、f等声母们早早起床，开始了一天的工作。它们与a、o、e、i、u、ü等韵母相遇，组成了一个个新的家庭——音节。这些新组合的家庭带着各自的声调，就像戴着不同帽子的孩子们，充满了个性。随着一天中的时光流转，这些拼音宝宝们还会与其他伙伴结伴玩耍，形成连绵不断的词句，讲述着无数的故事。</w:t>
      </w:r>
    </w:p>
    <w:p w14:paraId="15F2A474" w14:textId="77777777" w:rsidR="00FD2BD1" w:rsidRDefault="00FD2BD1">
      <w:pPr>
        <w:rPr>
          <w:rFonts w:hint="eastAsia"/>
        </w:rPr>
      </w:pPr>
    </w:p>
    <w:p w14:paraId="2B1C7227" w14:textId="77777777" w:rsidR="00FD2BD1" w:rsidRDefault="00FD2BD1">
      <w:pPr>
        <w:rPr>
          <w:rFonts w:hint="eastAsia"/>
        </w:rPr>
      </w:pPr>
      <w:r>
        <w:rPr>
          <w:rFonts w:hint="eastAsia"/>
        </w:rPr>
        <w:t>从拼音到汉字</w:t>
      </w:r>
    </w:p>
    <w:p w14:paraId="29ED1746" w14:textId="77777777" w:rsidR="00FD2BD1" w:rsidRDefault="00FD2BD1">
      <w:pPr>
        <w:rPr>
          <w:rFonts w:hint="eastAsia"/>
        </w:rPr>
      </w:pPr>
      <w:r>
        <w:rPr>
          <w:rFonts w:hint="eastAsia"/>
        </w:rPr>
        <w:t>拼音是汉字的敲门砖，它帮助初学者跨越了从口头语言到书面文字之间的鸿沟。当孩子们掌握了拼音之后，他们就可以借助拼音来识记更多的汉字。在这个过程中，他们会发现原来汉字并不像想象中那么难学。每一个汉字背后都有着丰富的文化内涵，而拼音则是打开这扇神秘大门的密码。通过不断地练习和应用，孩子们逐渐积累了词汇量，并且学会了如何用汉字表达自己的思想和情感。</w:t>
      </w:r>
    </w:p>
    <w:p w14:paraId="05C38815" w14:textId="77777777" w:rsidR="00FD2BD1" w:rsidRDefault="00FD2BD1">
      <w:pPr>
        <w:rPr>
          <w:rFonts w:hint="eastAsia"/>
        </w:rPr>
      </w:pPr>
    </w:p>
    <w:p w14:paraId="224FED7E" w14:textId="77777777" w:rsidR="00FD2BD1" w:rsidRDefault="00FD2BD1">
      <w:pPr>
        <w:rPr>
          <w:rFonts w:hint="eastAsia"/>
        </w:rPr>
      </w:pPr>
      <w:r>
        <w:rPr>
          <w:rFonts w:hint="eastAsia"/>
        </w:rPr>
        <w:t>最后的总结</w:t>
      </w:r>
    </w:p>
    <w:p w14:paraId="6107A792" w14:textId="77777777" w:rsidR="00FD2BD1" w:rsidRDefault="00FD2BD1">
      <w:pPr>
        <w:rPr>
          <w:rFonts w:hint="eastAsia"/>
        </w:rPr>
      </w:pPr>
      <w:r>
        <w:rPr>
          <w:rFonts w:hint="eastAsia"/>
        </w:rPr>
        <w:t>《拼音歌》不仅仅是一首教孩子们学习拼音的歌曲，它是连接口语与书面语的重要纽带，也是中华文化传承的一个小小缩影。在四条线的世界里，拼音宝宝们演绎着丰富多彩的生活，它们教会了我们如何发声，如何用声音去构建一个又一个美妙的故事。让我们一起歌唱《拼音歌》，走进拼音宝宝们的家园，探索更多关于语言和文化的奥秘吧。</w:t>
      </w:r>
    </w:p>
    <w:p w14:paraId="112D46F1" w14:textId="77777777" w:rsidR="00FD2BD1" w:rsidRDefault="00FD2BD1">
      <w:pPr>
        <w:rPr>
          <w:rFonts w:hint="eastAsia"/>
        </w:rPr>
      </w:pPr>
    </w:p>
    <w:p w14:paraId="5F62B1B2" w14:textId="77777777" w:rsidR="00FD2BD1" w:rsidRDefault="00FD2B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280A1" w14:textId="11074805" w:rsidR="00256BDD" w:rsidRDefault="00256BDD"/>
    <w:sectPr w:rsidR="0025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DD"/>
    <w:rsid w:val="00256BDD"/>
    <w:rsid w:val="002D0BB4"/>
    <w:rsid w:val="00F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0165B-348F-4F79-8610-0C8DB3F1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